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FC" w:rsidRDefault="007879FC">
      <w:pPr>
        <w:pStyle w:val="BodyText"/>
        <w:rPr>
          <w:b/>
          <w:sz w:val="20"/>
        </w:rPr>
      </w:pPr>
    </w:p>
    <w:p w:rsidR="007879FC" w:rsidRDefault="00801197">
      <w:pPr>
        <w:pStyle w:val="BodyText"/>
        <w:spacing w:before="3"/>
        <w:rPr>
          <w:b/>
          <w:sz w:val="23"/>
        </w:rPr>
      </w:pPr>
      <w:r>
        <w:rPr>
          <w:noProof/>
        </w:rPr>
        <w:drawing>
          <wp:anchor distT="0" distB="0" distL="0" distR="0" simplePos="0" relativeHeight="1048" behindDoc="0" locked="0" layoutInCell="1" allowOverlap="1">
            <wp:simplePos x="0" y="0"/>
            <wp:positionH relativeFrom="page">
              <wp:posOffset>803196</wp:posOffset>
            </wp:positionH>
            <wp:positionV relativeFrom="paragraph">
              <wp:posOffset>22843</wp:posOffset>
            </wp:positionV>
            <wp:extent cx="761999" cy="76198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61999" cy="761987"/>
                    </a:xfrm>
                    <a:prstGeom prst="rect">
                      <a:avLst/>
                    </a:prstGeom>
                  </pic:spPr>
                </pic:pic>
              </a:graphicData>
            </a:graphic>
          </wp:anchor>
        </w:drawing>
      </w:r>
    </w:p>
    <w:p w:rsidR="007879FC" w:rsidRDefault="002255EE" w:rsidP="00C56867">
      <w:pPr>
        <w:pStyle w:val="Heading1"/>
        <w:spacing w:before="4"/>
        <w:ind w:left="2020"/>
      </w:pPr>
      <w:r>
        <w:t>Tips for Safer Surgery</w:t>
      </w:r>
    </w:p>
    <w:p w:rsidR="007879FC" w:rsidRDefault="007879FC">
      <w:pPr>
        <w:pStyle w:val="BodyText"/>
        <w:rPr>
          <w:b/>
          <w:sz w:val="20"/>
        </w:rPr>
      </w:pPr>
    </w:p>
    <w:p w:rsidR="007879FC" w:rsidRDefault="007879FC">
      <w:pPr>
        <w:pStyle w:val="BodyText"/>
        <w:spacing w:before="7"/>
        <w:rPr>
          <w:b/>
          <w:sz w:val="24"/>
        </w:rPr>
      </w:pPr>
    </w:p>
    <w:p w:rsidR="007879FC" w:rsidRDefault="002255EE">
      <w:pPr>
        <w:pStyle w:val="Heading2"/>
        <w:spacing w:before="44" w:line="341" w:lineRule="exact"/>
      </w:pPr>
      <w:r>
        <w:t>What you should know • What you can do</w:t>
      </w:r>
    </w:p>
    <w:p w:rsidR="007879FC" w:rsidRDefault="002255EE">
      <w:pPr>
        <w:spacing w:line="268" w:lineRule="exact"/>
        <w:ind w:left="400"/>
        <w:rPr>
          <w:b/>
          <w:i/>
        </w:rPr>
      </w:pPr>
      <w:r>
        <w:rPr>
          <w:b/>
          <w:i/>
        </w:rPr>
        <w:t>Courtesy of the Surgical Care Improvement Project Partnership</w:t>
      </w:r>
    </w:p>
    <w:p w:rsidR="007879FC" w:rsidRDefault="002255EE">
      <w:pPr>
        <w:pStyle w:val="BodyText"/>
        <w:spacing w:before="120" w:line="242" w:lineRule="auto"/>
        <w:ind w:left="400" w:right="961"/>
      </w:pPr>
      <w:r>
        <w:t>Millions of people have surgery each year. Every surgery has risks, but we know there are some that can be prevented. What does this mean to you as a patient? If your doctors and nurses follow some simple steps, you will have a shorter and safer hospital stay.</w:t>
      </w:r>
    </w:p>
    <w:p w:rsidR="007879FC" w:rsidRDefault="007879FC">
      <w:pPr>
        <w:pStyle w:val="BodyText"/>
        <w:spacing w:before="4"/>
        <w:rPr>
          <w:sz w:val="19"/>
        </w:rPr>
      </w:pPr>
    </w:p>
    <w:p w:rsidR="007879FC" w:rsidRDefault="002255EE">
      <w:pPr>
        <w:pStyle w:val="Heading2"/>
      </w:pPr>
      <w:r>
        <w:t>Questions to Ask Your Doctors and Nurses Before Surgery</w:t>
      </w:r>
    </w:p>
    <w:p w:rsidR="007879FC" w:rsidRDefault="002255EE">
      <w:pPr>
        <w:pStyle w:val="BodyText"/>
        <w:spacing w:before="116"/>
        <w:ind w:left="400" w:right="1136"/>
      </w:pPr>
      <w:r>
        <w:t>One way you can help lower your risk for problems from your surgery is to talk with a member of your surgical care team before surgery about the type of care you should receive. Your care team includes your surgeon, your anesthesiologist and your nurses. Working together we can best prevent surgical complications–and put you on the path to a speedy recovery.</w:t>
      </w:r>
    </w:p>
    <w:p w:rsidR="007879FC" w:rsidRDefault="007879FC">
      <w:pPr>
        <w:pStyle w:val="BodyText"/>
        <w:spacing w:before="12"/>
        <w:rPr>
          <w:sz w:val="19"/>
        </w:rPr>
      </w:pPr>
    </w:p>
    <w:p w:rsidR="007879FC" w:rsidRDefault="002255EE">
      <w:pPr>
        <w:pStyle w:val="Heading2"/>
      </w:pPr>
      <w:r>
        <w:t>To avoid infection-</w:t>
      </w:r>
    </w:p>
    <w:p w:rsidR="007879FC" w:rsidRDefault="002255EE">
      <w:pPr>
        <w:spacing w:before="116"/>
        <w:ind w:left="400" w:right="1369"/>
      </w:pPr>
      <w:r>
        <w:rPr>
          <w:b/>
        </w:rPr>
        <w:t xml:space="preserve">If I need antibiotics before surgery, when will I receive the antibiotic and for how long? </w:t>
      </w:r>
      <w:r>
        <w:t xml:space="preserve">Antibiotics should </w:t>
      </w:r>
      <w:proofErr w:type="spellStart"/>
      <w:proofErr w:type="gramStart"/>
      <w:r>
        <w:t>given</w:t>
      </w:r>
      <w:proofErr w:type="spellEnd"/>
      <w:proofErr w:type="gramEnd"/>
      <w:r>
        <w:t xml:space="preserve"> within 60 minutes before surgery and should be stopped within 24 hours in most cases. Given properly, antibiotics can greatly lower your chances of getting an infection after surgery.</w:t>
      </w:r>
    </w:p>
    <w:p w:rsidR="007879FC" w:rsidRDefault="007879FC">
      <w:pPr>
        <w:pStyle w:val="BodyText"/>
        <w:spacing w:before="5"/>
        <w:rPr>
          <w:sz w:val="16"/>
        </w:rPr>
      </w:pPr>
    </w:p>
    <w:p w:rsidR="007879FC" w:rsidRDefault="002255EE">
      <w:pPr>
        <w:ind w:left="400" w:right="955"/>
      </w:pPr>
      <w:r>
        <w:rPr>
          <w:b/>
        </w:rPr>
        <w:t xml:space="preserve">If hair needs to be removed from the part of my body that is having surgery, what will you use? </w:t>
      </w:r>
      <w:r>
        <w:t>Your doctor or nurse should use electronic clippers to remove hair if needed at the site of your surgery. Using a razor to remove hair before surgery can cause infections because of the risk of leaving small cuts on the skin.</w:t>
      </w:r>
    </w:p>
    <w:p w:rsidR="007879FC" w:rsidRDefault="007879FC">
      <w:pPr>
        <w:pStyle w:val="BodyText"/>
        <w:spacing w:before="12"/>
        <w:rPr>
          <w:sz w:val="19"/>
        </w:rPr>
      </w:pPr>
    </w:p>
    <w:p w:rsidR="007879FC" w:rsidRDefault="002255EE">
      <w:pPr>
        <w:pStyle w:val="Heading2"/>
      </w:pPr>
      <w:r>
        <w:t>To avoid blood clots-</w:t>
      </w:r>
    </w:p>
    <w:p w:rsidR="007879FC" w:rsidRDefault="002255EE">
      <w:pPr>
        <w:pStyle w:val="BodyText"/>
        <w:spacing w:before="116"/>
        <w:ind w:left="400" w:right="1010"/>
      </w:pPr>
      <w:r>
        <w:rPr>
          <w:b/>
        </w:rPr>
        <w:t xml:space="preserve">What will you do to prevent blood clots? </w:t>
      </w:r>
      <w:r>
        <w:t>Blood clots can lead to heart attacks and strokes. When you have surgery, you are at risk of getting blood clots because you do not move while under anesthesia. The more complicated your surgery, the higher your risk. Your doctor will know your risk for blood clots and steps that will help prevent them, such as giving you the right medicine before surgery.</w:t>
      </w:r>
    </w:p>
    <w:p w:rsidR="007879FC" w:rsidRDefault="007879FC">
      <w:pPr>
        <w:pStyle w:val="BodyText"/>
        <w:spacing w:before="12"/>
        <w:rPr>
          <w:sz w:val="19"/>
        </w:rPr>
      </w:pPr>
    </w:p>
    <w:p w:rsidR="007879FC" w:rsidRDefault="002255EE">
      <w:pPr>
        <w:pStyle w:val="Heading2"/>
      </w:pPr>
      <w:r>
        <w:t>To avoid heart attacks-</w:t>
      </w:r>
    </w:p>
    <w:p w:rsidR="007879FC" w:rsidRDefault="00C56867">
      <w:pPr>
        <w:pStyle w:val="BodyText"/>
        <w:spacing w:before="116"/>
        <w:ind w:left="399" w:right="1216"/>
      </w:pPr>
      <w:r>
        <w:rPr>
          <w:noProof/>
        </w:rPr>
        <w:drawing>
          <wp:anchor distT="0" distB="0" distL="114300" distR="114300" simplePos="0" relativeHeight="503301368" behindDoc="1" locked="0" layoutInCell="1" allowOverlap="1" wp14:anchorId="4FF097B7" wp14:editId="5BF9309A">
            <wp:simplePos x="0" y="0"/>
            <wp:positionH relativeFrom="margin">
              <wp:posOffset>5321317</wp:posOffset>
            </wp:positionH>
            <wp:positionV relativeFrom="paragraph">
              <wp:posOffset>1283790</wp:posOffset>
            </wp:positionV>
            <wp:extent cx="1321435" cy="962660"/>
            <wp:effectExtent l="0" t="0" r="0" b="8890"/>
            <wp:wrapTight wrapText="bothSides">
              <wp:wrapPolygon edited="0">
                <wp:start x="0" y="0"/>
                <wp:lineTo x="0" y="21372"/>
                <wp:lineTo x="21174" y="21372"/>
                <wp:lineTo x="21174"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r w:rsidR="002255EE">
        <w:rPr>
          <w:b/>
        </w:rPr>
        <w:t xml:space="preserve">If I take medicine for heart disease, should I keep taking it? </w:t>
      </w:r>
      <w:r w:rsidR="002255EE">
        <w:t>Taking certain medicines together can cause problems. Tell your doctor about all the medicines you are taking, including over-the-counter things like aspirin and herbal remedies. Your doctor or nurse will tell you which medicines you should continue to take and which medicines you should stop taking before surgery.</w:t>
      </w:r>
    </w:p>
    <w:p w:rsidR="007879FC" w:rsidRDefault="007879FC">
      <w:pPr>
        <w:sectPr w:rsidR="007879FC" w:rsidSect="00801197">
          <w:footerReference w:type="default" r:id="rId9"/>
          <w:pgSz w:w="12240" w:h="15840"/>
          <w:pgMar w:top="720" w:right="864" w:bottom="864" w:left="864" w:header="0" w:footer="533" w:gutter="0"/>
          <w:cols w:space="720"/>
        </w:sectPr>
      </w:pPr>
    </w:p>
    <w:p w:rsidR="007879FC" w:rsidRDefault="002255EE">
      <w:pPr>
        <w:spacing w:line="485" w:lineRule="exact"/>
        <w:ind w:left="280"/>
        <w:rPr>
          <w:b/>
          <w:sz w:val="40"/>
        </w:rPr>
      </w:pPr>
      <w:r>
        <w:rPr>
          <w:b/>
          <w:sz w:val="40"/>
        </w:rPr>
        <w:lastRenderedPageBreak/>
        <w:t>Herbal supplements that may affect your anesthetic care</w:t>
      </w:r>
    </w:p>
    <w:p w:rsidR="00C56867" w:rsidRDefault="00C56867">
      <w:pPr>
        <w:pStyle w:val="Heading4"/>
        <w:spacing w:before="0" w:line="267" w:lineRule="exact"/>
        <w:ind w:left="280" w:firstLine="0"/>
      </w:pPr>
    </w:p>
    <w:p w:rsidR="007879FC" w:rsidRDefault="002255EE">
      <w:pPr>
        <w:pStyle w:val="Heading4"/>
        <w:spacing w:before="0" w:line="267" w:lineRule="exact"/>
        <w:ind w:left="280" w:firstLine="0"/>
      </w:pPr>
      <w:r>
        <w:t>Reference: American Society of Anesthesiologists</w:t>
      </w:r>
    </w:p>
    <w:p w:rsidR="00C56867" w:rsidRDefault="00C56867">
      <w:pPr>
        <w:pStyle w:val="Heading4"/>
        <w:spacing w:before="0" w:line="267" w:lineRule="exact"/>
        <w:ind w:left="280" w:firstLine="0"/>
      </w:pPr>
    </w:p>
    <w:p w:rsidR="007879FC" w:rsidRDefault="007879FC">
      <w:pPr>
        <w:pStyle w:val="BodyText"/>
        <w:spacing w:before="1"/>
        <w:rPr>
          <w:b/>
          <w:sz w:val="10"/>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7320"/>
      </w:tblGrid>
      <w:tr w:rsidR="007879FC">
        <w:trPr>
          <w:trHeight w:val="268"/>
        </w:trPr>
        <w:tc>
          <w:tcPr>
            <w:tcW w:w="1848" w:type="dxa"/>
          </w:tcPr>
          <w:p w:rsidR="007879FC" w:rsidRDefault="002255EE">
            <w:pPr>
              <w:pStyle w:val="TableParagraph"/>
              <w:spacing w:line="248" w:lineRule="exact"/>
              <w:rPr>
                <w:b/>
              </w:rPr>
            </w:pPr>
            <w:r>
              <w:rPr>
                <w:b/>
              </w:rPr>
              <w:t>Name</w:t>
            </w:r>
          </w:p>
        </w:tc>
        <w:tc>
          <w:tcPr>
            <w:tcW w:w="7320" w:type="dxa"/>
          </w:tcPr>
          <w:p w:rsidR="007879FC" w:rsidRDefault="002255EE">
            <w:pPr>
              <w:pStyle w:val="TableParagraph"/>
              <w:spacing w:line="248" w:lineRule="exact"/>
              <w:rPr>
                <w:b/>
              </w:rPr>
            </w:pPr>
            <w:r>
              <w:rPr>
                <w:b/>
              </w:rPr>
              <w:t>Possible Side Effects or Drug Interactions</w:t>
            </w:r>
          </w:p>
        </w:tc>
      </w:tr>
      <w:tr w:rsidR="007879FC">
        <w:trPr>
          <w:trHeight w:val="537"/>
        </w:trPr>
        <w:tc>
          <w:tcPr>
            <w:tcW w:w="1848" w:type="dxa"/>
          </w:tcPr>
          <w:p w:rsidR="007879FC" w:rsidRDefault="002255EE">
            <w:pPr>
              <w:pStyle w:val="TableParagraph"/>
              <w:spacing w:line="268" w:lineRule="exact"/>
            </w:pPr>
            <w:r>
              <w:t>Echinacea</w:t>
            </w:r>
          </w:p>
        </w:tc>
        <w:tc>
          <w:tcPr>
            <w:tcW w:w="7320" w:type="dxa"/>
          </w:tcPr>
          <w:p w:rsidR="007879FC" w:rsidRDefault="002255EE">
            <w:pPr>
              <w:pStyle w:val="TableParagraph"/>
              <w:spacing w:line="267" w:lineRule="exact"/>
            </w:pPr>
            <w:r>
              <w:t>May cause inflammation of the liver if used with certain other medications</w:t>
            </w:r>
          </w:p>
          <w:p w:rsidR="007879FC" w:rsidRDefault="002255EE">
            <w:pPr>
              <w:pStyle w:val="TableParagraph"/>
              <w:spacing w:line="251" w:lineRule="exact"/>
            </w:pPr>
            <w:r>
              <w:t>such as anabolic steroids or methotrexate.</w:t>
            </w:r>
          </w:p>
        </w:tc>
      </w:tr>
      <w:tr w:rsidR="007879FC">
        <w:trPr>
          <w:trHeight w:val="806"/>
        </w:trPr>
        <w:tc>
          <w:tcPr>
            <w:tcW w:w="1848" w:type="dxa"/>
          </w:tcPr>
          <w:p w:rsidR="007879FC" w:rsidRDefault="002255EE">
            <w:pPr>
              <w:pStyle w:val="TableParagraph"/>
              <w:spacing w:line="267" w:lineRule="exact"/>
            </w:pPr>
            <w:r>
              <w:t>Ephedra</w:t>
            </w:r>
          </w:p>
          <w:p w:rsidR="007879FC" w:rsidRDefault="002255EE">
            <w:pPr>
              <w:pStyle w:val="TableParagraph"/>
              <w:spacing w:line="267" w:lineRule="exact"/>
            </w:pPr>
            <w:r>
              <w:t>(Also called Ma-</w:t>
            </w:r>
          </w:p>
          <w:p w:rsidR="007879FC" w:rsidRDefault="002255EE">
            <w:pPr>
              <w:pStyle w:val="TableParagraph"/>
              <w:spacing w:line="252" w:lineRule="exact"/>
            </w:pPr>
            <w:r>
              <w:t>Huang)</w:t>
            </w:r>
          </w:p>
        </w:tc>
        <w:tc>
          <w:tcPr>
            <w:tcW w:w="7320" w:type="dxa"/>
          </w:tcPr>
          <w:p w:rsidR="007879FC" w:rsidRDefault="002255EE">
            <w:pPr>
              <w:pStyle w:val="TableParagraph"/>
              <w:spacing w:before="1" w:line="237" w:lineRule="auto"/>
              <w:ind w:right="316"/>
            </w:pPr>
            <w:r>
              <w:t>May interact with certain antidepressant medications or certain high blood pressure medicines to cause dangerous elevations in blood pressure or heart</w:t>
            </w:r>
          </w:p>
          <w:p w:rsidR="007879FC" w:rsidRDefault="002255EE">
            <w:pPr>
              <w:pStyle w:val="TableParagraph"/>
              <w:spacing w:before="1" w:line="252" w:lineRule="exact"/>
            </w:pPr>
            <w:r>
              <w:t>rate. Could cause death in certain individuals.</w:t>
            </w:r>
          </w:p>
        </w:tc>
      </w:tr>
      <w:tr w:rsidR="007879FC">
        <w:trPr>
          <w:trHeight w:val="537"/>
        </w:trPr>
        <w:tc>
          <w:tcPr>
            <w:tcW w:w="1848" w:type="dxa"/>
          </w:tcPr>
          <w:p w:rsidR="007879FC" w:rsidRDefault="002255EE">
            <w:pPr>
              <w:pStyle w:val="TableParagraph"/>
              <w:spacing w:line="265" w:lineRule="exact"/>
            </w:pPr>
            <w:r>
              <w:t>Feverfew</w:t>
            </w:r>
          </w:p>
        </w:tc>
        <w:tc>
          <w:tcPr>
            <w:tcW w:w="7320" w:type="dxa"/>
          </w:tcPr>
          <w:p w:rsidR="007879FC" w:rsidRDefault="002255EE">
            <w:pPr>
              <w:pStyle w:val="TableParagraph"/>
              <w:spacing w:line="265" w:lineRule="exact"/>
            </w:pPr>
            <w:r>
              <w:t>May increase bleeding, especially in patients already taking certain anticlotting</w:t>
            </w:r>
          </w:p>
          <w:p w:rsidR="007879FC" w:rsidRDefault="002255EE">
            <w:pPr>
              <w:pStyle w:val="TableParagraph"/>
              <w:spacing w:line="252" w:lineRule="exact"/>
            </w:pPr>
            <w:r>
              <w:t>medications.</w:t>
            </w:r>
          </w:p>
        </w:tc>
      </w:tr>
      <w:tr w:rsidR="007879FC">
        <w:trPr>
          <w:trHeight w:val="268"/>
        </w:trPr>
        <w:tc>
          <w:tcPr>
            <w:tcW w:w="1848" w:type="dxa"/>
          </w:tcPr>
          <w:p w:rsidR="007879FC" w:rsidRDefault="002255EE">
            <w:pPr>
              <w:pStyle w:val="TableParagraph"/>
              <w:spacing w:line="248" w:lineRule="exact"/>
            </w:pPr>
            <w:r>
              <w:t>Fish Oil</w:t>
            </w:r>
          </w:p>
        </w:tc>
        <w:tc>
          <w:tcPr>
            <w:tcW w:w="7320" w:type="dxa"/>
          </w:tcPr>
          <w:p w:rsidR="007879FC" w:rsidRDefault="002255EE">
            <w:pPr>
              <w:pStyle w:val="TableParagraph"/>
              <w:spacing w:line="248" w:lineRule="exact"/>
            </w:pPr>
            <w:r>
              <w:t>It can promote blood thinning and increase bleeding.</w:t>
            </w:r>
          </w:p>
        </w:tc>
      </w:tr>
      <w:tr w:rsidR="007879FC">
        <w:trPr>
          <w:trHeight w:val="537"/>
        </w:trPr>
        <w:tc>
          <w:tcPr>
            <w:tcW w:w="1848" w:type="dxa"/>
          </w:tcPr>
          <w:p w:rsidR="007879FC" w:rsidRDefault="002255EE">
            <w:pPr>
              <w:pStyle w:val="TableParagraph"/>
              <w:spacing w:line="265" w:lineRule="exact"/>
            </w:pPr>
            <w:r>
              <w:t>GBL, BD and GHB</w:t>
            </w:r>
          </w:p>
        </w:tc>
        <w:tc>
          <w:tcPr>
            <w:tcW w:w="7320" w:type="dxa"/>
          </w:tcPr>
          <w:p w:rsidR="007879FC" w:rsidRDefault="002255EE">
            <w:pPr>
              <w:pStyle w:val="TableParagraph"/>
              <w:spacing w:line="265" w:lineRule="exact"/>
            </w:pPr>
            <w:r>
              <w:t>These are abbreviations for illegally distributed, unapproved drugs (not</w:t>
            </w:r>
          </w:p>
          <w:p w:rsidR="007879FC" w:rsidRDefault="002255EE">
            <w:pPr>
              <w:pStyle w:val="TableParagraph"/>
              <w:spacing w:line="252" w:lineRule="exact"/>
            </w:pPr>
            <w:r>
              <w:t>supplements) that may cause death, seizures or unconsciousness.</w:t>
            </w:r>
          </w:p>
        </w:tc>
      </w:tr>
      <w:tr w:rsidR="007879FC">
        <w:trPr>
          <w:trHeight w:val="806"/>
        </w:trPr>
        <w:tc>
          <w:tcPr>
            <w:tcW w:w="1848" w:type="dxa"/>
          </w:tcPr>
          <w:p w:rsidR="007879FC" w:rsidRDefault="002255EE">
            <w:pPr>
              <w:pStyle w:val="TableParagraph"/>
              <w:spacing w:line="265" w:lineRule="exact"/>
            </w:pPr>
            <w:r>
              <w:t>Garlic</w:t>
            </w:r>
          </w:p>
        </w:tc>
        <w:tc>
          <w:tcPr>
            <w:tcW w:w="7320" w:type="dxa"/>
          </w:tcPr>
          <w:p w:rsidR="007879FC" w:rsidRDefault="002255EE">
            <w:pPr>
              <w:pStyle w:val="TableParagraph"/>
              <w:ind w:right="147"/>
            </w:pPr>
            <w:r>
              <w:t xml:space="preserve">May increase bleeding, especially in patients already taking certain anticlotting medications. May decrease effectiveness of certain AIDS-fighting </w:t>
            </w:r>
            <w:proofErr w:type="spellStart"/>
            <w:r>
              <w:t>drus</w:t>
            </w:r>
            <w:proofErr w:type="spellEnd"/>
            <w:r>
              <w:t>, e.g.,</w:t>
            </w:r>
          </w:p>
          <w:p w:rsidR="007879FC" w:rsidRDefault="002255EE">
            <w:pPr>
              <w:pStyle w:val="TableParagraph"/>
              <w:spacing w:line="252" w:lineRule="exact"/>
            </w:pPr>
            <w:r>
              <w:t>saquinavir.</w:t>
            </w:r>
          </w:p>
        </w:tc>
      </w:tr>
      <w:tr w:rsidR="007879FC">
        <w:trPr>
          <w:trHeight w:val="537"/>
        </w:trPr>
        <w:tc>
          <w:tcPr>
            <w:tcW w:w="1848" w:type="dxa"/>
          </w:tcPr>
          <w:p w:rsidR="007879FC" w:rsidRDefault="002255EE">
            <w:pPr>
              <w:pStyle w:val="TableParagraph"/>
              <w:spacing w:line="265" w:lineRule="exact"/>
            </w:pPr>
            <w:r>
              <w:t>Ginger</w:t>
            </w:r>
          </w:p>
        </w:tc>
        <w:tc>
          <w:tcPr>
            <w:tcW w:w="7320" w:type="dxa"/>
          </w:tcPr>
          <w:p w:rsidR="007879FC" w:rsidRDefault="002255EE">
            <w:pPr>
              <w:pStyle w:val="TableParagraph"/>
              <w:spacing w:line="265" w:lineRule="exact"/>
            </w:pPr>
            <w:r>
              <w:t>May increase bleeding, especially in patients already taking certain anticlotting</w:t>
            </w:r>
          </w:p>
          <w:p w:rsidR="007879FC" w:rsidRDefault="002255EE">
            <w:pPr>
              <w:pStyle w:val="TableParagraph"/>
              <w:spacing w:line="252" w:lineRule="exact"/>
            </w:pPr>
            <w:r>
              <w:t>medications</w:t>
            </w:r>
          </w:p>
        </w:tc>
      </w:tr>
      <w:tr w:rsidR="007879FC">
        <w:trPr>
          <w:trHeight w:val="805"/>
        </w:trPr>
        <w:tc>
          <w:tcPr>
            <w:tcW w:w="1848" w:type="dxa"/>
          </w:tcPr>
          <w:p w:rsidR="007879FC" w:rsidRDefault="002255EE">
            <w:pPr>
              <w:pStyle w:val="TableParagraph"/>
              <w:ind w:right="690"/>
            </w:pPr>
            <w:r>
              <w:t>Ginkgo (Also called</w:t>
            </w:r>
          </w:p>
          <w:p w:rsidR="007879FC" w:rsidRDefault="002255EE">
            <w:pPr>
              <w:pStyle w:val="TableParagraph"/>
              <w:spacing w:line="252" w:lineRule="exact"/>
            </w:pPr>
            <w:r>
              <w:t>ginkgo biloba)</w:t>
            </w:r>
          </w:p>
        </w:tc>
        <w:tc>
          <w:tcPr>
            <w:tcW w:w="7320" w:type="dxa"/>
          </w:tcPr>
          <w:p w:rsidR="007879FC" w:rsidRDefault="002255EE">
            <w:pPr>
              <w:pStyle w:val="TableParagraph"/>
              <w:ind w:right="147"/>
            </w:pPr>
            <w:r>
              <w:t>May increase bleeding, especially in patients already taking certain anticlotting medications</w:t>
            </w:r>
          </w:p>
        </w:tc>
      </w:tr>
      <w:tr w:rsidR="007879FC">
        <w:trPr>
          <w:trHeight w:val="1074"/>
        </w:trPr>
        <w:tc>
          <w:tcPr>
            <w:tcW w:w="1848" w:type="dxa"/>
          </w:tcPr>
          <w:p w:rsidR="007879FC" w:rsidRDefault="002255EE">
            <w:pPr>
              <w:pStyle w:val="TableParagraph"/>
              <w:spacing w:line="265" w:lineRule="exact"/>
            </w:pPr>
            <w:r>
              <w:t>Ginseng</w:t>
            </w:r>
          </w:p>
        </w:tc>
        <w:tc>
          <w:tcPr>
            <w:tcW w:w="7320" w:type="dxa"/>
          </w:tcPr>
          <w:p w:rsidR="007879FC" w:rsidRDefault="002255EE">
            <w:pPr>
              <w:pStyle w:val="TableParagraph"/>
              <w:ind w:right="147"/>
            </w:pPr>
            <w:r>
              <w:t>May increase bleeding, especially in patients already taking certain anticlotting medications.</w:t>
            </w:r>
          </w:p>
          <w:p w:rsidR="007879FC" w:rsidRDefault="002255EE">
            <w:pPr>
              <w:pStyle w:val="TableParagraph"/>
              <w:spacing w:line="270" w:lineRule="atLeast"/>
              <w:ind w:right="418"/>
            </w:pPr>
            <w:r>
              <w:t>May see increased heart rate or high blood pressure. May cause bleeding in women after menopause.</w:t>
            </w:r>
          </w:p>
        </w:tc>
      </w:tr>
      <w:tr w:rsidR="007879FC">
        <w:trPr>
          <w:trHeight w:val="266"/>
        </w:trPr>
        <w:tc>
          <w:tcPr>
            <w:tcW w:w="1848" w:type="dxa"/>
          </w:tcPr>
          <w:p w:rsidR="007879FC" w:rsidRDefault="002255EE">
            <w:pPr>
              <w:pStyle w:val="TableParagraph"/>
              <w:spacing w:line="246" w:lineRule="exact"/>
            </w:pPr>
            <w:r>
              <w:t>Goldenseal</w:t>
            </w:r>
          </w:p>
        </w:tc>
        <w:tc>
          <w:tcPr>
            <w:tcW w:w="7320" w:type="dxa"/>
          </w:tcPr>
          <w:p w:rsidR="007879FC" w:rsidRDefault="002255EE">
            <w:pPr>
              <w:pStyle w:val="TableParagraph"/>
              <w:spacing w:line="246" w:lineRule="exact"/>
            </w:pPr>
            <w:r>
              <w:t>May worsen swelling and/or high blood pressure</w:t>
            </w:r>
          </w:p>
        </w:tc>
      </w:tr>
      <w:tr w:rsidR="007879FC">
        <w:trPr>
          <w:trHeight w:val="1341"/>
        </w:trPr>
        <w:tc>
          <w:tcPr>
            <w:tcW w:w="1848" w:type="dxa"/>
          </w:tcPr>
          <w:p w:rsidR="007879FC" w:rsidRDefault="002255EE">
            <w:pPr>
              <w:pStyle w:val="TableParagraph"/>
              <w:spacing w:line="265" w:lineRule="exact"/>
            </w:pPr>
            <w:r>
              <w:t>Kava-kava</w:t>
            </w:r>
          </w:p>
        </w:tc>
        <w:tc>
          <w:tcPr>
            <w:tcW w:w="7320" w:type="dxa"/>
          </w:tcPr>
          <w:p w:rsidR="007879FC" w:rsidRDefault="002255EE">
            <w:pPr>
              <w:pStyle w:val="TableParagraph"/>
              <w:ind w:right="156"/>
            </w:pPr>
            <w:r>
              <w:t>May increase the effects of certain antiseizure medications and/or prolong the effects of certain anesthetics.</w:t>
            </w:r>
          </w:p>
          <w:p w:rsidR="007879FC" w:rsidRDefault="002255EE">
            <w:pPr>
              <w:pStyle w:val="TableParagraph"/>
              <w:ind w:right="110"/>
            </w:pPr>
            <w:r>
              <w:t>May cause serious liver injury. May worsen the symptoms of Parkinson's disease. Can enhance the effects of alcohol. May increase the risk of suicide for</w:t>
            </w:r>
          </w:p>
          <w:p w:rsidR="007879FC" w:rsidRDefault="002255EE">
            <w:pPr>
              <w:pStyle w:val="TableParagraph"/>
              <w:spacing w:line="250" w:lineRule="exact"/>
            </w:pPr>
            <w:r>
              <w:t>people with certain types of depressions.</w:t>
            </w:r>
          </w:p>
        </w:tc>
      </w:tr>
      <w:tr w:rsidR="007879FC">
        <w:trPr>
          <w:trHeight w:val="537"/>
        </w:trPr>
        <w:tc>
          <w:tcPr>
            <w:tcW w:w="1848" w:type="dxa"/>
          </w:tcPr>
          <w:p w:rsidR="007879FC" w:rsidRDefault="002255EE">
            <w:pPr>
              <w:pStyle w:val="TableParagraph"/>
              <w:spacing w:line="268" w:lineRule="exact"/>
            </w:pPr>
            <w:r>
              <w:t>Licorice</w:t>
            </w:r>
          </w:p>
        </w:tc>
        <w:tc>
          <w:tcPr>
            <w:tcW w:w="7320" w:type="dxa"/>
          </w:tcPr>
          <w:p w:rsidR="007879FC" w:rsidRDefault="002255EE">
            <w:pPr>
              <w:pStyle w:val="TableParagraph"/>
              <w:spacing w:line="267" w:lineRule="exact"/>
            </w:pPr>
            <w:r>
              <w:t>Certain licorice compounds may cause high blood pressure, swelling or</w:t>
            </w:r>
          </w:p>
          <w:p w:rsidR="007879FC" w:rsidRDefault="002255EE">
            <w:pPr>
              <w:pStyle w:val="TableParagraph"/>
              <w:spacing w:line="251" w:lineRule="exact"/>
            </w:pPr>
            <w:r>
              <w:t>electrolyte imbalances.</w:t>
            </w:r>
          </w:p>
        </w:tc>
      </w:tr>
      <w:tr w:rsidR="007879FC">
        <w:trPr>
          <w:trHeight w:val="268"/>
        </w:trPr>
        <w:tc>
          <w:tcPr>
            <w:tcW w:w="1848" w:type="dxa"/>
          </w:tcPr>
          <w:p w:rsidR="007879FC" w:rsidRDefault="002255EE">
            <w:pPr>
              <w:pStyle w:val="TableParagraph"/>
              <w:spacing w:line="248" w:lineRule="exact"/>
            </w:pPr>
            <w:r>
              <w:t>Saw palmetto</w:t>
            </w:r>
          </w:p>
        </w:tc>
        <w:tc>
          <w:tcPr>
            <w:tcW w:w="7320" w:type="dxa"/>
          </w:tcPr>
          <w:p w:rsidR="007879FC" w:rsidRDefault="002255EE">
            <w:pPr>
              <w:pStyle w:val="TableParagraph"/>
              <w:spacing w:line="248" w:lineRule="exact"/>
            </w:pPr>
            <w:r>
              <w:t>May see effects with other hormone therapies.</w:t>
            </w:r>
          </w:p>
        </w:tc>
      </w:tr>
      <w:tr w:rsidR="007879FC">
        <w:trPr>
          <w:trHeight w:val="1074"/>
        </w:trPr>
        <w:tc>
          <w:tcPr>
            <w:tcW w:w="1848" w:type="dxa"/>
          </w:tcPr>
          <w:p w:rsidR="007879FC" w:rsidRDefault="002255EE">
            <w:pPr>
              <w:pStyle w:val="TableParagraph"/>
              <w:spacing w:line="268" w:lineRule="exact"/>
            </w:pPr>
            <w:r>
              <w:t>St. John's wort</w:t>
            </w:r>
          </w:p>
        </w:tc>
        <w:tc>
          <w:tcPr>
            <w:tcW w:w="7320" w:type="dxa"/>
          </w:tcPr>
          <w:p w:rsidR="007879FC" w:rsidRDefault="002255EE">
            <w:pPr>
              <w:pStyle w:val="TableParagraph"/>
              <w:ind w:right="334"/>
            </w:pPr>
            <w:r>
              <w:t xml:space="preserve">May decrease effectiveness of all currently marketed HIV protease inhibitors and nonnucleoside reverse </w:t>
            </w:r>
            <w:proofErr w:type="spellStart"/>
            <w:r>
              <w:t>transiptase</w:t>
            </w:r>
            <w:proofErr w:type="spellEnd"/>
            <w:r>
              <w:t xml:space="preserve"> inhibitors (powerful AIDS-fighting drugs). May possibly prolong effects of anesthesia (not proven).</w:t>
            </w:r>
          </w:p>
          <w:p w:rsidR="007879FC" w:rsidRDefault="002255EE">
            <w:pPr>
              <w:pStyle w:val="TableParagraph"/>
              <w:spacing w:line="250" w:lineRule="exact"/>
            </w:pPr>
            <w:r>
              <w:t>May unknowingly decrease levels of digoxin, a powerful heart medication.</w:t>
            </w:r>
          </w:p>
        </w:tc>
      </w:tr>
      <w:tr w:rsidR="007879FC">
        <w:trPr>
          <w:trHeight w:val="537"/>
        </w:trPr>
        <w:tc>
          <w:tcPr>
            <w:tcW w:w="1848" w:type="dxa"/>
          </w:tcPr>
          <w:p w:rsidR="007879FC" w:rsidRDefault="002255EE">
            <w:pPr>
              <w:pStyle w:val="TableParagraph"/>
              <w:spacing w:line="265" w:lineRule="exact"/>
            </w:pPr>
            <w:r>
              <w:t>Valerian</w:t>
            </w:r>
          </w:p>
        </w:tc>
        <w:tc>
          <w:tcPr>
            <w:tcW w:w="7320" w:type="dxa"/>
          </w:tcPr>
          <w:p w:rsidR="007879FC" w:rsidRDefault="002255EE">
            <w:pPr>
              <w:pStyle w:val="TableParagraph"/>
              <w:spacing w:line="265" w:lineRule="exact"/>
            </w:pPr>
            <w:r>
              <w:t>May increase the effects of certain antiseizure medications or prolong the</w:t>
            </w:r>
          </w:p>
          <w:p w:rsidR="007879FC" w:rsidRDefault="002255EE">
            <w:pPr>
              <w:pStyle w:val="TableParagraph"/>
              <w:spacing w:line="252" w:lineRule="exact"/>
            </w:pPr>
            <w:r>
              <w:t>effects of certain anesthetic agents.</w:t>
            </w:r>
          </w:p>
        </w:tc>
      </w:tr>
      <w:tr w:rsidR="007879FC">
        <w:trPr>
          <w:trHeight w:val="1074"/>
        </w:trPr>
        <w:tc>
          <w:tcPr>
            <w:tcW w:w="1848" w:type="dxa"/>
          </w:tcPr>
          <w:p w:rsidR="007879FC" w:rsidRDefault="002255EE">
            <w:pPr>
              <w:pStyle w:val="TableParagraph"/>
              <w:spacing w:line="265" w:lineRule="exact"/>
            </w:pPr>
            <w:r>
              <w:t>Vitamin E</w:t>
            </w:r>
          </w:p>
        </w:tc>
        <w:tc>
          <w:tcPr>
            <w:tcW w:w="7320" w:type="dxa"/>
          </w:tcPr>
          <w:p w:rsidR="007879FC" w:rsidRDefault="002255EE">
            <w:pPr>
              <w:pStyle w:val="TableParagraph"/>
              <w:ind w:right="147"/>
            </w:pPr>
            <w:r>
              <w:t>May increase bleeding, especially in patients already taking certain anticlotting medications. May affect thyroid gland function in otherwise healthy individuals. In doses higher than 400 IU per day, may cause problems with</w:t>
            </w:r>
          </w:p>
          <w:p w:rsidR="007879FC" w:rsidRDefault="002255EE">
            <w:pPr>
              <w:pStyle w:val="TableParagraph"/>
              <w:spacing w:line="252" w:lineRule="exact"/>
            </w:pPr>
            <w:r>
              <w:t>increased blood pressure in people who already have high blood pressure.</w:t>
            </w:r>
          </w:p>
        </w:tc>
      </w:tr>
    </w:tbl>
    <w:p w:rsidR="007879FC" w:rsidRDefault="00C56867" w:rsidP="00C56867">
      <w:pPr>
        <w:ind w:left="400" w:right="2009"/>
        <w:jc w:val="center"/>
        <w:rPr>
          <w:b/>
          <w:sz w:val="28"/>
        </w:rPr>
      </w:pPr>
      <w:r>
        <w:rPr>
          <w:b/>
          <w:sz w:val="28"/>
        </w:rPr>
        <w:t xml:space="preserve">         </w:t>
      </w:r>
      <w:r w:rsidR="002255EE">
        <w:rPr>
          <w:b/>
          <w:sz w:val="28"/>
        </w:rPr>
        <w:t>PLEASE DISCONTINUE USE OF THESE PRODUCTS TWO WEEKS PRIOR TO SURGERY OR YOUR PROCEDURE.</w:t>
      </w:r>
    </w:p>
    <w:p w:rsidR="007879FC" w:rsidRDefault="007879FC">
      <w:pPr>
        <w:rPr>
          <w:sz w:val="28"/>
        </w:rPr>
        <w:sectPr w:rsidR="007879FC" w:rsidSect="00801197">
          <w:pgSz w:w="12240" w:h="15840"/>
          <w:pgMar w:top="720" w:right="864" w:bottom="864" w:left="864" w:header="0" w:footer="533" w:gutter="0"/>
          <w:cols w:space="720"/>
        </w:sectPr>
      </w:pPr>
    </w:p>
    <w:p w:rsidR="007879FC" w:rsidRDefault="00C56867">
      <w:pPr>
        <w:pStyle w:val="BodyText"/>
        <w:rPr>
          <w:b/>
          <w:sz w:val="20"/>
        </w:rPr>
      </w:pPr>
      <w:r>
        <w:rPr>
          <w:noProof/>
        </w:rPr>
        <w:lastRenderedPageBreak/>
        <w:drawing>
          <wp:anchor distT="0" distB="0" distL="0" distR="0" simplePos="0" relativeHeight="1192" behindDoc="0" locked="0" layoutInCell="1" allowOverlap="1">
            <wp:simplePos x="0" y="0"/>
            <wp:positionH relativeFrom="page">
              <wp:posOffset>805455</wp:posOffset>
            </wp:positionH>
            <wp:positionV relativeFrom="paragraph">
              <wp:posOffset>-18252</wp:posOffset>
            </wp:positionV>
            <wp:extent cx="761365" cy="76136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61365" cy="761365"/>
                    </a:xfrm>
                    <a:prstGeom prst="rect">
                      <a:avLst/>
                    </a:prstGeom>
                  </pic:spPr>
                </pic:pic>
              </a:graphicData>
            </a:graphic>
          </wp:anchor>
        </w:drawing>
      </w:r>
    </w:p>
    <w:p w:rsidR="00C56867" w:rsidRPr="00C56867" w:rsidRDefault="002255EE" w:rsidP="00C56867">
      <w:pPr>
        <w:spacing w:before="175"/>
        <w:ind w:left="2080"/>
        <w:rPr>
          <w:b/>
          <w:sz w:val="48"/>
        </w:rPr>
      </w:pPr>
      <w:r>
        <w:rPr>
          <w:b/>
          <w:sz w:val="48"/>
        </w:rPr>
        <w:t>Anesthesia and Surgery</w:t>
      </w:r>
    </w:p>
    <w:p w:rsidR="00C56867" w:rsidRDefault="00C56867">
      <w:pPr>
        <w:pStyle w:val="BodyText"/>
        <w:spacing w:before="285"/>
        <w:ind w:left="400" w:right="961"/>
      </w:pPr>
    </w:p>
    <w:p w:rsidR="007879FC" w:rsidRDefault="002255EE">
      <w:pPr>
        <w:pStyle w:val="BodyText"/>
        <w:spacing w:before="285"/>
        <w:ind w:left="400" w:right="961"/>
      </w:pPr>
      <w:r>
        <w:t xml:space="preserve">Anesthesia is an important part of your surgery. An anesthesiologist and Certified Registered Nurse Anesthetist (CRNA) will be your advocate throughout your surgery. Anesthesia controls pain during a surgery or procedure by using medicine called </w:t>
      </w:r>
      <w:hyperlink r:id="rId10">
        <w:r>
          <w:t>anesthetics</w:t>
        </w:r>
      </w:hyperlink>
      <w:r>
        <w:t>. The Anesthesia team will</w:t>
      </w:r>
    </w:p>
    <w:p w:rsidR="007879FC" w:rsidRDefault="002255EE">
      <w:pPr>
        <w:pStyle w:val="ListParagraph"/>
        <w:numPr>
          <w:ilvl w:val="0"/>
          <w:numId w:val="12"/>
        </w:numPr>
        <w:tabs>
          <w:tab w:val="left" w:pos="1119"/>
          <w:tab w:val="left" w:pos="1121"/>
        </w:tabs>
        <w:spacing w:before="1"/>
      </w:pPr>
      <w:r>
        <w:t>assess your medical</w:t>
      </w:r>
      <w:r>
        <w:rPr>
          <w:spacing w:val="-5"/>
        </w:rPr>
        <w:t xml:space="preserve"> </w:t>
      </w:r>
      <w:r>
        <w:t>history</w:t>
      </w:r>
    </w:p>
    <w:p w:rsidR="007879FC" w:rsidRDefault="002255EE">
      <w:pPr>
        <w:pStyle w:val="ListParagraph"/>
        <w:numPr>
          <w:ilvl w:val="0"/>
          <w:numId w:val="12"/>
        </w:numPr>
        <w:tabs>
          <w:tab w:val="left" w:pos="1120"/>
          <w:tab w:val="left" w:pos="1121"/>
        </w:tabs>
        <w:spacing w:before="1" w:line="279" w:lineRule="exact"/>
        <w:ind w:hanging="360"/>
      </w:pPr>
      <w:r>
        <w:t>review previous anesthesia</w:t>
      </w:r>
      <w:r>
        <w:rPr>
          <w:spacing w:val="-11"/>
        </w:rPr>
        <w:t xml:space="preserve"> </w:t>
      </w:r>
      <w:r>
        <w:t>experiences</w:t>
      </w:r>
    </w:p>
    <w:p w:rsidR="007879FC" w:rsidRDefault="002255EE">
      <w:pPr>
        <w:pStyle w:val="ListParagraph"/>
        <w:numPr>
          <w:ilvl w:val="0"/>
          <w:numId w:val="12"/>
        </w:numPr>
        <w:tabs>
          <w:tab w:val="left" w:pos="1120"/>
          <w:tab w:val="left" w:pos="1121"/>
        </w:tabs>
        <w:spacing w:line="279" w:lineRule="exact"/>
        <w:ind w:hanging="360"/>
      </w:pPr>
      <w:r>
        <w:t>explain exactly what is going to</w:t>
      </w:r>
      <w:r>
        <w:rPr>
          <w:spacing w:val="-14"/>
        </w:rPr>
        <w:t xml:space="preserve"> </w:t>
      </w:r>
      <w:r>
        <w:t>happen</w:t>
      </w:r>
    </w:p>
    <w:p w:rsidR="007879FC" w:rsidRDefault="002255EE">
      <w:pPr>
        <w:pStyle w:val="ListParagraph"/>
        <w:numPr>
          <w:ilvl w:val="0"/>
          <w:numId w:val="12"/>
        </w:numPr>
        <w:tabs>
          <w:tab w:val="left" w:pos="1120"/>
          <w:tab w:val="left" w:pos="1121"/>
        </w:tabs>
        <w:ind w:hanging="360"/>
      </w:pPr>
      <w:r>
        <w:t>monitor your breathing, blood pressure, blood flow and heart</w:t>
      </w:r>
      <w:r>
        <w:rPr>
          <w:spacing w:val="-7"/>
        </w:rPr>
        <w:t xml:space="preserve"> </w:t>
      </w:r>
      <w:r>
        <w:t>functions</w:t>
      </w:r>
    </w:p>
    <w:p w:rsidR="007879FC" w:rsidRDefault="002255EE">
      <w:pPr>
        <w:pStyle w:val="ListParagraph"/>
        <w:numPr>
          <w:ilvl w:val="0"/>
          <w:numId w:val="12"/>
        </w:numPr>
        <w:tabs>
          <w:tab w:val="left" w:pos="1120"/>
          <w:tab w:val="left" w:pos="1121"/>
        </w:tabs>
        <w:spacing w:before="1"/>
        <w:ind w:hanging="360"/>
      </w:pPr>
      <w:r>
        <w:t>remain at your side throughout the entire</w:t>
      </w:r>
      <w:r>
        <w:rPr>
          <w:spacing w:val="-3"/>
        </w:rPr>
        <w:t xml:space="preserve"> </w:t>
      </w:r>
      <w:r>
        <w:t>surgery</w:t>
      </w:r>
    </w:p>
    <w:p w:rsidR="007879FC" w:rsidRDefault="007879FC">
      <w:pPr>
        <w:pStyle w:val="BodyText"/>
        <w:spacing w:before="8"/>
        <w:rPr>
          <w:sz w:val="20"/>
        </w:rPr>
      </w:pPr>
    </w:p>
    <w:p w:rsidR="007879FC" w:rsidRDefault="002255EE">
      <w:pPr>
        <w:pStyle w:val="BodyText"/>
        <w:ind w:left="400"/>
      </w:pPr>
      <w:r>
        <w:t>Preparing for Anesthesia</w:t>
      </w:r>
    </w:p>
    <w:p w:rsidR="007879FC" w:rsidRDefault="002255EE">
      <w:pPr>
        <w:pStyle w:val="ListParagraph"/>
        <w:numPr>
          <w:ilvl w:val="0"/>
          <w:numId w:val="12"/>
        </w:numPr>
        <w:tabs>
          <w:tab w:val="left" w:pos="1120"/>
          <w:tab w:val="left" w:pos="1121"/>
        </w:tabs>
        <w:spacing w:before="1"/>
        <w:ind w:hanging="360"/>
      </w:pPr>
      <w:r>
        <w:t>Quit smoking (ask your healthcare provider for</w:t>
      </w:r>
      <w:r>
        <w:rPr>
          <w:spacing w:val="-8"/>
        </w:rPr>
        <w:t xml:space="preserve"> </w:t>
      </w:r>
      <w:r>
        <w:t>assistance)</w:t>
      </w:r>
    </w:p>
    <w:p w:rsidR="007879FC" w:rsidRDefault="002255EE">
      <w:pPr>
        <w:pStyle w:val="ListParagraph"/>
        <w:numPr>
          <w:ilvl w:val="0"/>
          <w:numId w:val="12"/>
        </w:numPr>
        <w:tabs>
          <w:tab w:val="left" w:pos="1120"/>
          <w:tab w:val="left" w:pos="1121"/>
        </w:tabs>
        <w:ind w:hanging="360"/>
      </w:pPr>
      <w:r>
        <w:t>Try to stay</w:t>
      </w:r>
      <w:r>
        <w:rPr>
          <w:spacing w:val="-3"/>
        </w:rPr>
        <w:t xml:space="preserve"> </w:t>
      </w:r>
      <w:r>
        <w:t>calm</w:t>
      </w:r>
    </w:p>
    <w:p w:rsidR="007879FC" w:rsidRDefault="002255EE">
      <w:pPr>
        <w:pStyle w:val="ListParagraph"/>
        <w:numPr>
          <w:ilvl w:val="0"/>
          <w:numId w:val="12"/>
        </w:numPr>
        <w:tabs>
          <w:tab w:val="left" w:pos="1120"/>
          <w:tab w:val="left" w:pos="1121"/>
        </w:tabs>
        <w:spacing w:before="1"/>
        <w:ind w:hanging="360"/>
      </w:pPr>
      <w:r>
        <w:t>Take medications as directed by your preadmission</w:t>
      </w:r>
      <w:r>
        <w:rPr>
          <w:spacing w:val="-7"/>
        </w:rPr>
        <w:t xml:space="preserve"> </w:t>
      </w:r>
      <w:r>
        <w:t>nurse</w:t>
      </w:r>
    </w:p>
    <w:p w:rsidR="007879FC" w:rsidRDefault="007879FC">
      <w:pPr>
        <w:pStyle w:val="BodyText"/>
        <w:spacing w:before="10"/>
        <w:rPr>
          <w:sz w:val="20"/>
        </w:rPr>
      </w:pPr>
    </w:p>
    <w:p w:rsidR="007879FC" w:rsidRDefault="002255EE">
      <w:pPr>
        <w:pStyle w:val="Heading2"/>
      </w:pPr>
      <w:r>
        <w:rPr>
          <w:color w:val="444444"/>
        </w:rPr>
        <w:t>Types of Anesthesia</w:t>
      </w:r>
    </w:p>
    <w:p w:rsidR="007879FC" w:rsidRDefault="002255EE">
      <w:pPr>
        <w:pStyle w:val="BodyText"/>
        <w:spacing w:before="2"/>
        <w:rPr>
          <w:b/>
          <w:sz w:val="18"/>
        </w:rPr>
      </w:pPr>
      <w:r>
        <w:rPr>
          <w:noProof/>
        </w:rPr>
        <mc:AlternateContent>
          <mc:Choice Requires="wpg">
            <w:drawing>
              <wp:anchor distT="0" distB="0" distL="0" distR="0" simplePos="0" relativeHeight="1168" behindDoc="0" locked="0" layoutInCell="1" allowOverlap="1">
                <wp:simplePos x="0" y="0"/>
                <wp:positionH relativeFrom="page">
                  <wp:posOffset>815340</wp:posOffset>
                </wp:positionH>
                <wp:positionV relativeFrom="paragraph">
                  <wp:posOffset>166370</wp:posOffset>
                </wp:positionV>
                <wp:extent cx="5647690" cy="3590925"/>
                <wp:effectExtent l="0" t="2540" r="4445" b="0"/>
                <wp:wrapTopAndBottom/>
                <wp:docPr id="4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690" cy="3590925"/>
                          <a:chOff x="1284" y="262"/>
                          <a:chExt cx="8894" cy="5655"/>
                        </a:xfrm>
                      </wpg:grpSpPr>
                      <pic:pic xmlns:pic="http://schemas.openxmlformats.org/drawingml/2006/picture">
                        <pic:nvPicPr>
                          <pic:cNvPr id="45"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54" y="261"/>
                            <a:ext cx="1577" cy="2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28" y="928"/>
                            <a:ext cx="591"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44" y="928"/>
                            <a:ext cx="2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39" y="928"/>
                            <a:ext cx="421"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30" y="314"/>
                            <a:ext cx="1428"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58"/>
                        <wps:cNvSpPr>
                          <a:spLocks/>
                        </wps:cNvSpPr>
                        <wps:spPr bwMode="auto">
                          <a:xfrm>
                            <a:off x="1529" y="314"/>
                            <a:ext cx="1428" cy="2040"/>
                          </a:xfrm>
                          <a:custGeom>
                            <a:avLst/>
                            <a:gdLst>
                              <a:gd name="T0" fmla="+- 0 2958 1530"/>
                              <a:gd name="T1" fmla="*/ T0 w 1428"/>
                              <a:gd name="T2" fmla="+- 0 315 315"/>
                              <a:gd name="T3" fmla="*/ 315 h 2040"/>
                              <a:gd name="T4" fmla="+- 0 2958 1530"/>
                              <a:gd name="T5" fmla="*/ T4 w 1428"/>
                              <a:gd name="T6" fmla="+- 0 1641 315"/>
                              <a:gd name="T7" fmla="*/ 1641 h 2040"/>
                              <a:gd name="T8" fmla="+- 0 2244 1530"/>
                              <a:gd name="T9" fmla="*/ T8 w 1428"/>
                              <a:gd name="T10" fmla="+- 0 2355 315"/>
                              <a:gd name="T11" fmla="*/ 2355 h 2040"/>
                              <a:gd name="T12" fmla="+- 0 1530 1530"/>
                              <a:gd name="T13" fmla="*/ T12 w 1428"/>
                              <a:gd name="T14" fmla="+- 0 1641 315"/>
                              <a:gd name="T15" fmla="*/ 1641 h 2040"/>
                              <a:gd name="T16" fmla="+- 0 1530 1530"/>
                              <a:gd name="T17" fmla="*/ T16 w 1428"/>
                              <a:gd name="T18" fmla="+- 0 315 315"/>
                              <a:gd name="T19" fmla="*/ 315 h 2040"/>
                              <a:gd name="T20" fmla="+- 0 2244 1530"/>
                              <a:gd name="T21" fmla="*/ T20 w 1428"/>
                              <a:gd name="T22" fmla="+- 0 1029 315"/>
                              <a:gd name="T23" fmla="*/ 1029 h 2040"/>
                              <a:gd name="T24" fmla="+- 0 2958 1530"/>
                              <a:gd name="T25" fmla="*/ T24 w 1428"/>
                              <a:gd name="T26" fmla="+- 0 315 315"/>
                              <a:gd name="T27" fmla="*/ 315 h 2040"/>
                            </a:gdLst>
                            <a:ahLst/>
                            <a:cxnLst>
                              <a:cxn ang="0">
                                <a:pos x="T1" y="T3"/>
                              </a:cxn>
                              <a:cxn ang="0">
                                <a:pos x="T5" y="T7"/>
                              </a:cxn>
                              <a:cxn ang="0">
                                <a:pos x="T9" y="T11"/>
                              </a:cxn>
                              <a:cxn ang="0">
                                <a:pos x="T13" y="T15"/>
                              </a:cxn>
                              <a:cxn ang="0">
                                <a:pos x="T17" y="T19"/>
                              </a:cxn>
                              <a:cxn ang="0">
                                <a:pos x="T21" y="T23"/>
                              </a:cxn>
                              <a:cxn ang="0">
                                <a:pos x="T25" y="T27"/>
                              </a:cxn>
                            </a:cxnLst>
                            <a:rect l="0" t="0" r="r" b="b"/>
                            <a:pathLst>
                              <a:path w="1428" h="2040">
                                <a:moveTo>
                                  <a:pt x="1428" y="0"/>
                                </a:moveTo>
                                <a:lnTo>
                                  <a:pt x="1428" y="1326"/>
                                </a:lnTo>
                                <a:lnTo>
                                  <a:pt x="714" y="2040"/>
                                </a:lnTo>
                                <a:lnTo>
                                  <a:pt x="0" y="1326"/>
                                </a:lnTo>
                                <a:lnTo>
                                  <a:pt x="0" y="0"/>
                                </a:lnTo>
                                <a:lnTo>
                                  <a:pt x="714" y="714"/>
                                </a:lnTo>
                                <a:lnTo>
                                  <a:pt x="1428" y="0"/>
                                </a:lnTo>
                                <a:close/>
                              </a:path>
                            </a:pathLst>
                          </a:custGeom>
                          <a:noFill/>
                          <a:ln w="9525">
                            <a:solidFill>
                              <a:srgbClr val="8063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7"/>
                        <wps:cNvSpPr>
                          <a:spLocks/>
                        </wps:cNvSpPr>
                        <wps:spPr bwMode="auto">
                          <a:xfrm>
                            <a:off x="2957" y="314"/>
                            <a:ext cx="7213" cy="1326"/>
                          </a:xfrm>
                          <a:custGeom>
                            <a:avLst/>
                            <a:gdLst>
                              <a:gd name="T0" fmla="+- 0 9949 2958"/>
                              <a:gd name="T1" fmla="*/ T0 w 7213"/>
                              <a:gd name="T2" fmla="+- 0 315 315"/>
                              <a:gd name="T3" fmla="*/ 315 h 1326"/>
                              <a:gd name="T4" fmla="+- 0 2958 2958"/>
                              <a:gd name="T5" fmla="*/ T4 w 7213"/>
                              <a:gd name="T6" fmla="+- 0 315 315"/>
                              <a:gd name="T7" fmla="*/ 315 h 1326"/>
                              <a:gd name="T8" fmla="+- 0 2958 2958"/>
                              <a:gd name="T9" fmla="*/ T8 w 7213"/>
                              <a:gd name="T10" fmla="+- 0 1641 315"/>
                              <a:gd name="T11" fmla="*/ 1641 h 1326"/>
                              <a:gd name="T12" fmla="+- 0 9949 2958"/>
                              <a:gd name="T13" fmla="*/ T12 w 7213"/>
                              <a:gd name="T14" fmla="+- 0 1641 315"/>
                              <a:gd name="T15" fmla="*/ 1641 h 1326"/>
                              <a:gd name="T16" fmla="+- 0 10019 2958"/>
                              <a:gd name="T17" fmla="*/ T16 w 7213"/>
                              <a:gd name="T18" fmla="+- 0 1629 315"/>
                              <a:gd name="T19" fmla="*/ 1629 h 1326"/>
                              <a:gd name="T20" fmla="+- 0 10080 2958"/>
                              <a:gd name="T21" fmla="*/ T20 w 7213"/>
                              <a:gd name="T22" fmla="+- 0 1598 315"/>
                              <a:gd name="T23" fmla="*/ 1598 h 1326"/>
                              <a:gd name="T24" fmla="+- 0 10127 2958"/>
                              <a:gd name="T25" fmla="*/ T24 w 7213"/>
                              <a:gd name="T26" fmla="+- 0 1550 315"/>
                              <a:gd name="T27" fmla="*/ 1550 h 1326"/>
                              <a:gd name="T28" fmla="+- 0 10159 2958"/>
                              <a:gd name="T29" fmla="*/ T28 w 7213"/>
                              <a:gd name="T30" fmla="+- 0 1490 315"/>
                              <a:gd name="T31" fmla="*/ 1490 h 1326"/>
                              <a:gd name="T32" fmla="+- 0 10170 2958"/>
                              <a:gd name="T33" fmla="*/ T32 w 7213"/>
                              <a:gd name="T34" fmla="+- 0 1420 315"/>
                              <a:gd name="T35" fmla="*/ 1420 h 1326"/>
                              <a:gd name="T36" fmla="+- 0 10170 2958"/>
                              <a:gd name="T37" fmla="*/ T36 w 7213"/>
                              <a:gd name="T38" fmla="+- 0 536 315"/>
                              <a:gd name="T39" fmla="*/ 536 h 1326"/>
                              <a:gd name="T40" fmla="+- 0 10159 2958"/>
                              <a:gd name="T41" fmla="*/ T40 w 7213"/>
                              <a:gd name="T42" fmla="+- 0 466 315"/>
                              <a:gd name="T43" fmla="*/ 466 h 1326"/>
                              <a:gd name="T44" fmla="+- 0 10127 2958"/>
                              <a:gd name="T45" fmla="*/ T44 w 7213"/>
                              <a:gd name="T46" fmla="+- 0 405 315"/>
                              <a:gd name="T47" fmla="*/ 405 h 1326"/>
                              <a:gd name="T48" fmla="+- 0 10080 2958"/>
                              <a:gd name="T49" fmla="*/ T48 w 7213"/>
                              <a:gd name="T50" fmla="+- 0 358 315"/>
                              <a:gd name="T51" fmla="*/ 358 h 1326"/>
                              <a:gd name="T52" fmla="+- 0 10019 2958"/>
                              <a:gd name="T53" fmla="*/ T52 w 7213"/>
                              <a:gd name="T54" fmla="+- 0 326 315"/>
                              <a:gd name="T55" fmla="*/ 326 h 1326"/>
                              <a:gd name="T56" fmla="+- 0 9949 2958"/>
                              <a:gd name="T57" fmla="*/ T56 w 7213"/>
                              <a:gd name="T58" fmla="+- 0 315 315"/>
                              <a:gd name="T59" fmla="*/ 315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6991" y="0"/>
                                </a:moveTo>
                                <a:lnTo>
                                  <a:pt x="0" y="0"/>
                                </a:lnTo>
                                <a:lnTo>
                                  <a:pt x="0" y="1326"/>
                                </a:lnTo>
                                <a:lnTo>
                                  <a:pt x="6991" y="1326"/>
                                </a:lnTo>
                                <a:lnTo>
                                  <a:pt x="7061" y="1314"/>
                                </a:lnTo>
                                <a:lnTo>
                                  <a:pt x="7122" y="1283"/>
                                </a:lnTo>
                                <a:lnTo>
                                  <a:pt x="7169" y="1235"/>
                                </a:lnTo>
                                <a:lnTo>
                                  <a:pt x="7201" y="1175"/>
                                </a:lnTo>
                                <a:lnTo>
                                  <a:pt x="7212" y="1105"/>
                                </a:lnTo>
                                <a:lnTo>
                                  <a:pt x="7212" y="221"/>
                                </a:lnTo>
                                <a:lnTo>
                                  <a:pt x="7201" y="151"/>
                                </a:lnTo>
                                <a:lnTo>
                                  <a:pt x="7169" y="90"/>
                                </a:lnTo>
                                <a:lnTo>
                                  <a:pt x="7122" y="43"/>
                                </a:lnTo>
                                <a:lnTo>
                                  <a:pt x="7061" y="11"/>
                                </a:lnTo>
                                <a:lnTo>
                                  <a:pt x="6991"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2957" y="314"/>
                            <a:ext cx="7213" cy="1326"/>
                          </a:xfrm>
                          <a:custGeom>
                            <a:avLst/>
                            <a:gdLst>
                              <a:gd name="T0" fmla="+- 0 10170 2958"/>
                              <a:gd name="T1" fmla="*/ T0 w 7213"/>
                              <a:gd name="T2" fmla="+- 0 536 315"/>
                              <a:gd name="T3" fmla="*/ 536 h 1326"/>
                              <a:gd name="T4" fmla="+- 0 10170 2958"/>
                              <a:gd name="T5" fmla="*/ T4 w 7213"/>
                              <a:gd name="T6" fmla="+- 0 1420 315"/>
                              <a:gd name="T7" fmla="*/ 1420 h 1326"/>
                              <a:gd name="T8" fmla="+- 0 10159 2958"/>
                              <a:gd name="T9" fmla="*/ T8 w 7213"/>
                              <a:gd name="T10" fmla="+- 0 1490 315"/>
                              <a:gd name="T11" fmla="*/ 1490 h 1326"/>
                              <a:gd name="T12" fmla="+- 0 10127 2958"/>
                              <a:gd name="T13" fmla="*/ T12 w 7213"/>
                              <a:gd name="T14" fmla="+- 0 1550 315"/>
                              <a:gd name="T15" fmla="*/ 1550 h 1326"/>
                              <a:gd name="T16" fmla="+- 0 10080 2958"/>
                              <a:gd name="T17" fmla="*/ T16 w 7213"/>
                              <a:gd name="T18" fmla="+- 0 1598 315"/>
                              <a:gd name="T19" fmla="*/ 1598 h 1326"/>
                              <a:gd name="T20" fmla="+- 0 10019 2958"/>
                              <a:gd name="T21" fmla="*/ T20 w 7213"/>
                              <a:gd name="T22" fmla="+- 0 1629 315"/>
                              <a:gd name="T23" fmla="*/ 1629 h 1326"/>
                              <a:gd name="T24" fmla="+- 0 9949 2958"/>
                              <a:gd name="T25" fmla="*/ T24 w 7213"/>
                              <a:gd name="T26" fmla="+- 0 1641 315"/>
                              <a:gd name="T27" fmla="*/ 1641 h 1326"/>
                              <a:gd name="T28" fmla="+- 0 2958 2958"/>
                              <a:gd name="T29" fmla="*/ T28 w 7213"/>
                              <a:gd name="T30" fmla="+- 0 1641 315"/>
                              <a:gd name="T31" fmla="*/ 1641 h 1326"/>
                              <a:gd name="T32" fmla="+- 0 2958 2958"/>
                              <a:gd name="T33" fmla="*/ T32 w 7213"/>
                              <a:gd name="T34" fmla="+- 0 315 315"/>
                              <a:gd name="T35" fmla="*/ 315 h 1326"/>
                              <a:gd name="T36" fmla="+- 0 9949 2958"/>
                              <a:gd name="T37" fmla="*/ T36 w 7213"/>
                              <a:gd name="T38" fmla="+- 0 315 315"/>
                              <a:gd name="T39" fmla="*/ 315 h 1326"/>
                              <a:gd name="T40" fmla="+- 0 10019 2958"/>
                              <a:gd name="T41" fmla="*/ T40 w 7213"/>
                              <a:gd name="T42" fmla="+- 0 326 315"/>
                              <a:gd name="T43" fmla="*/ 326 h 1326"/>
                              <a:gd name="T44" fmla="+- 0 10080 2958"/>
                              <a:gd name="T45" fmla="*/ T44 w 7213"/>
                              <a:gd name="T46" fmla="+- 0 358 315"/>
                              <a:gd name="T47" fmla="*/ 358 h 1326"/>
                              <a:gd name="T48" fmla="+- 0 10127 2958"/>
                              <a:gd name="T49" fmla="*/ T48 w 7213"/>
                              <a:gd name="T50" fmla="+- 0 405 315"/>
                              <a:gd name="T51" fmla="*/ 405 h 1326"/>
                              <a:gd name="T52" fmla="+- 0 10159 2958"/>
                              <a:gd name="T53" fmla="*/ T52 w 7213"/>
                              <a:gd name="T54" fmla="+- 0 466 315"/>
                              <a:gd name="T55" fmla="*/ 466 h 1326"/>
                              <a:gd name="T56" fmla="+- 0 10170 2958"/>
                              <a:gd name="T57" fmla="*/ T56 w 7213"/>
                              <a:gd name="T58" fmla="+- 0 536 315"/>
                              <a:gd name="T59" fmla="*/ 536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7212" y="221"/>
                                </a:moveTo>
                                <a:lnTo>
                                  <a:pt x="7212" y="1105"/>
                                </a:lnTo>
                                <a:lnTo>
                                  <a:pt x="7201" y="1175"/>
                                </a:lnTo>
                                <a:lnTo>
                                  <a:pt x="7169" y="1235"/>
                                </a:lnTo>
                                <a:lnTo>
                                  <a:pt x="7122" y="1283"/>
                                </a:lnTo>
                                <a:lnTo>
                                  <a:pt x="7061" y="1314"/>
                                </a:lnTo>
                                <a:lnTo>
                                  <a:pt x="6991" y="1326"/>
                                </a:lnTo>
                                <a:lnTo>
                                  <a:pt x="0" y="1326"/>
                                </a:lnTo>
                                <a:lnTo>
                                  <a:pt x="0" y="0"/>
                                </a:lnTo>
                                <a:lnTo>
                                  <a:pt x="6991" y="0"/>
                                </a:lnTo>
                                <a:lnTo>
                                  <a:pt x="7061" y="11"/>
                                </a:lnTo>
                                <a:lnTo>
                                  <a:pt x="7122" y="43"/>
                                </a:lnTo>
                                <a:lnTo>
                                  <a:pt x="7169" y="90"/>
                                </a:lnTo>
                                <a:lnTo>
                                  <a:pt x="7201" y="151"/>
                                </a:lnTo>
                                <a:lnTo>
                                  <a:pt x="7212" y="221"/>
                                </a:lnTo>
                                <a:close/>
                              </a:path>
                            </a:pathLst>
                          </a:custGeom>
                          <a:noFill/>
                          <a:ln w="9525">
                            <a:solidFill>
                              <a:srgbClr val="8063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54" y="1987"/>
                            <a:ext cx="1577" cy="2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727" y="2656"/>
                            <a:ext cx="559"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45" y="2656"/>
                            <a:ext cx="197"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84" y="2656"/>
                            <a:ext cx="477"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30" y="2041"/>
                            <a:ext cx="1428"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Freeform 50"/>
                        <wps:cNvSpPr>
                          <a:spLocks/>
                        </wps:cNvSpPr>
                        <wps:spPr bwMode="auto">
                          <a:xfrm>
                            <a:off x="1529" y="2041"/>
                            <a:ext cx="1428" cy="2040"/>
                          </a:xfrm>
                          <a:custGeom>
                            <a:avLst/>
                            <a:gdLst>
                              <a:gd name="T0" fmla="+- 0 2958 1530"/>
                              <a:gd name="T1" fmla="*/ T0 w 1428"/>
                              <a:gd name="T2" fmla="+- 0 2041 2041"/>
                              <a:gd name="T3" fmla="*/ 2041 h 2040"/>
                              <a:gd name="T4" fmla="+- 0 2958 1530"/>
                              <a:gd name="T5" fmla="*/ T4 w 1428"/>
                              <a:gd name="T6" fmla="+- 0 3367 2041"/>
                              <a:gd name="T7" fmla="*/ 3367 h 2040"/>
                              <a:gd name="T8" fmla="+- 0 2244 1530"/>
                              <a:gd name="T9" fmla="*/ T8 w 1428"/>
                              <a:gd name="T10" fmla="+- 0 4081 2041"/>
                              <a:gd name="T11" fmla="*/ 4081 h 2040"/>
                              <a:gd name="T12" fmla="+- 0 1530 1530"/>
                              <a:gd name="T13" fmla="*/ T12 w 1428"/>
                              <a:gd name="T14" fmla="+- 0 3367 2041"/>
                              <a:gd name="T15" fmla="*/ 3367 h 2040"/>
                              <a:gd name="T16" fmla="+- 0 1530 1530"/>
                              <a:gd name="T17" fmla="*/ T16 w 1428"/>
                              <a:gd name="T18" fmla="+- 0 2041 2041"/>
                              <a:gd name="T19" fmla="*/ 2041 h 2040"/>
                              <a:gd name="T20" fmla="+- 0 2244 1530"/>
                              <a:gd name="T21" fmla="*/ T20 w 1428"/>
                              <a:gd name="T22" fmla="+- 0 2755 2041"/>
                              <a:gd name="T23" fmla="*/ 2755 h 2040"/>
                              <a:gd name="T24" fmla="+- 0 2958 1530"/>
                              <a:gd name="T25" fmla="*/ T24 w 1428"/>
                              <a:gd name="T26" fmla="+- 0 2041 2041"/>
                              <a:gd name="T27" fmla="*/ 2041 h 2040"/>
                            </a:gdLst>
                            <a:ahLst/>
                            <a:cxnLst>
                              <a:cxn ang="0">
                                <a:pos x="T1" y="T3"/>
                              </a:cxn>
                              <a:cxn ang="0">
                                <a:pos x="T5" y="T7"/>
                              </a:cxn>
                              <a:cxn ang="0">
                                <a:pos x="T9" y="T11"/>
                              </a:cxn>
                              <a:cxn ang="0">
                                <a:pos x="T13" y="T15"/>
                              </a:cxn>
                              <a:cxn ang="0">
                                <a:pos x="T17" y="T19"/>
                              </a:cxn>
                              <a:cxn ang="0">
                                <a:pos x="T21" y="T23"/>
                              </a:cxn>
                              <a:cxn ang="0">
                                <a:pos x="T25" y="T27"/>
                              </a:cxn>
                            </a:cxnLst>
                            <a:rect l="0" t="0" r="r" b="b"/>
                            <a:pathLst>
                              <a:path w="1428" h="2040">
                                <a:moveTo>
                                  <a:pt x="1428" y="0"/>
                                </a:moveTo>
                                <a:lnTo>
                                  <a:pt x="1428" y="1326"/>
                                </a:lnTo>
                                <a:lnTo>
                                  <a:pt x="714" y="2040"/>
                                </a:lnTo>
                                <a:lnTo>
                                  <a:pt x="0" y="1326"/>
                                </a:lnTo>
                                <a:lnTo>
                                  <a:pt x="0" y="0"/>
                                </a:lnTo>
                                <a:lnTo>
                                  <a:pt x="714" y="714"/>
                                </a:lnTo>
                                <a:lnTo>
                                  <a:pt x="1428" y="0"/>
                                </a:lnTo>
                                <a:close/>
                              </a:path>
                            </a:pathLst>
                          </a:custGeom>
                          <a:noFill/>
                          <a:ln w="9525">
                            <a:solidFill>
                              <a:srgbClr val="5667B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9"/>
                        <wps:cNvSpPr>
                          <a:spLocks/>
                        </wps:cNvSpPr>
                        <wps:spPr bwMode="auto">
                          <a:xfrm>
                            <a:off x="2957" y="2041"/>
                            <a:ext cx="7213" cy="1326"/>
                          </a:xfrm>
                          <a:custGeom>
                            <a:avLst/>
                            <a:gdLst>
                              <a:gd name="T0" fmla="+- 0 9949 2958"/>
                              <a:gd name="T1" fmla="*/ T0 w 7213"/>
                              <a:gd name="T2" fmla="+- 0 2041 2041"/>
                              <a:gd name="T3" fmla="*/ 2041 h 1326"/>
                              <a:gd name="T4" fmla="+- 0 2958 2958"/>
                              <a:gd name="T5" fmla="*/ T4 w 7213"/>
                              <a:gd name="T6" fmla="+- 0 2041 2041"/>
                              <a:gd name="T7" fmla="*/ 2041 h 1326"/>
                              <a:gd name="T8" fmla="+- 0 2958 2958"/>
                              <a:gd name="T9" fmla="*/ T8 w 7213"/>
                              <a:gd name="T10" fmla="+- 0 3367 2041"/>
                              <a:gd name="T11" fmla="*/ 3367 h 1326"/>
                              <a:gd name="T12" fmla="+- 0 9949 2958"/>
                              <a:gd name="T13" fmla="*/ T12 w 7213"/>
                              <a:gd name="T14" fmla="+- 0 3367 2041"/>
                              <a:gd name="T15" fmla="*/ 3367 h 1326"/>
                              <a:gd name="T16" fmla="+- 0 10019 2958"/>
                              <a:gd name="T17" fmla="*/ T16 w 7213"/>
                              <a:gd name="T18" fmla="+- 0 3356 2041"/>
                              <a:gd name="T19" fmla="*/ 3356 h 1326"/>
                              <a:gd name="T20" fmla="+- 0 10080 2958"/>
                              <a:gd name="T21" fmla="*/ T20 w 7213"/>
                              <a:gd name="T22" fmla="+- 0 3325 2041"/>
                              <a:gd name="T23" fmla="*/ 3325 h 1326"/>
                              <a:gd name="T24" fmla="+- 0 10127 2958"/>
                              <a:gd name="T25" fmla="*/ T24 w 7213"/>
                              <a:gd name="T26" fmla="+- 0 3277 2041"/>
                              <a:gd name="T27" fmla="*/ 3277 h 1326"/>
                              <a:gd name="T28" fmla="+- 0 10159 2958"/>
                              <a:gd name="T29" fmla="*/ T28 w 7213"/>
                              <a:gd name="T30" fmla="+- 0 3216 2041"/>
                              <a:gd name="T31" fmla="*/ 3216 h 1326"/>
                              <a:gd name="T32" fmla="+- 0 10170 2958"/>
                              <a:gd name="T33" fmla="*/ T32 w 7213"/>
                              <a:gd name="T34" fmla="+- 0 3146 2041"/>
                              <a:gd name="T35" fmla="*/ 3146 h 1326"/>
                              <a:gd name="T36" fmla="+- 0 10170 2958"/>
                              <a:gd name="T37" fmla="*/ T36 w 7213"/>
                              <a:gd name="T38" fmla="+- 0 2262 2041"/>
                              <a:gd name="T39" fmla="*/ 2262 h 1326"/>
                              <a:gd name="T40" fmla="+- 0 10159 2958"/>
                              <a:gd name="T41" fmla="*/ T40 w 7213"/>
                              <a:gd name="T42" fmla="+- 0 2193 2041"/>
                              <a:gd name="T43" fmla="*/ 2193 h 1326"/>
                              <a:gd name="T44" fmla="+- 0 10127 2958"/>
                              <a:gd name="T45" fmla="*/ T44 w 7213"/>
                              <a:gd name="T46" fmla="+- 0 2132 2041"/>
                              <a:gd name="T47" fmla="*/ 2132 h 1326"/>
                              <a:gd name="T48" fmla="+- 0 10080 2958"/>
                              <a:gd name="T49" fmla="*/ T48 w 7213"/>
                              <a:gd name="T50" fmla="+- 0 2084 2041"/>
                              <a:gd name="T51" fmla="*/ 2084 h 1326"/>
                              <a:gd name="T52" fmla="+- 0 10019 2958"/>
                              <a:gd name="T53" fmla="*/ T52 w 7213"/>
                              <a:gd name="T54" fmla="+- 0 2053 2041"/>
                              <a:gd name="T55" fmla="*/ 2053 h 1326"/>
                              <a:gd name="T56" fmla="+- 0 9949 2958"/>
                              <a:gd name="T57" fmla="*/ T56 w 7213"/>
                              <a:gd name="T58" fmla="+- 0 2041 2041"/>
                              <a:gd name="T59" fmla="*/ 2041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6991" y="0"/>
                                </a:moveTo>
                                <a:lnTo>
                                  <a:pt x="0" y="0"/>
                                </a:lnTo>
                                <a:lnTo>
                                  <a:pt x="0" y="1326"/>
                                </a:lnTo>
                                <a:lnTo>
                                  <a:pt x="6991" y="1326"/>
                                </a:lnTo>
                                <a:lnTo>
                                  <a:pt x="7061" y="1315"/>
                                </a:lnTo>
                                <a:lnTo>
                                  <a:pt x="7122" y="1284"/>
                                </a:lnTo>
                                <a:lnTo>
                                  <a:pt x="7169" y="1236"/>
                                </a:lnTo>
                                <a:lnTo>
                                  <a:pt x="7201" y="1175"/>
                                </a:lnTo>
                                <a:lnTo>
                                  <a:pt x="7212" y="1105"/>
                                </a:lnTo>
                                <a:lnTo>
                                  <a:pt x="7212" y="221"/>
                                </a:lnTo>
                                <a:lnTo>
                                  <a:pt x="7201" y="152"/>
                                </a:lnTo>
                                <a:lnTo>
                                  <a:pt x="7169" y="91"/>
                                </a:lnTo>
                                <a:lnTo>
                                  <a:pt x="7122" y="43"/>
                                </a:lnTo>
                                <a:lnTo>
                                  <a:pt x="7061" y="12"/>
                                </a:lnTo>
                                <a:lnTo>
                                  <a:pt x="6991"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2957" y="2041"/>
                            <a:ext cx="7213" cy="1326"/>
                          </a:xfrm>
                          <a:custGeom>
                            <a:avLst/>
                            <a:gdLst>
                              <a:gd name="T0" fmla="+- 0 10170 2958"/>
                              <a:gd name="T1" fmla="*/ T0 w 7213"/>
                              <a:gd name="T2" fmla="+- 0 2262 2041"/>
                              <a:gd name="T3" fmla="*/ 2262 h 1326"/>
                              <a:gd name="T4" fmla="+- 0 10170 2958"/>
                              <a:gd name="T5" fmla="*/ T4 w 7213"/>
                              <a:gd name="T6" fmla="+- 0 3146 2041"/>
                              <a:gd name="T7" fmla="*/ 3146 h 1326"/>
                              <a:gd name="T8" fmla="+- 0 10159 2958"/>
                              <a:gd name="T9" fmla="*/ T8 w 7213"/>
                              <a:gd name="T10" fmla="+- 0 3216 2041"/>
                              <a:gd name="T11" fmla="*/ 3216 h 1326"/>
                              <a:gd name="T12" fmla="+- 0 10127 2958"/>
                              <a:gd name="T13" fmla="*/ T12 w 7213"/>
                              <a:gd name="T14" fmla="+- 0 3277 2041"/>
                              <a:gd name="T15" fmla="*/ 3277 h 1326"/>
                              <a:gd name="T16" fmla="+- 0 10080 2958"/>
                              <a:gd name="T17" fmla="*/ T16 w 7213"/>
                              <a:gd name="T18" fmla="+- 0 3325 2041"/>
                              <a:gd name="T19" fmla="*/ 3325 h 1326"/>
                              <a:gd name="T20" fmla="+- 0 10019 2958"/>
                              <a:gd name="T21" fmla="*/ T20 w 7213"/>
                              <a:gd name="T22" fmla="+- 0 3356 2041"/>
                              <a:gd name="T23" fmla="*/ 3356 h 1326"/>
                              <a:gd name="T24" fmla="+- 0 9949 2958"/>
                              <a:gd name="T25" fmla="*/ T24 w 7213"/>
                              <a:gd name="T26" fmla="+- 0 3367 2041"/>
                              <a:gd name="T27" fmla="*/ 3367 h 1326"/>
                              <a:gd name="T28" fmla="+- 0 2958 2958"/>
                              <a:gd name="T29" fmla="*/ T28 w 7213"/>
                              <a:gd name="T30" fmla="+- 0 3367 2041"/>
                              <a:gd name="T31" fmla="*/ 3367 h 1326"/>
                              <a:gd name="T32" fmla="+- 0 2958 2958"/>
                              <a:gd name="T33" fmla="*/ T32 w 7213"/>
                              <a:gd name="T34" fmla="+- 0 2041 2041"/>
                              <a:gd name="T35" fmla="*/ 2041 h 1326"/>
                              <a:gd name="T36" fmla="+- 0 9949 2958"/>
                              <a:gd name="T37" fmla="*/ T36 w 7213"/>
                              <a:gd name="T38" fmla="+- 0 2041 2041"/>
                              <a:gd name="T39" fmla="*/ 2041 h 1326"/>
                              <a:gd name="T40" fmla="+- 0 10019 2958"/>
                              <a:gd name="T41" fmla="*/ T40 w 7213"/>
                              <a:gd name="T42" fmla="+- 0 2053 2041"/>
                              <a:gd name="T43" fmla="*/ 2053 h 1326"/>
                              <a:gd name="T44" fmla="+- 0 10080 2958"/>
                              <a:gd name="T45" fmla="*/ T44 w 7213"/>
                              <a:gd name="T46" fmla="+- 0 2084 2041"/>
                              <a:gd name="T47" fmla="*/ 2084 h 1326"/>
                              <a:gd name="T48" fmla="+- 0 10127 2958"/>
                              <a:gd name="T49" fmla="*/ T48 w 7213"/>
                              <a:gd name="T50" fmla="+- 0 2132 2041"/>
                              <a:gd name="T51" fmla="*/ 2132 h 1326"/>
                              <a:gd name="T52" fmla="+- 0 10159 2958"/>
                              <a:gd name="T53" fmla="*/ T52 w 7213"/>
                              <a:gd name="T54" fmla="+- 0 2193 2041"/>
                              <a:gd name="T55" fmla="*/ 2193 h 1326"/>
                              <a:gd name="T56" fmla="+- 0 10170 2958"/>
                              <a:gd name="T57" fmla="*/ T56 w 7213"/>
                              <a:gd name="T58" fmla="+- 0 2262 2041"/>
                              <a:gd name="T59" fmla="*/ 2262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7212" y="221"/>
                                </a:moveTo>
                                <a:lnTo>
                                  <a:pt x="7212" y="1105"/>
                                </a:lnTo>
                                <a:lnTo>
                                  <a:pt x="7201" y="1175"/>
                                </a:lnTo>
                                <a:lnTo>
                                  <a:pt x="7169" y="1236"/>
                                </a:lnTo>
                                <a:lnTo>
                                  <a:pt x="7122" y="1284"/>
                                </a:lnTo>
                                <a:lnTo>
                                  <a:pt x="7061" y="1315"/>
                                </a:lnTo>
                                <a:lnTo>
                                  <a:pt x="6991" y="1326"/>
                                </a:lnTo>
                                <a:lnTo>
                                  <a:pt x="0" y="1326"/>
                                </a:lnTo>
                                <a:lnTo>
                                  <a:pt x="0" y="0"/>
                                </a:lnTo>
                                <a:lnTo>
                                  <a:pt x="6991" y="0"/>
                                </a:lnTo>
                                <a:lnTo>
                                  <a:pt x="7061" y="12"/>
                                </a:lnTo>
                                <a:lnTo>
                                  <a:pt x="7122" y="43"/>
                                </a:lnTo>
                                <a:lnTo>
                                  <a:pt x="7169" y="91"/>
                                </a:lnTo>
                                <a:lnTo>
                                  <a:pt x="7201" y="152"/>
                                </a:lnTo>
                                <a:lnTo>
                                  <a:pt x="7212" y="221"/>
                                </a:lnTo>
                                <a:close/>
                              </a:path>
                            </a:pathLst>
                          </a:custGeom>
                          <a:noFill/>
                          <a:ln w="9525">
                            <a:solidFill>
                              <a:srgbClr val="5667B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454" y="3715"/>
                            <a:ext cx="1577" cy="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728" y="4382"/>
                            <a:ext cx="380"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44" y="4382"/>
                            <a:ext cx="199"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552" y="5116"/>
                            <a:ext cx="20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530" y="3767"/>
                            <a:ext cx="1428"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Freeform 42"/>
                        <wps:cNvSpPr>
                          <a:spLocks/>
                        </wps:cNvSpPr>
                        <wps:spPr bwMode="auto">
                          <a:xfrm>
                            <a:off x="1529" y="3767"/>
                            <a:ext cx="1428" cy="2040"/>
                          </a:xfrm>
                          <a:custGeom>
                            <a:avLst/>
                            <a:gdLst>
                              <a:gd name="T0" fmla="+- 0 2958 1530"/>
                              <a:gd name="T1" fmla="*/ T0 w 1428"/>
                              <a:gd name="T2" fmla="+- 0 3768 3768"/>
                              <a:gd name="T3" fmla="*/ 3768 h 2040"/>
                              <a:gd name="T4" fmla="+- 0 2958 1530"/>
                              <a:gd name="T5" fmla="*/ T4 w 1428"/>
                              <a:gd name="T6" fmla="+- 0 5094 3768"/>
                              <a:gd name="T7" fmla="*/ 5094 h 2040"/>
                              <a:gd name="T8" fmla="+- 0 2244 1530"/>
                              <a:gd name="T9" fmla="*/ T8 w 1428"/>
                              <a:gd name="T10" fmla="+- 0 5807 3768"/>
                              <a:gd name="T11" fmla="*/ 5807 h 2040"/>
                              <a:gd name="T12" fmla="+- 0 1530 1530"/>
                              <a:gd name="T13" fmla="*/ T12 w 1428"/>
                              <a:gd name="T14" fmla="+- 0 5094 3768"/>
                              <a:gd name="T15" fmla="*/ 5094 h 2040"/>
                              <a:gd name="T16" fmla="+- 0 1530 1530"/>
                              <a:gd name="T17" fmla="*/ T16 w 1428"/>
                              <a:gd name="T18" fmla="+- 0 3768 3768"/>
                              <a:gd name="T19" fmla="*/ 3768 h 2040"/>
                              <a:gd name="T20" fmla="+- 0 2244 1530"/>
                              <a:gd name="T21" fmla="*/ T20 w 1428"/>
                              <a:gd name="T22" fmla="+- 0 4482 3768"/>
                              <a:gd name="T23" fmla="*/ 4482 h 2040"/>
                              <a:gd name="T24" fmla="+- 0 2958 1530"/>
                              <a:gd name="T25" fmla="*/ T24 w 1428"/>
                              <a:gd name="T26" fmla="+- 0 3768 3768"/>
                              <a:gd name="T27" fmla="*/ 3768 h 2040"/>
                            </a:gdLst>
                            <a:ahLst/>
                            <a:cxnLst>
                              <a:cxn ang="0">
                                <a:pos x="T1" y="T3"/>
                              </a:cxn>
                              <a:cxn ang="0">
                                <a:pos x="T5" y="T7"/>
                              </a:cxn>
                              <a:cxn ang="0">
                                <a:pos x="T9" y="T11"/>
                              </a:cxn>
                              <a:cxn ang="0">
                                <a:pos x="T13" y="T15"/>
                              </a:cxn>
                              <a:cxn ang="0">
                                <a:pos x="T17" y="T19"/>
                              </a:cxn>
                              <a:cxn ang="0">
                                <a:pos x="T21" y="T23"/>
                              </a:cxn>
                              <a:cxn ang="0">
                                <a:pos x="T25" y="T27"/>
                              </a:cxn>
                            </a:cxnLst>
                            <a:rect l="0" t="0" r="r" b="b"/>
                            <a:pathLst>
                              <a:path w="1428" h="2040">
                                <a:moveTo>
                                  <a:pt x="1428" y="0"/>
                                </a:moveTo>
                                <a:lnTo>
                                  <a:pt x="1428" y="1326"/>
                                </a:lnTo>
                                <a:lnTo>
                                  <a:pt x="714" y="2039"/>
                                </a:lnTo>
                                <a:lnTo>
                                  <a:pt x="0" y="1326"/>
                                </a:lnTo>
                                <a:lnTo>
                                  <a:pt x="0" y="0"/>
                                </a:lnTo>
                                <a:lnTo>
                                  <a:pt x="714" y="714"/>
                                </a:lnTo>
                                <a:lnTo>
                                  <a:pt x="1428" y="0"/>
                                </a:lnTo>
                                <a:close/>
                              </a:path>
                            </a:pathLst>
                          </a:custGeom>
                          <a:noFill/>
                          <a:ln w="9525">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41"/>
                        <wps:cNvSpPr>
                          <a:spLocks/>
                        </wps:cNvSpPr>
                        <wps:spPr bwMode="auto">
                          <a:xfrm>
                            <a:off x="2957" y="3767"/>
                            <a:ext cx="7213" cy="1326"/>
                          </a:xfrm>
                          <a:custGeom>
                            <a:avLst/>
                            <a:gdLst>
                              <a:gd name="T0" fmla="+- 0 9949 2958"/>
                              <a:gd name="T1" fmla="*/ T0 w 7213"/>
                              <a:gd name="T2" fmla="+- 0 3768 3768"/>
                              <a:gd name="T3" fmla="*/ 3768 h 1326"/>
                              <a:gd name="T4" fmla="+- 0 2958 2958"/>
                              <a:gd name="T5" fmla="*/ T4 w 7213"/>
                              <a:gd name="T6" fmla="+- 0 3768 3768"/>
                              <a:gd name="T7" fmla="*/ 3768 h 1326"/>
                              <a:gd name="T8" fmla="+- 0 2958 2958"/>
                              <a:gd name="T9" fmla="*/ T8 w 7213"/>
                              <a:gd name="T10" fmla="+- 0 5094 3768"/>
                              <a:gd name="T11" fmla="*/ 5094 h 1326"/>
                              <a:gd name="T12" fmla="+- 0 9949 2958"/>
                              <a:gd name="T13" fmla="*/ T12 w 7213"/>
                              <a:gd name="T14" fmla="+- 0 5094 3768"/>
                              <a:gd name="T15" fmla="*/ 5094 h 1326"/>
                              <a:gd name="T16" fmla="+- 0 10019 2958"/>
                              <a:gd name="T17" fmla="*/ T16 w 7213"/>
                              <a:gd name="T18" fmla="+- 0 5082 3768"/>
                              <a:gd name="T19" fmla="*/ 5082 h 1326"/>
                              <a:gd name="T20" fmla="+- 0 10080 2958"/>
                              <a:gd name="T21" fmla="*/ T20 w 7213"/>
                              <a:gd name="T22" fmla="+- 0 5051 3768"/>
                              <a:gd name="T23" fmla="*/ 5051 h 1326"/>
                              <a:gd name="T24" fmla="+- 0 10127 2958"/>
                              <a:gd name="T25" fmla="*/ T24 w 7213"/>
                              <a:gd name="T26" fmla="+- 0 5003 3768"/>
                              <a:gd name="T27" fmla="*/ 5003 h 1326"/>
                              <a:gd name="T28" fmla="+- 0 10159 2958"/>
                              <a:gd name="T29" fmla="*/ T28 w 7213"/>
                              <a:gd name="T30" fmla="+- 0 4943 3768"/>
                              <a:gd name="T31" fmla="*/ 4943 h 1326"/>
                              <a:gd name="T32" fmla="+- 0 10170 2958"/>
                              <a:gd name="T33" fmla="*/ T32 w 7213"/>
                              <a:gd name="T34" fmla="+- 0 4873 3768"/>
                              <a:gd name="T35" fmla="*/ 4873 h 1326"/>
                              <a:gd name="T36" fmla="+- 0 10170 2958"/>
                              <a:gd name="T37" fmla="*/ T36 w 7213"/>
                              <a:gd name="T38" fmla="+- 0 3989 3768"/>
                              <a:gd name="T39" fmla="*/ 3989 h 1326"/>
                              <a:gd name="T40" fmla="+- 0 10159 2958"/>
                              <a:gd name="T41" fmla="*/ T40 w 7213"/>
                              <a:gd name="T42" fmla="+- 0 3919 3768"/>
                              <a:gd name="T43" fmla="*/ 3919 h 1326"/>
                              <a:gd name="T44" fmla="+- 0 10127 2958"/>
                              <a:gd name="T45" fmla="*/ T44 w 7213"/>
                              <a:gd name="T46" fmla="+- 0 3858 3768"/>
                              <a:gd name="T47" fmla="*/ 3858 h 1326"/>
                              <a:gd name="T48" fmla="+- 0 10080 2958"/>
                              <a:gd name="T49" fmla="*/ T48 w 7213"/>
                              <a:gd name="T50" fmla="+- 0 3811 3768"/>
                              <a:gd name="T51" fmla="*/ 3811 h 1326"/>
                              <a:gd name="T52" fmla="+- 0 10019 2958"/>
                              <a:gd name="T53" fmla="*/ T52 w 7213"/>
                              <a:gd name="T54" fmla="+- 0 3779 3768"/>
                              <a:gd name="T55" fmla="*/ 3779 h 1326"/>
                              <a:gd name="T56" fmla="+- 0 9949 2958"/>
                              <a:gd name="T57" fmla="*/ T56 w 7213"/>
                              <a:gd name="T58" fmla="+- 0 3768 3768"/>
                              <a:gd name="T59" fmla="*/ 3768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6991" y="0"/>
                                </a:moveTo>
                                <a:lnTo>
                                  <a:pt x="0" y="0"/>
                                </a:lnTo>
                                <a:lnTo>
                                  <a:pt x="0" y="1326"/>
                                </a:lnTo>
                                <a:lnTo>
                                  <a:pt x="6991" y="1326"/>
                                </a:lnTo>
                                <a:lnTo>
                                  <a:pt x="7061" y="1314"/>
                                </a:lnTo>
                                <a:lnTo>
                                  <a:pt x="7122" y="1283"/>
                                </a:lnTo>
                                <a:lnTo>
                                  <a:pt x="7169" y="1235"/>
                                </a:lnTo>
                                <a:lnTo>
                                  <a:pt x="7201" y="1175"/>
                                </a:lnTo>
                                <a:lnTo>
                                  <a:pt x="7212" y="1105"/>
                                </a:lnTo>
                                <a:lnTo>
                                  <a:pt x="7212" y="221"/>
                                </a:lnTo>
                                <a:lnTo>
                                  <a:pt x="7201" y="151"/>
                                </a:lnTo>
                                <a:lnTo>
                                  <a:pt x="7169" y="90"/>
                                </a:lnTo>
                                <a:lnTo>
                                  <a:pt x="7122" y="43"/>
                                </a:lnTo>
                                <a:lnTo>
                                  <a:pt x="7061" y="11"/>
                                </a:lnTo>
                                <a:lnTo>
                                  <a:pt x="6991"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0"/>
                        <wps:cNvSpPr>
                          <a:spLocks/>
                        </wps:cNvSpPr>
                        <wps:spPr bwMode="auto">
                          <a:xfrm>
                            <a:off x="2957" y="3767"/>
                            <a:ext cx="7213" cy="1326"/>
                          </a:xfrm>
                          <a:custGeom>
                            <a:avLst/>
                            <a:gdLst>
                              <a:gd name="T0" fmla="+- 0 10170 2958"/>
                              <a:gd name="T1" fmla="*/ T0 w 7213"/>
                              <a:gd name="T2" fmla="+- 0 3989 3768"/>
                              <a:gd name="T3" fmla="*/ 3989 h 1326"/>
                              <a:gd name="T4" fmla="+- 0 10170 2958"/>
                              <a:gd name="T5" fmla="*/ T4 w 7213"/>
                              <a:gd name="T6" fmla="+- 0 4873 3768"/>
                              <a:gd name="T7" fmla="*/ 4873 h 1326"/>
                              <a:gd name="T8" fmla="+- 0 10159 2958"/>
                              <a:gd name="T9" fmla="*/ T8 w 7213"/>
                              <a:gd name="T10" fmla="+- 0 4943 3768"/>
                              <a:gd name="T11" fmla="*/ 4943 h 1326"/>
                              <a:gd name="T12" fmla="+- 0 10127 2958"/>
                              <a:gd name="T13" fmla="*/ T12 w 7213"/>
                              <a:gd name="T14" fmla="+- 0 5003 3768"/>
                              <a:gd name="T15" fmla="*/ 5003 h 1326"/>
                              <a:gd name="T16" fmla="+- 0 10080 2958"/>
                              <a:gd name="T17" fmla="*/ T16 w 7213"/>
                              <a:gd name="T18" fmla="+- 0 5051 3768"/>
                              <a:gd name="T19" fmla="*/ 5051 h 1326"/>
                              <a:gd name="T20" fmla="+- 0 10019 2958"/>
                              <a:gd name="T21" fmla="*/ T20 w 7213"/>
                              <a:gd name="T22" fmla="+- 0 5082 3768"/>
                              <a:gd name="T23" fmla="*/ 5082 h 1326"/>
                              <a:gd name="T24" fmla="+- 0 9949 2958"/>
                              <a:gd name="T25" fmla="*/ T24 w 7213"/>
                              <a:gd name="T26" fmla="+- 0 5094 3768"/>
                              <a:gd name="T27" fmla="*/ 5094 h 1326"/>
                              <a:gd name="T28" fmla="+- 0 2958 2958"/>
                              <a:gd name="T29" fmla="*/ T28 w 7213"/>
                              <a:gd name="T30" fmla="+- 0 5094 3768"/>
                              <a:gd name="T31" fmla="*/ 5094 h 1326"/>
                              <a:gd name="T32" fmla="+- 0 2958 2958"/>
                              <a:gd name="T33" fmla="*/ T32 w 7213"/>
                              <a:gd name="T34" fmla="+- 0 3768 3768"/>
                              <a:gd name="T35" fmla="*/ 3768 h 1326"/>
                              <a:gd name="T36" fmla="+- 0 9949 2958"/>
                              <a:gd name="T37" fmla="*/ T36 w 7213"/>
                              <a:gd name="T38" fmla="+- 0 3768 3768"/>
                              <a:gd name="T39" fmla="*/ 3768 h 1326"/>
                              <a:gd name="T40" fmla="+- 0 10019 2958"/>
                              <a:gd name="T41" fmla="*/ T40 w 7213"/>
                              <a:gd name="T42" fmla="+- 0 3779 3768"/>
                              <a:gd name="T43" fmla="*/ 3779 h 1326"/>
                              <a:gd name="T44" fmla="+- 0 10080 2958"/>
                              <a:gd name="T45" fmla="*/ T44 w 7213"/>
                              <a:gd name="T46" fmla="+- 0 3811 3768"/>
                              <a:gd name="T47" fmla="*/ 3811 h 1326"/>
                              <a:gd name="T48" fmla="+- 0 10127 2958"/>
                              <a:gd name="T49" fmla="*/ T48 w 7213"/>
                              <a:gd name="T50" fmla="+- 0 3858 3768"/>
                              <a:gd name="T51" fmla="*/ 3858 h 1326"/>
                              <a:gd name="T52" fmla="+- 0 10159 2958"/>
                              <a:gd name="T53" fmla="*/ T52 w 7213"/>
                              <a:gd name="T54" fmla="+- 0 3919 3768"/>
                              <a:gd name="T55" fmla="*/ 3919 h 1326"/>
                              <a:gd name="T56" fmla="+- 0 10170 2958"/>
                              <a:gd name="T57" fmla="*/ T56 w 7213"/>
                              <a:gd name="T58" fmla="+- 0 3989 3768"/>
                              <a:gd name="T59" fmla="*/ 3989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13" h="1326">
                                <a:moveTo>
                                  <a:pt x="7212" y="221"/>
                                </a:moveTo>
                                <a:lnTo>
                                  <a:pt x="7212" y="1105"/>
                                </a:lnTo>
                                <a:lnTo>
                                  <a:pt x="7201" y="1175"/>
                                </a:lnTo>
                                <a:lnTo>
                                  <a:pt x="7169" y="1235"/>
                                </a:lnTo>
                                <a:lnTo>
                                  <a:pt x="7122" y="1283"/>
                                </a:lnTo>
                                <a:lnTo>
                                  <a:pt x="7061" y="1314"/>
                                </a:lnTo>
                                <a:lnTo>
                                  <a:pt x="6991" y="1326"/>
                                </a:lnTo>
                                <a:lnTo>
                                  <a:pt x="0" y="1326"/>
                                </a:lnTo>
                                <a:lnTo>
                                  <a:pt x="0" y="0"/>
                                </a:lnTo>
                                <a:lnTo>
                                  <a:pt x="6991" y="0"/>
                                </a:lnTo>
                                <a:lnTo>
                                  <a:pt x="7061" y="11"/>
                                </a:lnTo>
                                <a:lnTo>
                                  <a:pt x="7122" y="43"/>
                                </a:lnTo>
                                <a:lnTo>
                                  <a:pt x="7169" y="90"/>
                                </a:lnTo>
                                <a:lnTo>
                                  <a:pt x="7201" y="151"/>
                                </a:lnTo>
                                <a:lnTo>
                                  <a:pt x="7212" y="221"/>
                                </a:lnTo>
                                <a:close/>
                              </a:path>
                            </a:pathLst>
                          </a:custGeom>
                          <a:noFill/>
                          <a:ln w="9525">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39"/>
                        <wps:cNvSpPr txBox="1">
                          <a:spLocks noChangeArrowheads="1"/>
                        </wps:cNvSpPr>
                        <wps:spPr bwMode="auto">
                          <a:xfrm>
                            <a:off x="1637" y="450"/>
                            <a:ext cx="6473"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numPr>
                                  <w:ilvl w:val="0"/>
                                  <w:numId w:val="11"/>
                                </w:numPr>
                                <w:tabs>
                                  <w:tab w:val="left" w:pos="1555"/>
                                </w:tabs>
                                <w:spacing w:line="225" w:lineRule="exact"/>
                              </w:pPr>
                              <w:r>
                                <w:t>affects your entire</w:t>
                              </w:r>
                              <w:r>
                                <w:rPr>
                                  <w:spacing w:val="-9"/>
                                </w:rPr>
                                <w:t xml:space="preserve"> </w:t>
                              </w:r>
                              <w:r>
                                <w:t>body</w:t>
                              </w:r>
                            </w:p>
                            <w:p w:rsidR="007879FC" w:rsidRDefault="002255EE">
                              <w:pPr>
                                <w:numPr>
                                  <w:ilvl w:val="0"/>
                                  <w:numId w:val="11"/>
                                </w:numPr>
                                <w:tabs>
                                  <w:tab w:val="left" w:pos="1555"/>
                                </w:tabs>
                                <w:spacing w:before="14"/>
                              </w:pPr>
                              <w:r>
                                <w:t>you are</w:t>
                              </w:r>
                              <w:r>
                                <w:rPr>
                                  <w:spacing w:val="-3"/>
                                </w:rPr>
                                <w:t xml:space="preserve"> </w:t>
                              </w:r>
                              <w:r>
                                <w:t>unconscious</w:t>
                              </w:r>
                            </w:p>
                            <w:p w:rsidR="007879FC" w:rsidRDefault="002255EE">
                              <w:pPr>
                                <w:numPr>
                                  <w:ilvl w:val="0"/>
                                  <w:numId w:val="11"/>
                                </w:numPr>
                                <w:tabs>
                                  <w:tab w:val="left" w:pos="1555"/>
                                </w:tabs>
                                <w:spacing w:before="13" w:line="190" w:lineRule="exact"/>
                              </w:pPr>
                              <w:r>
                                <w:t>will not feel any</w:t>
                              </w:r>
                              <w:r>
                                <w:rPr>
                                  <w:spacing w:val="-10"/>
                                </w:rPr>
                                <w:t xml:space="preserve"> </w:t>
                              </w:r>
                              <w:r>
                                <w:t>pain</w:t>
                              </w:r>
                            </w:p>
                            <w:p w:rsidR="007879FC" w:rsidRDefault="002255EE">
                              <w:pPr>
                                <w:tabs>
                                  <w:tab w:val="left" w:pos="1443"/>
                                </w:tabs>
                                <w:spacing w:line="374" w:lineRule="exact"/>
                              </w:pPr>
                              <w:r>
                                <w:rPr>
                                  <w:position w:val="2"/>
                                  <w:sz w:val="38"/>
                                </w:rPr>
                                <w:t>General</w:t>
                              </w:r>
                              <w:r>
                                <w:rPr>
                                  <w:position w:val="2"/>
                                  <w:sz w:val="38"/>
                                </w:rPr>
                                <w:tab/>
                              </w:r>
                              <w:r>
                                <w:t>•will remain asleep and awake at the end of the</w:t>
                              </w:r>
                              <w:r>
                                <w:rPr>
                                  <w:spacing w:val="-22"/>
                                </w:rPr>
                                <w:t xml:space="preserve"> </w:t>
                              </w:r>
                              <w:r>
                                <w:t>surgery</w:t>
                              </w:r>
                            </w:p>
                          </w:txbxContent>
                        </wps:txbx>
                        <wps:bodyPr rot="0" vert="horz" wrap="square" lIns="0" tIns="0" rIns="0" bIns="0" anchor="t" anchorCtr="0" upright="1">
                          <a:noAutofit/>
                        </wps:bodyPr>
                      </wps:wsp>
                      <wps:wsp>
                        <wps:cNvPr id="70" name="Text Box 38"/>
                        <wps:cNvSpPr txBox="1">
                          <a:spLocks noChangeArrowheads="1"/>
                        </wps:cNvSpPr>
                        <wps:spPr bwMode="auto">
                          <a:xfrm>
                            <a:off x="1582" y="2177"/>
                            <a:ext cx="5158"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numPr>
                                  <w:ilvl w:val="0"/>
                                  <w:numId w:val="10"/>
                                </w:numPr>
                                <w:tabs>
                                  <w:tab w:val="left" w:pos="1610"/>
                                </w:tabs>
                                <w:spacing w:line="225" w:lineRule="exact"/>
                              </w:pPr>
                              <w:r>
                                <w:t>blocks pain to larger areas of your</w:t>
                              </w:r>
                              <w:r>
                                <w:rPr>
                                  <w:spacing w:val="-17"/>
                                </w:rPr>
                                <w:t xml:space="preserve"> </w:t>
                              </w:r>
                              <w:r>
                                <w:t>body</w:t>
                              </w:r>
                            </w:p>
                            <w:p w:rsidR="007879FC" w:rsidRDefault="002255EE">
                              <w:pPr>
                                <w:numPr>
                                  <w:ilvl w:val="0"/>
                                  <w:numId w:val="10"/>
                                </w:numPr>
                                <w:tabs>
                                  <w:tab w:val="left" w:pos="1610"/>
                                </w:tabs>
                                <w:spacing w:before="14"/>
                              </w:pPr>
                              <w:r>
                                <w:t>epidural</w:t>
                              </w:r>
                            </w:p>
                            <w:p w:rsidR="007879FC" w:rsidRDefault="002255EE">
                              <w:pPr>
                                <w:numPr>
                                  <w:ilvl w:val="0"/>
                                  <w:numId w:val="10"/>
                                </w:numPr>
                                <w:tabs>
                                  <w:tab w:val="left" w:pos="1610"/>
                                </w:tabs>
                                <w:spacing w:before="13" w:line="190" w:lineRule="exact"/>
                              </w:pPr>
                              <w:r>
                                <w:t>spinal</w:t>
                              </w:r>
                            </w:p>
                            <w:p w:rsidR="007879FC" w:rsidRDefault="002255EE">
                              <w:pPr>
                                <w:spacing w:line="374" w:lineRule="exact"/>
                              </w:pPr>
                              <w:r>
                                <w:rPr>
                                  <w:position w:val="2"/>
                                  <w:sz w:val="38"/>
                                </w:rPr>
                                <w:t xml:space="preserve">Regional </w:t>
                              </w:r>
                              <w:r>
                                <w:t>•peripheral nerve block</w:t>
                              </w:r>
                            </w:p>
                          </w:txbxContent>
                        </wps:txbx>
                        <wps:bodyPr rot="0" vert="horz" wrap="square" lIns="0" tIns="0" rIns="0" bIns="0" anchor="t" anchorCtr="0" upright="1">
                          <a:noAutofit/>
                        </wps:bodyPr>
                      </wps:wsp>
                      <wps:wsp>
                        <wps:cNvPr id="71" name="Text Box 37"/>
                        <wps:cNvSpPr txBox="1">
                          <a:spLocks noChangeArrowheads="1"/>
                        </wps:cNvSpPr>
                        <wps:spPr bwMode="auto">
                          <a:xfrm>
                            <a:off x="1851" y="4608"/>
                            <a:ext cx="80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379" w:lineRule="exact"/>
                                <w:rPr>
                                  <w:sz w:val="38"/>
                                </w:rPr>
                              </w:pPr>
                              <w:r>
                                <w:rPr>
                                  <w:sz w:val="38"/>
                                </w:rPr>
                                <w:t>Local</w:t>
                              </w:r>
                            </w:p>
                          </w:txbxContent>
                        </wps:txbx>
                        <wps:bodyPr rot="0" vert="horz" wrap="square" lIns="0" tIns="0" rIns="0" bIns="0" anchor="t" anchorCtr="0" upright="1">
                          <a:noAutofit/>
                        </wps:bodyPr>
                      </wps:wsp>
                      <wps:wsp>
                        <wps:cNvPr id="72" name="Text Box 36"/>
                        <wps:cNvSpPr txBox="1">
                          <a:spLocks noChangeArrowheads="1"/>
                        </wps:cNvSpPr>
                        <wps:spPr bwMode="auto">
                          <a:xfrm>
                            <a:off x="3080" y="4044"/>
                            <a:ext cx="4897"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numPr>
                                  <w:ilvl w:val="0"/>
                                  <w:numId w:val="9"/>
                                </w:numPr>
                                <w:tabs>
                                  <w:tab w:val="left" w:pos="111"/>
                                </w:tabs>
                                <w:spacing w:line="225" w:lineRule="exact"/>
                                <w:ind w:hanging="110"/>
                              </w:pPr>
                              <w:r>
                                <w:t>numbs a small area of the body for minor</w:t>
                              </w:r>
                              <w:r>
                                <w:rPr>
                                  <w:spacing w:val="-16"/>
                                </w:rPr>
                                <w:t xml:space="preserve"> </w:t>
                              </w:r>
                              <w:r>
                                <w:t>procedures</w:t>
                              </w:r>
                            </w:p>
                            <w:p w:rsidR="007879FC" w:rsidRDefault="002255EE">
                              <w:pPr>
                                <w:numPr>
                                  <w:ilvl w:val="0"/>
                                  <w:numId w:val="9"/>
                                </w:numPr>
                                <w:tabs>
                                  <w:tab w:val="left" w:pos="111"/>
                                </w:tabs>
                                <w:spacing w:before="14"/>
                                <w:ind w:hanging="110"/>
                              </w:pPr>
                              <w:r>
                                <w:t>blocks</w:t>
                              </w:r>
                              <w:r>
                                <w:rPr>
                                  <w:spacing w:val="-6"/>
                                </w:rPr>
                                <w:t xml:space="preserve"> </w:t>
                              </w:r>
                              <w:r>
                                <w:t>pain</w:t>
                              </w:r>
                            </w:p>
                            <w:p w:rsidR="007879FC" w:rsidRDefault="002255EE">
                              <w:pPr>
                                <w:numPr>
                                  <w:ilvl w:val="0"/>
                                  <w:numId w:val="9"/>
                                </w:numPr>
                                <w:tabs>
                                  <w:tab w:val="left" w:pos="111"/>
                                </w:tabs>
                                <w:spacing w:before="13" w:line="265" w:lineRule="exact"/>
                                <w:ind w:hanging="110"/>
                              </w:pPr>
                              <w:r>
                                <w:t>you may remain</w:t>
                              </w:r>
                              <w:r>
                                <w:rPr>
                                  <w:spacing w:val="-10"/>
                                </w:rPr>
                                <w:t xml:space="preserve"> </w:t>
                              </w:r>
                              <w: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64.2pt;margin-top:13.1pt;width:444.7pt;height:282.75pt;z-index:1168;mso-wrap-distance-left:0;mso-wrap-distance-right:0;mso-position-horizontal-relative:page" coordorigin="1284,262" coordsize="8894,5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ti7zBgAACPxAAAOAAAAZHJzL2Uyb0RvYy54bWzsXetuI7eS/r/AvkND&#10;P3fhuK+6GHEOHF+CADm7wUb7AG1JtoRIap2WPJ45i/Pu+xXZbJEUq9XqyJ6MwwE8akkldpFFFqs+&#10;VlV//7fPq2XwaVZuF8X6uhd9F/aC2XpSTBfr5+ve/44fLoa9YLvL19N8Waxn170vs23vbz/8+799&#10;/7q5msXFvFhOZ2WARtbbq9fNdW++222uLi+3k/lslW+/KzazNb58KspVvsPb8vlyWuavaH21vIzD&#10;sH/5WpTTTVlMZtstPr2TX/Z+EO0/Pc0mu/9+etrOdsHyugfeduL/Uvz/SP9f/vB9fvVc5pv5YlKx&#10;kXfgYpUv1rhp3dRdvsuDl3Jx0NRqMSmLbfG0+25SrC6Lp6fFZCb6gN5EodWbn8riZSP68nz1+ryp&#10;hwlDa41T52Yn//Xp1zJYTK97adoL1vkKMhK3DZKMBud183wFmp/KzW+bX0vZQ1z+Ukx+3+LrS/t7&#10;ev8siYPH178XU7SXv+wKMTifn8oVNYFuB5+FDL7UMph93gUTfJj100F/BFFN8F2SjcJRLBjJryZz&#10;iJJ+F8VD8Iqv434sBTiZ31c/Hw5H+I5+m/Uz8cPL/EreV/Ba8fbD95vF5Ap/1Zji6mBMj889/Gr3&#10;Us56VSOrVm2s8vL3l80FxL/Jd4vHxXKx+yKmMoaImFp/+nUxoaGmN5p4MiUefE13DfoJdV5Ryd/k&#10;1CchnGBd3M7z9fPsZrvBKsCo4ffqo7IsXuezfLqlj0mMZivircHH43KxeVgslyQ9uq56jIVkTUTH&#10;oMlJfldMXlaz9U6u2nK2ROeL9Xa+2Gx7QXk1Wz3OMAnLn6fgcwKNscPE2ZSL9U7MHMyOX7Y7ujvN&#10;E7Gw/i8e3oSYHT9e3Gbh7UUaDu4vbkbp4GIQ3g/SMB1Gt9Htv+jXUXr1sp1hVPLl3WZRsY5PD5h3&#10;rqJK38j1KdZ58CkX2oQGTjCkXgWL+IhGiHjdlpP/wdiDDte7crabzOnyCQNZfQ7i+gsx6vuBJpFs&#10;seaOLqMozdRyEMKUY0RrKcoGA7kY4jhMhaDVYsBEKbe7n2bFKqALjDwYFUOdf0I3ZNcUCTG9Lkj+&#10;oivLtfEB+iA/cQkJ6/d+eD9ML9K4fw8h3d1d3Dzcphf9h2iQ3SV3t7d3kRLSfDGdztZ0mz8uIzHk&#10;xXIxVbN2Wz4/3i5LKbsH8a8akO2e7JLmyp4NJVdqbD/vRlGchj/Go4uH/nBwkT6k2cVoEA4vwmj0&#10;46gfpqP07sHs0i+L9eyPdyl4ve6NMmjD5r6F4t9h3/Kr1WKHvXa5WF33hjVRfkWK4H49FaLd5Yul&#10;vNaGgtjfD4Wc8nKqqzmKb+kSf9+gYu0fKFaxq1CHSP1+GMUae8UqdjASbCvFGg9iWK8wJUZ4FcuD&#10;lIAwUka0S9E3qdw/vVqlLdGrVa9Wa3cClod0J6BBpb0qlsqHU6uJV6snqtWIXE2XWoVDL9VqhAtp&#10;giqXUZmi3lr11upf2lqFRWKpVbFUPpxaJRTHwwDSnWplrUZJMnKr1TT21qqErjwI4EEAmKMOdBVL&#10;x1Sr2YgskA+nViV65ELqPJxanS5kCaxQmKdJJCBTDU5NCQ8gtx9oqjdQPZz6HnDq6wYHo1t14IJ3&#10;7U4t6FjUdaT42zzfzIAgU7P7w6UMM16qv4dyNqPT1iATkFdFps7+tvrBn2hAfkNk7YyULJZGymmL&#10;a/IizyoI+VbnEzhrnVZnQs/Tivsx+vG0WuIE9z8vgjCIR9kwiGg9C/RuTwZ7SJL9x2UwDoPXIKKl&#10;bREBL9XaSqIswJ9NBO+/bolI5oHSDcSfYgvGrNYUyxaO+OrGxinDFuBqra2on0YuvoC+1E0JGjdj&#10;0GdaY3Gcps7xgszq1sZDhrHIGvwkc45YpA9+TERu1iJz/EmMTt4iXQTjKOa4M2XAjRskvO9qw8BF&#10;lhhY7nRBjKM+x50pCGayRboc+NkWW4LgpEpuwV6sMbsOLEGE8cg142JdDhERueUam4JgFwMOunTu&#10;uOUQm4JgRi7WxWCOHM6zakWSz+XZJ4INPq8r5YKrAOfoFKhA6mdTbCkGYYyxgyEwFmfwaAJU9C1D&#10;jK4Q8YC0x1FiqSDHWCdtqGn6U9tSNR1tPMJACHJh3h4lpylC5BBuG2ZIZoLc6Km8SzWcdM5sB+OU&#10;vQDBOI9StyIqgqQgxhqXdOoptHMwr+wu+mZVfJqNC0GzEyEhwjTDrZVZtidYrp2EUYKZI/ukKNTr&#10;RjQ5gPlHnVH6HL1QBOpVEmK1gexoe5JM8aeaUK/mPeneTbzJAdG6q5qZLIvtTP6SxlHMtnpASQ7a&#10;Rmqc6Lc8XB6G/eRGTUzt4FyGE9zl27k8YBdfSXkihqk6XOYOmj9++ABGXrlciEKStpK0wR6L6RfE&#10;eJQFQjAwQxBJh4t5Uf6zF7wiKu26t/3HS04hRsuf1zD9RsDOQbYTb9JsQKq+1L951L/J1xM0dd3b&#10;9aDB6PJ2h3f4yQsia57nuFMkdNq6uEGI1tNChH0Qf5IrzB56A+tT8vr2Zii0jW2GCk1CbMBaPZsZ&#10;ik1H6sEDM3QQk0IlH09b0OoQQl89J5iho1E6EraoXBB7s9DYf2n7FXfH8tVtR3P3ZfY3fe+V25ti&#10;X2/KsfPS9muzZWy8tO+62Gq17R7uui62TNtHGAQutnTjRxihLrYsI5Q18/Shr8w8F2uWEcpLUheA&#10;NEKd3JkSYLnTJdDEnSkEnJpFzETTBSGtUCd7piSivtvSM8xQQTQPXINHyknzLsDeUPpk9oRzGKIu&#10;9mJzKUTZaHjcECUihj1LGGEUD5zL1GGJOtmzpJFloZM9XRYRETHsWcII0V83e8bCiMk9c7FHqJYu&#10;jXTkZC8xVgYRudlLLGGE0cAt3MRYGgn5Z072LGmk8EegyeypgqjkvVcAM4hlzxIGz54ujnFCDpqT&#10;PVMaGQhd3OmiIBr32NEWrouCFS2ii/a9HafcFpGaskj7TuZSXRBEwzBnCYJdFqkuijGQA/fIpaYk&#10;0tCJCqS6GIiGYc4UA69SUl0S45RbFAR8aZJIgBc5xJrpYiAaN3OZKQZeHWe6JMYZtyQorFdnLnaK&#10;FVHu+zkCp4ZjzhQDu5ORYSRvSthYxq0HWA0Gb250DIco+8ZMuwQmsXe7ObzgLG43i0ZUEOwYql66&#10;is3gBSlw2MNjmRBCTmQj1pFgAgnydggDqTgih3ZqwwwpHUFuIAxsV0kNEDlWcJvWaWEKcpU50tzV&#10;yokYy7NCNTLy9Q/AHWL/IbhDGFUuuKM/ogBUcKrgBA7ugHrTqBRKoF5Pwi/qeypTD/1UDanXCsUI&#10;+5K7qHKveMqIbDpwiJQeJX/VlnpVyEhfijICZFzJUlGo14oSiVSyTWQYHKEk857uHoUtKWOsTDmR&#10;1E3Vq33zesYpAvVq9QepTo0NqhGq14dqR71W7dVj3sxgLUX7tqcgRwbw44qpoDmbLzfzXKJBI/gl&#10;aoArcoFMGe2clFXyraZgHAfD6gQUPuvCI0jI9GQOMrGgbQRJwLzfNoIUse4LVN3eWuP8A9Mu5XwX&#10;raUG10VRiQNWni/dKBVHmS6nyjRJhTfnsL51g7TB4zMNUnDGuMu6SdoaRmKcZeMsM+KdZQtGAnOx&#10;G2pwHGa6Bo6OJjTPQKAIjpEzDzN5qME+zGSBGjo92k83cZrpZM+SBQPUmDhSA1BjOmm8X9URR2Jg&#10;LvNAk4jcbp91oMl6Vh1hJOaA3zjRbMAIKWRJmyosukpOwV60rVEkhjsTRSIi99hZKBLLXTcQiTxO&#10;x7IwMCSiYXgz1RMrV3J49iPXFkHieNPFwPN2gCBxyG83BIlgBMfAGQgSDzVQeoc25RpAGnOXaIkg&#10;MSCNgSDxIE1qrgdeFXdDkBh4y0CQeHjrAEHiNrFuCBIDDBoIEg8MZuZ6aNj7jQXRFkJizBIDQjLt&#10;EriVHkLyENLYQ0gHETPHISRQSPBjD2lwIFJN2gInaY29RK3xHIWAHMeIagzkGO5UoyBHsSwJoLUk&#10;szEVE6Kpb9pMNqh70YzkDNS4HEOG1EgfQ5pq3OwYdHU4c1RHTwGRfPiRKv90WGGG8DMDHHOBbBI2&#10;1Mi0kh2y6gk2SIQdCajtGw8/ojwc/FVFVHB1EAXvKDxUjauqFIZfvVu1JrLPrHwiAYBSPz5UURHY&#10;hD5NE2WxSLDtMiBUtaZoNBRnWFp+kS/X5Ms17StW+XJNrkxNCoqwNKuIlf5wmhVOtNesp2hWlGvC&#10;mOE4N+4DqoB1tNesGaEIvl4TWZW+DJ7Xq069CizW0qsiIuPD6VXgv16vnqRXUWCU0avRiHYpqNyR&#10;CvZSqRK+XlMV1tPGP5cblaxq66uL1lCF8qkAYNAl/r696qJ0aGKp1Y9ZXZQMLF+v6RQgYF/F3DZX&#10;U1W22ZcX9eaqN1ed5ioMD0uviuOSD2euIqGx8mSriHJsj74AvvEcCVHhRTj+IY6CDcdfJsr7kk3i&#10;QMnr0vfRpVXSfHVYhXcHh1XOB02cWLIJfqxUgPuSTeJg+dyRzpEq2YRCGKesro7J8iIE8Ew1m4hj&#10;qsdUsb1PvNfz7wSRu1SNGcfGcmZGsSENUmgdoYf2tzSDp5KkjwBgB2fY1upYQkHk5swMYjtr3aY0&#10;HLoHzQh2FlRu3uxgZ7Y0ki6F1oWb2JEzgp0bhs4OdmbZ00XRunITO+WMYOeGOWclzbOidcQ6u6ad&#10;lTMfD1BvyzXvjGBnQeUWrhXszK4JR7Czkz1zWbCjZ0Q7W6PnwwBpd2cqT50lkxQjjOb/QEajNMN8&#10;ASfISabryQEBcGrHgr11BFXW7w9+VMWlNGzSF3CiCtEfOILqfYxSoICWUYowelhC5zZKse9ge6az&#10;3tqGIr+Yns0jQ1//vBWc2D1ON4eqLU7Fnb5PESeWM90SauDMMkqp+CrZB9Ij31vCeoZL2wQ83urT&#10;EyArq881apZRyibzdEvA49nTfYMm9kw7iE9x65aBlyTIwiDJ2bIwrFJB5c6FsqxSPqXHYZaKBWl5&#10;Q5ZZmiRxC7NUUDH8ma4an9XjsEud/JnySOKB210z7FJBxfBnrg3wx2SndkvDS2LkYrrka+ThCSo3&#10;f1YeHp/b0zURL2X4M9ZHBCqGP1MeDfzpuqp1OacYT5J1j5+urASVm7+DfDxOvliCewe/dUWnOBol&#10;Tv6MjDxBxfDXdn10K+qEoonu8TOS8gQVw5+9PrhScd2y8uJwmDrHz8jLE1Ru/g4S87h8y26JeXGY&#10;ueVrpOYJKoY/c32w21u36k6sYWAk51mWgXfL39ot551+aC3Yxr7A00HVbl/gieqPq3Qt9SoxiTo/&#10;TdnPLOU+Ra1KEucpVZKaeGY7jMAGyn1C4JHC3HWi2tct8CTieI73B5W6mvtdlcA6lsZXpwU237eW&#10;4h9BlgxgyBUyTKrNF3iScjUGyxd4ettjzz4Scm2E6U2eVPPOCBPv0RgOQ7sKT7w7ozkfTd6MIjt/&#10;kSdkZrs9Qd1vE0RuQ9f2Ezg/S/fbWoNMnBdtnHw2eNEWyASZnrXME4tCmEefhFW4B88++jxznScW&#10;xbFQJmA9bv4OUSamnnlXlIlBwYzDzyYUzPSiWS+rI8jExQSYIBNRMcNnLg5xNusCYDtiTBx7JsbE&#10;s2dhTCx73SAm1kc1qj1ZPqqOqyctXehu5Z549nRN1cDeAcLEIRAdESYOgTARJqJyT743LvrEIjgm&#10;wkQ4D8OfuTh43dwRYeIQMBNhIio3fwcIE7ezdUSYOATRRJiIiuHPXB68vdIRYuIQWBNiIqo9f3C+&#10;fAGoN4388BATKpNXaFpdFudIUXCc4xL4hoUl/cMj5PIc+/1riNdVnb5+AagjeE97DKnGSI7hUjVK&#10;chTr+poFoJqRntMLQB1BompcDXtRI2T19QpA+fClfHndexD/Khlp8NMHDl+qEkC/mQJQ9AQEMz8J&#10;hioW1cfLT0JHfeLnKfn0SKcHjgATIRmo51up2LVIrwCltLVPqe+g8XxKPR21YV6Z1f9I/VCZsm85&#10;pb5fP+PhV1nRL8Ajxj6kakVHvWo9RbWiBBRgHqjWNBkKG3ZfAioZwpL3JaB8CSg6un6fPNBvzmYF&#10;cmHZrB+zaCn66fXqSXoVjx1n9GqE0k/yedmhijjxBqs3WHvDkP6RXZZfzWf59H49Fde7fLGU1xpa&#10;wT/r7EMYrFg7ll79mCVLKXnGK9ZTFCue3CWfwpBFCM4QC0RhAXGIkwFZuUQ969QrVq9YvWKl+vll&#10;sJhe9/rIHrIU68esWYrn/dE+CtXgi0C97AoxGEoZFk9PAdJ+6yJQyaBv19VPCRXwRaBoCrmCubHt&#10;ACtsc47kUdXWqOq75Nv3EZQjFWBdBCoVuNe58+3rIlAnrq4/QREocDwM6D9pXu3z0GGs7kstEZG7&#10;4o0Z8ymiFl3lqfREVvHAW1e5GzOGKgtHqZMzPRZaELk5MyPa2EpBeoChCIV2cYYyg/ozG7NhOHCy&#10;ZoRCCyo3b3YoNFtlSZdC6yJQ7MgZkdANQ2dHQrPs6aJoXQSKnXJmIDQ/56xAaFa0jjhol3CtbPs0&#10;HcZO4Rpx0ILKLdy3LQLFjp4ZB22Ong8FpN3dF4HaJzfKpMYBPSobB0JxmKgS9SrrUb1KwjPGeal7&#10;0qu0rdSt1OtXLgKV3tzc3qrwRM3u80WgfBGoxaQstsXT7rtJsVIPKDytMincrwOjVMSynNsohS2G&#10;W4lAGtvl+7MXgWL3ON0cEkT7aHc9WcVhlLoyfQ6MUletG9MoZTnTLaEGziyj9JxFoHirT8+RrKw+&#10;Fdirj5pllLL5W92KQPHs6WJoYs+UxLmLQGUhY/YZVqmgck86yyo9dxGoLMyi42apoGL4M1cFn+LT&#10;LT8vC8PEzZ++NAQVw5+5NsDfWYtApaPUzZ+RoCeo3PxZCXp8ik+3DL10OGD409eHoGL4s9dHNAid&#10;Fea6peglo+HIKV9YjhpSQFRu/g5S9Dj5dkvRS0bIhiXNawMZRoqeoGL4a7s+uhWBSoYo+OfkT18f&#10;gorhz14f5y0ClQwjt34xUvQElZu/gxQ9LgWzW4peMhi45Wuk6Akqhj9zfbDbW7cMPdYwMDL0LMvA&#10;u+Vv7ZbzTn+VtgbtL53Q5jw00ukwpcdIl25FLi3vce1VN7dOGo9ar4vcHCHHjiDI1cn3EfKqqx8s&#10;Q69OUlOBVavi02xc0IwygQSJXSgq9Z16PQnfqO+p7GesYNWQeq2QFS3ZrhnnqBPVUARKnM/ybUb7&#10;IlBqHqq7qtfq7nWy2tctAqUWl+JOvVZcqv6MmoVTj1C9PlQ76tUe8+b71lK0b3tKeXEDGHKdG9JE&#10;9EWgpLY0BssXgXrjIlAwFO1jTzHTv3GEife4dIBj3K4IFO/OtPRmFNn5i0CxnqDuKDQ4grafwPlZ&#10;ut/WtggU60UbJ58NXrQFMvEoRFeUiUEhrKNPULm9BPvo88xFoFgUx0KZgPW4+TtEmc5aBIpFwYzD&#10;zyYUzPSiWS+rK8jExAQYh58NICKFOsmwBrFu2SpL3YpAsRingTE1sGdhTCx73SAm1kc1ikBZPqqO&#10;EL9tESiePV1TNbB3gDBxCERHhIlDIEyEiajca/eNi0CxCI5RBKoBwUnNxcHr5m5FoFgEzEKYgJO5&#10;x+8AYeJ2to4IE4cgmggTUTH8mQgTb690hJg4BNaEmEwE1kNMHmJC/O/YQ0y7eRUdvsl38+BVPQoJ&#10;j10TYA5Nkz2CpGAUMlcBtX39IlBH8B6tCNQRDKk1LlWjJEexrjMGB9U3taGZbkhPa+SoLRJV42o1&#10;mKoYU6/szFEEp4BM6+JhsVwCQyGYkebsKIPhTG8NRMWAn3z40l+0CNT7xNTDFpfg0phS8X4sPgfy&#10;kEMDl4LdZ3wOvSpn6uaXYvL7NlgXt/N8/Ty7KcvilXJe8eBnidNqP5XPwqMaLMHj69+L6ey6l3Mp&#10;LX06yIZyTjOhLPbFLPrpAMc14hl34VApTpUQsym3u59mxSqgi+teOZvsBJv5J2wPEq1UJLTOjBVo&#10;fCBgevrElXc0Ckf3w/thepHG/fuLNLy7u7h5uE0v+g8A5O+Su9vbu+hfdN8ovZovptPZmhZ6hQvi&#10;w3bPxJ6W+eti/XwJrRRervLF+ohqOLkyms9ocWa00ISVdYLoavf58TMmDl0+FtMvmLplgZmFXfHT&#10;rMTFvCj/2Qtey3xz3dv+4yUvZ71g+fMa0x8kO3VRqotHdZGvJ/jpdW/XC+Tl7Q7v8JuXTbl4nqNl&#10;ucDWxQ2WyNNCzN49F0hbojev243kDRdvizsPwJqtGuyHD7yTashQ30bYbdHAynbLIjxy0esGZGH7&#10;bDcMwflL3dCaM3WDSMYVO91+cf5VVQROamwVIRYojQwyl3+jjf99rIchoU5kPfTDKmRMlRYYhsBx&#10;yHqgoljSIvDGgy8tcK7SAoyCqBNT/9o2BPZtW0GIyh/vriAShFdKBRECtxcuuFIQ6XAEz4M0xMC7&#10;F8+Pt8sy+NTJ5/buRUv3QpgQAtj7M5sQ8Deer16f4W/QqQP8nflicpfvcv298EquZnExL5bTWfnD&#10;/wMAAP//AwBQSwMECgAAAAAAAAAhAPHoSW6mAAAApgAAABUAAABkcnMvbWVkaWEvaW1hZ2UxMi5w&#10;bmeJUE5HDQoaCgAAAA1JSERSAAAAOgAAAJAIAwAAARnluAQAAAABc1JHQgCuzhzpAAAABGdBTUEA&#10;ALGPC/xhBQAAAANQTFRFAAAAp3o92gAAAAF0Uk5TAEDm2GYAAAAJcEhZcwAAIdUAACHVAQSctJ0A&#10;AAAfSURBVFhH7cExAQAAAMKg9U9tCy8gAAAAAAAAAABuaiGuAAFBq2qgAAAAAElFTkSuQmCCUEsD&#10;BAoAAAAAAAAAIQBMYolXmxEAAJsRAAAVAAAAZHJzL21lZGlhL2ltYWdlMTAucG5niVBORw0KGgoA&#10;AAANSUhEUgAAAL4AAAEQCAYAAAAOFc63AAAABmJLR0QA/wD/AP+gvaeTAAAACXBIWXMAAA7EAAAO&#10;xAGVKw4bAAARO0lEQVR4nO3d6ZfU1LoG8OdNVVeaQWxbkIuAIM44oWI3g4CI4ADouWe4f+T9clUc&#10;jp7j9ShXZhRkbuim55EWPGpTlUqy74fqaFn0UEOSnWQ/v7VqLZZ2Jy/Nw+bNzs6OjE54as1DloDI&#10;EGOTvrIAYGraO6m7GKI4jE36SgSwAMD1pGvqR++47qKIojQ26SsAEAEspQClgHJZto1PeWO6iyOK&#10;wuiEr5Sq/Pq3ET/g+1g1PuVN6CiMKCqjE74Kfq0U4Lo1wQck5/vy0OS0dyLu4oiiUB36wD0jfsB1&#10;pZvhp7SbK/QAYM0XfKAS/rFJbzK6soiiM1/ogQVG/IDvo3Ns0hsNvyyi6CwUegBwvapZnbk+sz3/&#10;mqlpTnVSOoyMV2ZvFvosOuIHnLJsm7zFm1yUbCPjC4/0AUGdwQeAsitdo+PedNNVEUWo3tADDYz4&#10;AV/h/rEJb6jxsoii00jogaDHB1DvByI5T8m6yVvesTALJ2rW8LivGsmwQjDiN/pdCnDKsn3ilnc6&#10;vt8e0b2Gx3zVcH7RRKtTrVyWrcNj3p2WKidq0vBYY+3NbxqZ1Zn3GArLRye8/laOQdSopkM/a461&#10;Oo0RkZzvy4aJKfb8FI9WQw/MLlloosW/5+O4sn18yjvTakFECxkaa/xCdo4WHyKADI54Lf8N+o2o&#10;X9avyd0X2vGIZg2Ntj7SAwAEyOdabHVqKYWlIxNeX5jHJAot9AAw93r81gjE8j15dJw9P4Uk1NDP&#10;sqyQgx8ol2X72KT3XRTHJnNEEXpgtscfCLPHrz2BUsX1a3NLojo+ZddgVKEHkM9HNOIHFFAYHfdu&#10;RHkOyp6oQg9UZnYqPX4Y85nzL+6xXE8eG5/yvo3qN0LZMjjSxDKEBj8t37mtl+PIjtEJ7/s4zkXp&#10;NTgS3UhfzRJA+oej6/HvoVR5w7pcIbbzUWoMxBR6AdDWFtOIXyU/Mu71xHxOSri4Qg9Uup1y2PP4&#10;ixIR15MnxibZ81NFnKEPiADSPxRjq1Ml36Z+WLs696KOc1MyDAzHH/pIliw0wi3LC/1Dnq/r/KSX&#10;ltADkDhndRaqY2TMu6K5BoqZrtADVfP4EU+ZLjLNLyh78vTYBHt+U/QPt760uNWPCCA3h1xtf/uq&#10;5fO4uO4/cs/rroOiE+vU+QLyOUBuDiYj+IGN63N8LVEG6ZpEqSWiZx5/UcNj7iXdNVC4khJ6ALMv&#10;QUlg8F1XNo+Ou+z5MyJJoQ+IANKXsFYn0JZXl9etyT+ruw5q3s0khh6a5/EXU3ZlcxJ/cFSfJP/Z&#10;SVRPYIVpaMy9oLsGakySQ//7Wh3dk6qLfNyyPDfCnj81bg56ka+nb/VjCSC9A8ns8Wu15dTV9Wvz&#10;z+iug+bXN5jckT4Qy6OHYSp78nQafrCmSsufze+tTsoMjbrndddAf5SW0AeSsEitYWVXXmDPnxxp&#10;Cz1Q2VdHevvT0ePXyudVzyNr80/prsNkfQPpCz0kZT1+rbKLJ3r73bLuOkyVytADszOFmpclt/IB&#10;RCCSHxp1uXtDzHoHPO1Li1vKThp7/FpOWbYMj7Hnj0tvWkf6KpHtnRm3kiM7Bobd67rryLoshB6Y&#10;fTGE7iLCUnbxWO+AW9RdR1ZlJfRASpYs1PsRiECJPTTqcpfmkPX2J38ZQiMfSwC5fjOd05kLaS+o&#10;Y+sezu/UXUcW3OjPzkgPVJYs5JK8LLkVRUd29A+5vbrrSLushR6oDPqpvHNbr7KLjTf63V9015FW&#10;WQx9IJVrdeolIhYgywZHXL6NsUFZDj0w2+P39GWvx6/Vbqvj6x/O79BdRxpcv5nt0ItkuMevVSzJ&#10;9r5Bt193HUmX9dADgFIZ7/FruS7W37jp/qS7jqQyIfSBRG4vEhURsRRkxcCIe1p3LUljUuiBjN25&#10;rZfjyNbBEZfv4Z1lWuiB2fX413qzf3E7l3xODW3akH9Edx069fSZF/rEbiEYF9fDwzf63Wnddehi&#10;YuiBysWt4xgcfEByvi+dA8PuKd2VxM3U0Acysyy5FSVHXh0Ydo/rriMupoceMPTidi4lR7b19rsj&#10;uuuIGkNfWaTGEb+K62H1jX53UncdUWHoKxQApwzI1RtmzurMp91Wpzasy3frriNM13oZ+mqWBcjV&#10;G2X+UGrYBZzcuD6/TXcdYTB1unohqd5eJEolB93Xb5bHddfRKob+XiLs8RfkeViZ5vAz9HML5vHl&#10;CludBbWnsO25ytAvKGcBcuU6g78Y28apR9en44KXkxWLSPsWgnEqldDV01ee0l3HYhj6xQmAHG9g&#10;1c/z8MD1vnJib3Ix9PVRCiiZvVanMSKS83x5uH8oecsbGPrG5CxALrPHb1h7AacffSTfpbsOALjC&#10;0DckeBWQXO5h8Jshlrr99GNtnTpruHKdoW+UCFAosNVpmu9jRc/N8qCu8zP0zeF6/BYJJOe5sv7m&#10;YPw9P0PfGi5LDkGxhG19A/FtWsXQt86yALnEHj8Ulqifn368bUWU57jM0LfMEqBg8jO3YfN9LLve&#10;V+6P6vgMfTh8BZTKgFy6xhE/TO3tOL7pkXC3K7zcw9CHyZgtBONULGJ7b3/5bFjHY+jDZwkgFzni&#10;R0KgZjY/2baslWNcYuhDxx4/Ykqhvaev3PTLKRj6aAQ9PoMfFRGr7MqmvoHGX0XK0EfLsgC5eJWt&#10;TtRsW517fGPbS/V87aVrDH2URIA2rsePR6kkWy5dK5cW+zqGPh585jZGSqGtp7c870uoGfp4BOvx&#10;5QJbnVgtbcexTRv++CrSiwx9bDL9us8kmyliR3XQGfr4WRaQB3/sWly8ysBrYbHHJwMpHyiVGHwy&#10;UM4C8vz3lkzCbcLJTAIIg0+mCebxOatDZhH2+GQgUXzYnEzEHp9MxH11yFizSxbY5ZM5glcB8eKW&#10;jMIbWGQkX3GtDhnK4np8Mo3M3sBi8MkoXLJAxuKsDhmHszpkJmHwyUB83ScZq9Ljs8kngwhbHTIV&#10;g0/GUVyyQKbiiE9G4jO3ZBxLuEiNDOQroFjiWh0yELcJJyPx4paMw/X4ZCQV9PhcskCmYY9PRmKP&#10;T8Zhj09G+r3H110JUcxyOd7AIsOIADluE04m4qwOGUcpoFhk8MlAVo4Xt2QYTmeSsbgen4yjuB6f&#10;TFV5FRCTTwYRAXI54cUtmUUA5CzFHp/M4ivgLnt8Mg6nM8lE3B+fjMURn4zD9fhkJLY6ZCbhgyhk&#10;Ir4Ygkyk/Mp6fPb4ZBQBV2eSiWZvYLHHJ7MIn7klAykfKN5l8MlAOT5zS6axOJ1JJlLgrA4ZiPvq&#10;kLG4ZIGME+yrw4tbMoqA8/hkIF8BM+zxyUR8AouMI8F6fL71kEwiXKtDJvJ9YIZrdchEHPHJONwf&#10;n4zFEZ+MoxRwt8hZHTIMWx0yFlsdMk5lf3wGnwzjz/b4DD4ZJVidmVe8uiWDiAXkLOGIT2bxfWCm&#10;qGDt6ralY4V8rrsgorjs6rZFglbn0jXnw+k76j3NNRFFane3LQAg1T3+2QulMzMz6lmlpF1bZUQR&#10;2b2tEnqgZlbnleftrYWCjMRfElG0qkMPzDGd2f2S/XjH/fL3+EoiilZt6IGaVqfaxavOR9N31OHI&#10;qyKK0J45Qg8sEHwAOPND6buZu+oZ5bPnp/TZs33u0AOL3Lnd+oL9sl2QwfBLIorWQqEH6liy0P2S&#10;/dQD98un4ZVEFK3FQg8s0upUu3DFOTJ9Rx1quSqiCL1eR+iBBoIPAKfOlc7fLaonlC9Lmq6MKCKv&#10;76gv9ECDqzO7ttgvttvS33BFRBFrJPRAgyN+4IfLzsfTd9TBhr+RKAJ7Gww90OR6/Bc2Fw51dsgn&#10;zXwvUZiaCT3Q5IgfOPl96eLdotrEnp902LuzudADLT6B1f2S/dySdult5RhEzWgl9ECLI37g/GXn&#10;yPRtTnVSPN5oMfRASM/cvri5cLizgze5KHphhB4IacQPHD9bulIsqY1c20NReOO1cEIPhLzLwvZX&#10;7GeWLpFrYR6TCAg39EDII37g/CXnyC32/BSSfSGHHohoX50Xny0c7uyQz6I4NpklitADEY34gWNn&#10;Sj3FklrPnp+asW9XNKEHIt5JbcdW+8llS+VylOegbIoy9EDEI37g3EXno1u3+Rgj1efNiEMPxLR3&#10;5pbnCu91dvABdlpcHKEHYhrxA/93qtRXctQa9vw0lzd3xxN6IObdkl/rsjctXyYX4jwnpUOcoQdi&#10;HvED5y46H079yO0KqWJ/zKEHNAUfAM7+4Hz+4x11QMvJKTF0hB7QGHwA+OZEccBxsNpXYmsrgrQ5&#10;sEdP6AHNb0TZva19w33L5ZzOGkgPnaEHEvAqoO6X7W0rO+Uj3XVQfHSHHtDc6lQ7c975Yvq2/6aI&#10;aP+hUHSSEHogQcEHgK+Pl0acsnrQ99nzZ9Fbrycj9EACWp1qe7bba1csl+9010HhS1LogYQFHwC6&#10;X7Z3rHpQPtRdB4UnaaEHEtbqVDt9zvnn9G1/r4gk7i8n1S+JoQcSHHwA+Orb0oRTVh0KUtBdCzXu&#10;7YSGHkhgq1Nt7057dccKOaW7DmpckkMPJHzED5y94HwwdUu9r7sOqs/be5MdeiAlwQeAk987/3v7&#10;jr8LkLzuWmh+aQg9kKLgA8CXR0vTZVfdpyBtumuhe72TktADCe/xa+3bZT/Ycb8c110H3StNoQdS&#10;NuIHzv7g/M/kLfUn3XVQxTtvpCv0QEqDDwAnvnO+un3H38m2R693Uxh6IMXBB4AvvindcV21FAy/&#10;FmkNPZCyHr/Wgd12xwP3W8d012GiNIceSPmIHzhz3vlgkvP8sXl3X7pDD2Qk+ABw/Ezp69s/qe3s&#10;+aN1MAOhBzIUfAD4+79Kv3iesnmTKxpZCT2Q8h6/1tuv28s7O6yjuuvIoiyFHsjYiB84fd75YHKK&#10;PX9YDr6ZrdADGQ0+ABw7XTp65yfV5XNJc0sOZTD0QIaDDwCffFks+j7a+DBLc7IaeiBjPX6tg/va&#10;21d2Wl/priONshx6IOMjfuD0OeeDcfb8dTu8P9uhBwwJPgAcPVk69tPP6mXF7QoXZELoAYOCDwBH&#10;/lF0lYLFTavmZkrogYz3+LUO72/Pr3rQ+qfuOpLIpNADho34gVPfOx+OT3F//sB7B8wKPWBo8AHg&#10;mxOlEz/9rLaY3vObGHrAsFan2u5t9ja7gAnddehkaugBg4MPAAf2tG9Y2Slf6K5DB5NDDxjc6lQ7&#10;+Z1ZPf/7b5kdeoDB/82/jpdO/ftn9bxS2X4VKUNfYXSrU+317XZXuy1juuuIEkP/Owa/yoE99qZV&#10;D2bzDewM/R+x1ZnDibPOR+NT6rDuOsLyp7cZ+loM/jy++rZ09t+/qM1p7/kZ+rmx1ZnH3p32K0vb&#10;ZUh3Ha1g6OfH4C9g/x77yYdWyme662gGQ78wtjp1OH7GOTI+pQ7prqNe//kOQ78YBr9OXx4tnfv5&#10;V/VU0nt+hr4+bHXqtG+XvWXZEunXXcdCGPr6ccRv0LHTzifjt9S7uuuo9WeGviEc8Ru049XCwdWr&#10;5GPddVRj6BvHEb9J/zhauvDrr+ox35clOuv487sMfTM44jdp/y77+WVLpU9nDQx98zjit+jb087H&#10;41PqYNzn/QtD3xKO+C3a+Wrh0OpV8kmc52ToW8cRPySff126PDOjNkbd8//lIEMfBo74IXlrj715&#10;+TK5HuU5GPrwcMQP2bennCNjESxv+CtDHyqO+CHb2VU4vHqVfBrmMRn68HHEj8hnX5WuzdxVj/h+&#10;a2t7/naIoY8CR/yIvLPXfmrFcrnSyjEY+ugw+BHav9t+ec1DcqSZ72Xoo8XgR+y1rsJ7q1c29gA7&#10;Qx899vgx+fTL0o27RbXWW6Tn/6/DDH0cOOLH5N199uMr7pNLC30NQx8fBj9G+3fbW9eslo/m+n8M&#10;fbwY/Jjt6iq8v3qlfF793xj6+LHH1+S/j5QUwNDr8v+X1a21VGdbgQAAAABJRU5ErkJgglBLAwQK&#10;AAAAAAAAACEA8n7XS3wSAAB8EgAAFQAAAGRycy9tZWRpYS9pbWFnZTExLnBuZ4lQTkcNChoKAAAA&#10;DUlIRFIAAAFJAAABywgGAAAARfJqewAAAAZiS0dEAP8A/wD/oL2nkwAAAAlwSFlzAAAOxAAADsQB&#10;lSsOGwAAEhxJREFUeJzt3F2LLNtdx/Hffkokl4KoKL4AiS9BELzJhQ9H1HeuEb3QkOTESFAQIUjO&#10;2XvnYqbOrqmpWl3VXY9rfT6w6J7e1VU1MHz3v7p7JgEAAAAAAACAs3uz8nM+33siACubatWiTi2J&#10;5NKgCiawtyWdmtWoOTsc22ZJocUS2NrcTi1u1Ps7T2ROXLsDv7l1EgAPeDPj/phZjSrtZOxgcyL5&#10;uXfAz4PHAdZSiuOtq93ZjZozSfbD+CblUI6V2UQJrG1qiJvTqGGHio2aiuRw528Ka3igT2MHen5M&#10;KIFHjU2NU23qbvtDW7c+9baZ7NK7GycxPOjb5+e87a1fJ/mdGye45HUCgCmlQPa71O/Ur5N8P68H&#10;u1lv9pQi2W38tnAC75L8f5LfJPlBb9upEyidHEDJVCCHber36f+et/9BXg9xs4xdbpeu9ccmyc7/&#10;JvndPI2w3er07ycuvYFl5gRyOMT9d+853WMfn7/+3NvH8DXJF20aRnJq/CzVuu9/kvze84l8HDz/&#10;42BboQTmGAtk/wq3Pzl293812Mf7vBzWutcl+5Pl4ne3p673uxN5n/HL9V8l+f3eN9GP43DCFEqg&#10;pBTIYRy7Jv1yZD8f8rJF/Tdwig2a8+72WCjfZzqSSfJfSf5gZF8doQRumRPIrkNdk34xsa+udV0Y&#10;3+apQ/2XFO/6nOTUa5L9k5ryyyR/mPFIJkIJTLsVyGGH3if5urC/fiS7OPbX5Gclh68pTp3s1GX3&#10;rcj+Z57G3A+9b6T/2uacD38CbVkayA8pBzL5MnEO+zN13O+UIjl1ov1pcupyu+8XEUpgniWB7Lry&#10;8xn77T937DPdk25NkqXXJudGMnmqfD+SQgkMbRXI5MsU2d/n8Fij5l5u93c0DOVcQglMuSeQP1uw&#10;//6l9qLGzIlkf2djn1FaQiiBoa0DmbzsS0Zui09cavj65FJCCXT2CGS376lQFi2J3Ng7QfcGTCiB&#10;vQLZP9bipiydBNeMl1BCu/YMZP8Yw2PfdM/l8thB7yWU0J69Azk85iL3RnLNWAkltOOIQA6Pt8jR&#10;k2RHKKF+RwfyLo9Ecm1CCfU6MpAPOVMkE6GEGl02kMn5IpkIJdTk0oFMzhnJRCihBpcPZHLeSCZC&#10;CVdWRSCTc0cyEUq4omoCmZw/kolQwpVUFcjkGpFMhBKuoLpAJteJZCKUcGZVBjK5ViQToYQzqjaQ&#10;yfUimQglnEnVgUyuGclEKOEMqg9kct1IJkIJR2oikMm1I5kIJRyhmUAm149kIpSwp6YCmdQRyUQo&#10;YQ/NBTKpJ5KJUMKWmgxkUlckE6GELTQbyKS+SCZCCWtqOpBJnZFMhBLW0Hwgk3ojmQglPEIgn9Uc&#10;yUQo4R4C2VN7JBOhhCUEcqCFSCZCCXMI5IhWIpkIJZQI5ISWIpkIJYwRyILWIpkIJfQJ5A0tRjIR&#10;SkgEcpZWI5kIJW0TyJlajmQilLRJIBdoPZKJUNIWgVxIJJ8IJS0QyDuI5BdCSc0E8k4i+ZJQUiOB&#10;fIBIviaU1EQgHySS44SSGgjkCkRymlByZQK5EpEsE0quSCBXJJK3CSVXIpArE8l5hJIrEMgNiOR8&#10;QsmZCeRGRHIZoeSMBHJDIrmcUHImArkxkbyPUHIGArkDkbyfUHIkgdyJSD5GKDmCQO5IJB8nlOxJ&#10;IHcmkusQSvYgkAcQyfUIJVsSyIOI5LqEki0I5IFEcn1CyZoE8mAiuQ2hZA0CeQIiuR2h5BECeRIi&#10;uS2h5B4CeSIiuT2hZAmBPBmR3IdQModAnpBI7kcoKRHIkxLJfQklYwTyxERyf0JJn0CenEgeQyhJ&#10;BPISRPI4Qtk2gbwIkTyWULZJIC9EJI8nlG0RyIsRyXMQyjYI5AWJ5HkIZd0E8qJE8lyEsk4CeWEi&#10;eT5CWReBvDiRPCehrINAVkAkz0sor00gKyGS5yaU1ySQFRHJ8xPKaxHIyojkNQjlNQhkhUTyOoTy&#10;3ASyUiJ5LUJ5TgJZMZG8HqE8F4GsnEhek1Ceg0A2QCSvSyiPJZCNEMlrE8pjCGRDRPL6hHJfAtkY&#10;kayDUO5DIBskkvUQym0JZKNEsi5CuQ2BbJhI1kco1yWQjRPJOgnlOgQSkayYUD5GIEkikrUTyvsI&#10;JN8RyfoJ5TICyQsi2QahnEcgeUUk2yGUZQLJKJFsi1COE0gmiWR7hPIlgaRIJNsklE8EkptEsl2t&#10;h1IgmUUk29ZqKAWS2USS1kIpkCwikiTthFIgWUwk6dQeSoHkLiJJX62hFEjuJpIM1RZKgeQhIsmY&#10;WkIpkDxMJJly9VAKJKsQSUquGkqBZDUiyS1XC6VAsiqRZI6rhFIgWZ1IMtfZQymQbEIkWeKsoRRI&#10;NiOSLHW2UAokmxJJ7nGWUAokmxNJ7nV0KAWSXYgkjzgqlALJbkSSR+0dSoFkVyLJGvYKpUCyO5Fk&#10;LVuHUiA5hEiypq1CKZAcRiRZ29qhFEgOJZJsYa1QCiSHE0m2ck8ox+73vxZIdieSbGlpKDNyXyA5&#10;lEiytSWhHIulQHIokWQPc0OZvJ4euyWQHEIk2ctYKN/lZQjHJsthJAWSXYkkexqGsgtfP5DDaAok&#10;hxJJ9lYK5XCydInN4d4ffQI06eskf5SXr0N+TPL5eXWPdaHsgiqQ7E4kOcrXSf74+X4XxE95Hcl+&#10;IH+68zmCy20O9fMk33te7wfrw2AJJIcwSXK0nyX5k4xPkt2l9k8OOTOISZJz+Gm+TJTd+v7z7U+O&#10;Oy0QSc7jP/IUxv7690PPCCKSnMu/5Usg//Xgc4EkXpPkfP7p6BOAPpMkQIFIAhSIJECBSAIUiCRA&#10;gUgCFIgkQIFIAhSIJECBSAIUiCRAgUgCFIgkQIFIAhSIJECBSAIUiCRAgUgCFIgkQIFIAhSIJECB&#10;SAIUiCRAgUgCFIgkQIFIAhSIJECBSAIUiCRAgUgCFIgkQIFIAhSIJECBSAIUiCRAgUgCFIgkQIFI&#10;AhSIJECBSAIUiCRAgUgCFIgkQIFIAhSIJECBSAIUiCRAgUgCFIgkQIFIAhSIJECBSAIUiCRAgUgC&#10;FIgkQIFIAhSIJECBSAIUiCRAgUgCFIgkQIFIAhSIJECBSAIUiCRAgUgCFIgkQIFIAhSIJECBSAIU&#10;iCRAgUgCFIgkQIFIAhSIJECBSAIUiCRAgUgCFIgkQIFIAhSIJECBSAIUiCRAgUgCFIgkQIFIAhSI&#10;JECBSAIUiCRAgUgCFIgkQIFIAhSIJECBSAIUiCRAgUgCFIgkQIFIAhSIJECBSAIUiCRAgUgCFIgk&#10;QIFIAhSIJECBSAIUiCRAgUgCFIgkQIFIAhSIJECBSAIUiCRAgUgCFIgkQIFIAhSIJECBSAIUiCRA&#10;gUgCFIgkQIFIAhSIJECBSAIUiCRAwT2R/DxYAGd3d7OWRFIUgRosatmcSI7t0CQJXMlYs2Y17FYk&#10;x3Y4XH+R5EfzzxVgV3+el0Eci+WkUiTHdjIM5Kfe+uvZpwywj7/MU5/6zer3LCP3X5h7ud3dDsM4&#10;XF/NP3eATf0orxs1djXcGQ3lVCSHpR1W+FOSj4ODd1///T3fDcCK/ipPTeq6NOzVMJidV6Fc8sZN&#10;t9P+QT8m+fZ5feytf1j+PQGs4m/yskfDPvUD2Zl9uX3rjZr+1Ng/+Ld5Hct/vOObA3jEV5lu0nCa&#10;nPUpnXcTj7+ZWG97603htls/TPLjO75RgKW+ylMUv+nd/uZ5fdN7/NuUY/kimqVI9u+XojkWx/7z&#10;/izJPy/+dgHm+7uMB/KbwepPlv1ITroVyeFtd3/u6rYXSmArXSCH0+PUFNmfJG9+mHwqksl4GMfu&#10;j932tzNRAlvpT5D99Zu8niaHU+TYR4FeRXNOJIfh625L/z61vVACaxkGcjhBdoHstpkKZFEpksnr&#10;6C3Z9k3GJ0uhBB51K5DDyXLq3e2M3L4wN5JzLq+nni+UwJrmTJDDSbK71J59md25FclkfhCnthFK&#10;YC1zAzkWx7GP/dw0J5LJssvuqecKJfCIJYEcXmZP/aZNRr5+YW4kE6EEjrM0kLd+FfHmZXZnSSQT&#10;oQT2d08g7/q4z5ilkUyEEtjPoYFM7otkIpTA9g4PZHJ/JBOhBLZzikAmj0UyEUpgfacJZPJ4JBOh&#10;BNZzqkAm60QyEUrgcacLZLJeJBOhBO53ykAm60YyEUpgudMGMlk/kolQAvOdOpDJNpFMhBK47fSB&#10;TLaLZCKUwLRLBDLZNpKJUAKvXSaQyfaRTIQS+OJSgUz2iWQilMAFA5nsF8lEKKFllwxksm8kE6GE&#10;Fl02kMn+kUyEElpy6UAmx0QyEUpoweUDmRwXyUQooWZVBDI5NpKJUEKNqglkcnwkE6GEmlQVyOQc&#10;kUyEEmpQXSCT80QyEUq4sioDmZwrkolQwhVVG8jkfJFMhBKupOpAJueMZCKUcAXVBzI5byQToYQz&#10;ayKQybkjmQglnFEzgUzOH8lEKOFMmgpkco1IJkIJZ9BcIJPrRDIRSjhSk4FMrhXJRCjhCM0GMrle&#10;JBOhhD01HcjkmpFMhBL20Hwgk+tGMhFK2JJAPrtyJBOhhC0IZM/VI5kIJaxJIAdqiGQilLAGgRxR&#10;SyQToYRHCOSEmiKZCCXcQyALaotkIpSwhEDeUGMkE6GEOQRyhlojmQgllAjkTDVHMhFKGCOQC9Qe&#10;yUQooU8gF2ohkolQQiKQd2klkolQ0jaBvFNLkUyEkjYJ5ANai2QilLRFIB/UYiQToaQNArmCViOZ&#10;CCV1E8iVtBzJRCipk0CuqPVIJkJJXQRyZSL5RCipgUBuQCS/EEquTCA3IpIvCSVXJJAbEsnXhJIr&#10;EciNieQ4oeQKBHIHIjlNKDkzgdyJSJYJJWckkDsSyduEkjMRyJ2J5DxCyRkI5AFEcj6h5EgCeRCR&#10;XEYoOYJAHkgklxNK9iSQBxPJ+wglexDIExDJ+wklWxLIkxDJxwglWxDIExHJxwklaxLIkxHJdQgl&#10;axDIExLJ9QgljxDIkxLJdQkl9xDIExPJ9QklSwjkyYnkNoSSOQTyAkRyO0JJiUBehEhuSygZI5AX&#10;IpLbE0r6BPJiRHIfQkkikJckkvsRyrYJ5EWJ5L6Esk0CeWEiuT+hbItAXpxIHkMo2yCQFRDJ4whl&#10;3QSyEiJ5LKGsk0BWRCSPJ5R1EcjKiOQ5CGUdBLJCInkeQnltAlkpkTwXobwmgayYSJ6PUF6LQFZO&#10;JM9JKK9BIBsgkucllOcmkI0QyXMTynMSyIaI5PkJ5bkIZGNE8hqE8hwEskEieR1CeSyBbJRIXotQ&#10;HkMgGyaS1yOU+xLIxonkNQnlPgQSkbwwodyWQJJEJK9OKLchkHxHJK9PKNclkLwgknUQynUIJK+I&#10;ZD2E8jECySiRrItQ3kcgmSSS9RHKZQSSIpGsk1DOI5DcJJL1EsoygWQWkaybUI4TSGYTyfoJ5UsC&#10;ySIi2QahfCKQLCaS7Wg9lALJXUSyLa2GUiC5m0i2p7VQCiQPEck2tRJKgeRhItmu2kMpkKxCJNtW&#10;aygFktWIJLWFUiBZlUiS1BNKgWR1Iknn6qEUSDYhkvRdNZQCyWZEkqGrhVIg2ZRIMuYqoRRINieS&#10;TDl7KAWSXYgkJWcNpUCyG5HklrOFUiDZlUgyx1lCKZDsTiSZ6+hQCiSHEEmWWDuUnR8m+XHhuQLJ&#10;YUSSpR4JZf/5b/JyX1Oh/CpPoRNIDiGS3OPRUE750yT/0vv6b/MlkN9GIDnAVj/s1G84Eb5J8vZ5&#10;vXte75N86K3vjawPz9u9e35ut99Pz6sL39QUKZBsyiTJIx79T3YYry6MXeiGr0MOQymQbE4kedQ9&#10;oRzGqgtZP5LDCbIfyG8ikOzk/dEnwOV9zlMo+xH6VNh2bHrsAjd1ud2PYhfJbyOQ7EAkWcOSUPYN&#10;J8d3eRnJLn5dFIcT5McIJBsTSdZyz0TZj+TUGzf91ybHpkeBZFMiyZrmhvJz79/GItmPaBfJsdvu&#10;+QLJZkSStd0KZT9mXeS6QL4dbDd8t3s4PQokmxNJtlAK5dRHfrop8s3Iv3fbfBqszxP7hdWIJFuZ&#10;CmU/gp972/Vfj+xvP4xl/7FhGAWS1fmNG7Y29ps5/d/QGXs8eX1ZPnY/I7ewKpFkD8O/ADQWxuEf&#10;vOjHb2oNt4XViSR7GQtldzv1Z9TGQtl/fHgfVieS7Gn4R3enHuvciqJAsjmRZG/Dn7k5P4Njv+sN&#10;uxBJjnLvz55AsiuR5Gj3TJIAAAAAAABAa34LRKoz3uiw4noAAAAASUVORK5CYIJQSwMECgAAAAAA&#10;AAAhALaVVR9JEAAASRAAABUAAABkcnMvbWVkaWEvaW1hZ2UxNC5wbmeJUE5HDQoaCgAAAA1JSERS&#10;AAAAvgAAARAIBgAAAA4VzrcAAAAGYktHRAD/AP8A/6C9p5MAAAAJcEhZcwAADsQAAA7EAZUrDhsA&#10;AA/pSURBVHic7d35d1Rlngbw51uLpAKYDaVFEZpFW0dbBEWwR1odWwUU7Z5eZunZ/rL5ec7MmW5Q&#10;3A4j0203my2gbGELYQnIxBASklpSlfrOD8mF8pKktvve9977Pp9z+EFD6n4Jz3l56q27yNWi6mOL&#10;ICByxLUSNAUAN0t62PYwRGG4VoIKgJQCmIJsvlnSg7aHIjLpagkKAAIg5f3PKciWa0W9YW0qIoO8&#10;0Ct8wQeAKvDQtaLetDEYkSle6D0V+IIvImkVefjbkh4KdTIiQ/yhB+ZY8T1lyEsMP8XdXKEHZkIv&#10;l4s65xcBIKU6/FiHPGxsMiJDrswTegGQwTwrvqcK9A4V9bqJwYhMmS/0wMyb2zLqBB8i6WmRR25w&#10;q5NiYqHQe1KoF/xZZciWG/yQiyKukdADM3VHBhfo+H4p1VsrO6Sv5cmIDLncROizaHDF91SBrmtF&#10;vdrKYESmNBp6YKbjT6HJ4M92/sdulPRAk7MRGdFM6D0Nd3y/KcjW6yX9spXvJQpKK6EHZvfxLxUa&#10;7/j3v4COPd4h3a1+P1GrBouthV6khY7vVwWWXCvpYDuvQdSsVkMPAKpAWdsMPiDpisqq6+z8FJJ2&#10;Qu+Z91ydZk2pbB0q6l+CeC2i+QQRemC24w+00fH9RHVidU6WBvV6RJ5LAYW+pX38ehTovFrUgSBf&#10;kyio0AONnqvTLJFUBfLDIXZ+CkiQofcE1vH9plS2XivqUROvTe4wEXqgjQ+wGlGGPH+poAVTr0/J&#10;Zir0gMEV36PAA1eKesHkMSh5TIYemL3mVjFT+E38mu38a4dK+meTfxBKjoEi1GQm57zLgikllZev&#10;FvVYGMei+BowvNJ7Qgs+AJQhGy4WdCqs41G8hBV6IOTgz8pcKeq5kI9JERdm6IEQOv4cnV/KkPXs&#10;/OS5GEKnt9bx/YoqL18p6tc2jk3RcTHkld5jdB+/njLkxxcKWrV1fLLLVugFFlf82jkuF/WM5Rko&#10;ZLZCD9ScqxN2v/J1fpQhP7rGzu+MCxY6/fcyh9lV/3w+uNOS25EVPbmqQ561PQeZc6Fgb6WvlRX7&#10;VeeussozUfnBUPCi8ncblY5/n8sFPWV7BgpWVEIPzHZ8BeRcRKpOrQ7RAys75Ce256D2nY9Q6IF7&#10;q33kVnxgZp9/kCt/7EUt9MDMip+KUsf3K0OejuIPjhoT1b+7SK/4tQYLesL2DNScqIYemFnxpzQG&#10;wS9DnrlS5D5/XEQ59J4UADkbwTe3c3kA2r86J0/ZnoPmdy4GoRfM7OPHJvieJ3IQ2zPQ/eIQ+lqR&#10;rzp+gwWe1Rk1cQt9JD/AqmcK8uPL7PyREbfQA7Mdvz9mVceThZ5bk5Mnbc/hsrMxDL3X8WO34nvK&#10;ivX9eS3bnsNVcQw9EKPtzHmJiIhkLhV494awxTX0nlh8gFXPFGQDO3944h56YLbjn4lpx/fLQi+s&#10;zcl623MkWX8CQi8AHohzx/crK9b257Voe46kSkLogZmOX1Igk4w/DjDzWC8sulTQoz/MyUbb0yRJ&#10;fz45KQES0vH9SirPDxbY+YOStNADsx3/9GQyOr5fFjqwrlPW2p4jzs4kMPSJ6/h+ZcXqM5M6YXuO&#10;uEpi6IF7HT+xwYdICiKLBwp8GmOzkhp6TyI7vl9JZdOlAp/J1aikhx6Y7finEtrx/bLQy+s7ZbXt&#10;OaLstAOhT3zH9ysrVvZP6pjtOaLKhdADLnR8P5FUVeTBiwX90vYoUeNK6D1OdHy/ksoLA+z8d7kW&#10;eiDitxcxqaiy9Vxer9iewzYXQx+b24uYUlas6J/UEdtz2OJi6IF75+PLSUd2deaTE/1yTU42254j&#10;TKccDb0nDYdXfE9B5cWLBT1oe46wuB56wOGO71dU2dKf1yHbc5jG0LPj36eiWH5mUv/P9hymMPQz&#10;vH18OeF4x/fLiR5Zm5OXbM8RpJMM/fekAciJCQbfryOlh9flZIvtOYJwcpKh94v17UVMKlblpTOT&#10;+q3tOdrF0N+PHb+OimJZnMPP0M/tbsf/hlVnQTnRw+s641V7TjD0C+I+fgMKKi+dz+th23M0iqGv&#10;j/v4DSqqbD41ocO256iHoa+PHb9J00DP6cnofsjF0Dfm7rk6X7PjN6VT9NC6Ttlqe45a3zD0TWHH&#10;b0FeZcu5vB6xPYeHoW8eO36LiiovnpzQW7bnYOibx47fpmngwdOT9i5mYehbE//741smIukKZOX5&#10;fPinNDP07UkBkON8c9u2nOhXT3TKC2Ec62uGvi2xfxRQlBRUNn0zoeOmj8PQB4MdP0BVYPHpSR00&#10;9foMfTDcu6+OYSKSKkNWncsHf+sShj5YaQByjB0/cDnRo092yqYgXus4Qx8o7xaCcuwOg2+CQPPP&#10;LZHF7bzG8QmGPmgiQAff3JpTBTpOTerFVr+foTdDFShWGXxjBJIqq6w5N9n8Y4kYerPSAOQoq45x&#10;OdHjP1oszzfye48x9EY5d5twmwoqG47d0VK938fQh4P7+CFSIHtqQs/P93WGPhwKoMh9/PCIiExB&#10;1p2do/Mz9OFKA5Cv2PGt2LgEAgBHGfpQeR0/Y3sQVzHw9rDjk3PY8clZaQAZ/ntLLhHwmltyFDs+&#10;OYfn45OzuOKTcwRAWvjmlhzD++qQk6rgPj45Kg0gww/OySUCIJVixyfHCHi3ZHJQFUCB19ySi9I8&#10;ZYFc4+3jM/jkFMXM7UX45pacwze35CSelkzOYccnJ7Hjk7PY8clJ7PjkHHZ8cpLX8Rl8cg5vL0LO&#10;4e1FyFns+OQcxcxpybwCi5zDuyyQc3gFFjmLb27JOV7HZ/DJOdzHJ+fwlAVyFjs+OYcdn5zFjk/O&#10;YccnZ7Hjk3N4Pj45i6cskHP4KCByEi9EISfxNuHkLD4KiJwjANJ8FBC5hheikJOqAPLs+OQinrJA&#10;zhEAGbDjk2N4kho5qQpgkh2fXJThik+u8bYz2fHJKez45CTu45OzuOKTc9jxyUns+OQkdnxyFld8&#10;cs7dc3V4IQq5RIQrPjmoqkB+mrs65Bju6pCzeOkhOYcrPjnJ28dnxyencMUnZ7Hjk3MEvAKLHMSO&#10;T07i3ZLJWez45Bx2fHISOz45ifv45CwGn5zD++OTk3jNLTnp3uM++e6WHCLiPfyNyCFVBfIKpH7W&#10;A+nN6Ke2ByIKy896IKKzXefYHd09XJFdlmciMurNHggA3A0+ABwc079MTOOvVKTD2mREhnihB3y7&#10;Olu75IVFKQyFPxKRWbWhB+bYztzWLev6MvpJeCMRmeUPPeCrOrWO3tE9wxV51/hURAa9NUfogQWC&#10;DwAHxvToxDSeYuenOJov9ECdT25f7pKNHSlcCX4kIrMWCj1QZ8X3fHVH9w5XZEdgUxEZ9Had0AMN&#10;nquzaansXJbRD9sficisRkIPNLjie/40pl9PTmN9VSTX8mREhmxvMPRAk2dn/nWXPJdLYbDpiYgM&#10;ayb0QAunJW/rlqeXZXRvs99HZEqzoQdaPB//xaXyDsNPUdBK6IEmO77fH8f0ZH4aa9j5yYYdLYYe&#10;aPMKrG1d8sziNC628xpErWgn9EAAlx6+0iXPPsStTgpRu6EH2qw6tY7c0b3DZX7IRWbt7G0/9ECA&#10;wQeA/72tZ/LTWM1ze8iEoEIPBHyXhVe75aklaZwN8jWJgGBDDxi4vci2btnAzk9BCjr0QMBVp9bh&#10;cf1ouCLbjbw4OeMdA6EHDAYfAD4f1XOFKlay81MrTIUeMHwntdd75ImlaZw2eQxKJpOhBwyv+J4j&#10;47rnJi9jpAa9azj0QEjBB4BD4/rxcEXeDuVgFFthhB4IMfgAsG9UB4pVPMLOT3MJK/RAyHdLfqNH&#10;1jyYwYkwj0nxEGbogZBXfM+Rcd39LW9XSLN2hRx6wFLwAeDAuH76XUXetHJwigwboQcsBh8APhvV&#10;y6UqlldFFlkbgqx5z1LoActPRHmzR1Z1ZXDc5gxkh83QAxF4FNC2LtmyPKN7bM9B4bEdesBy1an1&#10;53H9bLiMN0TE+g+FzIlC6IEIBR8APh3FUKmqfez8yfR+REIPRKDq1HqrB492Z3DU9hwUvCiFHojY&#10;iu85NK6//7Ys79meg4Lxfl+0Qg9ENPgA8Kcx3TdcxmsQidS/StScn0cw9ECEgw8AH93CzamqdqvI&#10;A7ZnoeZFNfRAxDq+345eLO/J4IjtOah5UQ49EPHgA8BPu+WVH2R1t+05qHFRDz0Q8apT64sx/fy7&#10;Ml5RET6NPcJ+EYPQAzEKPgB8eAsjU1VdCpGs7VnofnEJPRCDqlPrnV709WVw0PYcdL84hR6I2Yrv&#10;OTiuv7telvdtz0Ez/jZmoQdiGnwA+MOY7v+ujJ+w9tgVx9ADMQ4+AOy5hdvlqnYqw2/FL2MaeiBm&#10;Hd9vVy+6l2VxwPYcLopz6IGYBx8Aftolrz7Cff5QxT30QMyrTq39t/UPIxVsZec3KwmhBxIUfAD4&#10;3QgmplUX8UMuM36VkNADCag6tX7ehyXLsvjC9hxJlKTQAwkLPgC82iWvs/MHK2mhBxJWdWp9flu/&#10;uFXB5ipPaW7LrxMYeiDBwQeA//xOiwpkAV7M0opfL0tm6IEEVp1av1omHQ9nsd/2HHGU5NADCQ8+&#10;ALzaJW+sYOdvStJDDyS86tTaN6oHRivYyFuXLOw3DoQecCj4APAfw1pRIMWbVs3NldADDlSdWr95&#10;SDI/yGKf7TmiyKXQA46t+J4vxnT3UJn35/f8nWOhBxwNPgB8NqqHRivYoI53fhdDDzgcfADYPaKX&#10;CyqP257DFldDDzjW8f3e65NVyzP6me05bHA59IDjK77nj451/r93PPQAg3/XJ6N6ZKyCZ6sJfxQp&#10;Qz/D6apT6+0e2dyRwg3bc5jE0N/DFd9n/239+EYCn8D+Dwz993DF93mtW7avyOoHtucIEkN/P674&#10;8/h4VL8aq+DpuHd+hn5uXPHnsb1HNnWmcdX2HO1g6OfHFb+O/WP60fWybLc9R7P+kaFfEFf8Ol7r&#10;kh0rsvqh7TmawdDXxxW/QXtv6fHxaTw5HfHO/1uGviFc8Ru0s1c2LE5j0PYcC2HoG8cVv0mfj+ne&#10;61Oyw/Ycfr99iKFvBlf8Jr3eJTuj1vkZ+uZxxW/RByN64s401k6L5GzO8U8MfUu44rfo3T55dkka&#10;AzZnYOhbx+C3YVefPLMiq3ttHJuhbw+rTgD+57Z+OFSWnWEd758Z+rYx+AH5/YienpjG6qrhzs/Q&#10;B4NVJyDv98nTD2Zw3uQxGPrgMPgB2tUrzz1qaKuToQ8Wq44B+27r3qFycB9y/QtDHzgG35D/HtGz&#10;k9N4vN3z+Rl6M1h1DPlFnzzZlcGZdl6DoTeHwTdoV69sfCyrHyiAZn8x9GYx+Ib9TbfsWpHVT5r5&#10;nn9l6I1jxw/Jf43ohfw0Hq13Pv+/MfSh4Iofkl/2ybruDE4t9HsY+vAw+CHa1SsvrMzqnrm+xtCH&#10;i1XHgk9v6yfXy/KW998MffgYfEv+fRgKMPS2/D9GoIHFq6eUSgAAAABJRU5ErkJgglBLAwQUAAYA&#10;CAAAACEARrZqp+EAAAALAQAADwAAAGRycy9kb3ducmV2LnhtbEyPTUvDQBCG74L/YRnBm91stB/G&#10;bEop6qkItkLpbZpMk9DsbMhuk/Tfuz3p8WUe3nnedDmaRvTUudqyBjWJQBDntqi51PCz+3hagHAe&#10;ucDGMmm4koNldn+XYlLYgb+p3/pShBJ2CWqovG8TKV1ekUE3sS1xuJ1sZ9CH2JWy6HAI5aaRcRTN&#10;pMGaw4cKW1pXlJ+3F6Phc8Bh9aze+835tL4edtOv/UaR1o8P4+oNhKfR/8Fw0w/qkAWno71w4UQT&#10;crx4CaiGeBaDuAGRmocxRw3TVzUHmaXy/4bsFwAA//8DAFBLAwQUAAYACAAAACEAUq9vZBIBAADf&#10;BwAAGQAAAGRycy9fcmVscy9lMm9Eb2MueG1sLnJlbHO81U1qwzAQBeB9oXcw2tfyOImTlMjZlEK2&#10;JT2AsMe2iPWDpZbm9hUUSgNhupulJPTm4y2kw/HLzsUnLtF4pwSUlSjQdb43blTi/fz6tBNFTNr1&#10;evYOlbhiFMf28eHwhrNO+VKcTIhFTnFRiSml8Cxl7Ca0OpY+oMsng1+sTnm5jDLo7qJHlHVVNXL5&#10;myHam8zi1CuxnPo8/3wNefL/2X4YTIcvvvuw6NKdEdLYPDsH6mXEpITF3uifzV0Z3CjkfQOseBCw&#10;ohRMCNKw5SliS/UANQ8CakrBhCANwFQE1UPDY2goA3AVAZRiw9PEhjJAfr85nkuoKMWaB7GmDHse&#10;w54yAFMR8NuEvPmW228AAAD//wMAUEsDBAoAAAAAAAAAIQCX602bfgAAAH4AAAAVAAAAZHJzL21l&#10;ZGlhL2ltYWdlMTMucG5niVBORw0KGgoAAAANSUhEUgAAACsAAAAsCAYAAAD8WEF4AAAABmJLR0QA&#10;/wD/AP+gvaeTAAAACXBIWXMAAA7EAAAOxAGVKw4bAAAAHklEQVRYhe3BMQEAAADCoPVPbQwfoAAA&#10;AAAAAAB4Gx28AAHdaAWfAAAAAElFTkSuQmCCUEsDBAoAAAAAAAAAIQCEclbIqAAAAKgAAAAUAAAA&#10;ZHJzL21lZGlhL2ltYWdlOS5wbmeJUE5HDQoaCgAAAA1JSERSAAAASQAAAJAIAwAAAQSbhp8AAAAB&#10;c1JHQgCuzhzpAAAABGdBTUEAALGPC/xhBQAAAANQTFRFAAAAp3o92gAAAAF0Uk5TAEDm2GYAAAAJ&#10;cEhZcwAAIdUAACHVAQSctJ0AAAAhSURBVFhH7cEBDQAAAMKg909tDwcEAAAAAAAAAAAAwI0aKh4A&#10;Acu89ysAAAAASUVORK5CYIJQSwMECgAAAAAAAAAhABHixByqAAAAqgAAABQAAABkcnMvbWVkaWEv&#10;aW1hZ2U3LnBuZ4lQTkcNChoKAAAADUlIRFIAAABWAAAAkAgDAAAB0j5c+gAAAAFzUkdCAK7OHOkA&#10;AAAEZ0FNQQAAsY8L/GEFAAAAA1BMVEUAAACnej3aAAAAAXRSTlMAQObYZgAAAAlwSFlzAAAh1QAA&#10;IdUBBJy0nQAAACNJREFUWEftwTEBAAAAwqD1T+1nCiAAAAAAAAAAAAAAAACuBjFuAAGHOigAAAAA&#10;AElFTkSuQmCCUEsDBAoAAAAAAAAAIQB5VOy18xMAAPMTAAAUAAAAZHJzL21lZGlhL2ltYWdlMS5w&#10;bmeJUE5HDQoaCgAAAA1JSERSAAABSQAAAcsIBgAAAEXyansAAAAGYktHRAD/AP8A/6C9p5MAAAAJ&#10;cEhZcwAADsQAAA7EAZUrDhsAABOTSURBVHic7d3bjiTJQcfhf8/MjjneIi7gARD2KyAhcYGQOHnX&#10;T44w5gKQ8doGBBISCGvtnWkuutOdnR0VlVmVx8jvk0JZVV2Vmb0785uIyuqZBAAAAAAAAAD27mHG&#10;1z3ecyIACxi2anKnpkRyynMFE9jC7J0au8Ph8y69bnhQsQTWcKlJY2aS1U6NieTDiNvDA4klsJba&#10;JK5/+6ZGXYvkw5Xt0OOFbfUkAG5UCmKtU5MbVYtk6YCl28MT6EYGty+eBMBEl+JYC+WwS6NC+WHE&#10;CfQPXhqXDl6azj6UTgJgglogS33q3NSl91dOYnjAd8/jfe/2/yX5jcKJDU/y2lId4JphU/pdGrap&#10;G79I8p287dO1/SepR7K/s+5gD72T6LbfJPllkt9KueClogslMFWpK/1Qvs/rPr1P8j/Pz//N3Nih&#10;UiRLs8hhqT/0TuIXz8//JsnvFF5/iVACY10KZL9Lw/Hfvdf8dsqTuORlqV2cZQ4jWZvKlk7iQ5L/&#10;7b3mF3kK5buMi6BQAteMDeSH3va/Bvv43VyOY9WlCzfDkylNabsx9J9Jfm/wuk/PX/tcOEkXc4BL&#10;xgTyXV6vbv+9sJ8PeelQ7QJz8YXXTqy7X1pyX3r9fyT5/cJ+EqEExpmyxO569PML+/rQ299jnjrU&#10;3+fF/rwbcZKXZpK1SCbJvyX54nn0K98txUtXwwGSaUvsrjOXApm87lD/QnR//8PjJrkeyUsn2T/B&#10;mp/3Tk4ogTFuCeTPruyz355+JEsfU3ylFsnaVe4xM8nOzyKUwDhjAtm1pAvkT0fs90PexvHaJ3CS&#10;jFtuXzvhMYQSuGZsIN/nJZBfj9z3cCZ57bPcvzZmuV2aUfaX3WMJJXDJkoFM3i6zh8esvnCM4TfQ&#10;P+AUQgkMLR3I5O17kKMbMzVypdnkVEIJdNYIZPK2L8NjV1841nCHY3+qpkQogbUC2d9/6dhV98wk&#10;Jx2oQCjhvNYM5PAYk1pyy3J5eNB7CCWcz9qBHB5zklsjOWeshBLOY4tADo83yb0zybkIJbRv60De&#10;5J5I3nXgAqGEdm0ZyLvcG8m5CSW057CBTPYXyUQooSWHDmSyz0gmQgktOHwgk/1GMhFKOLImApns&#10;O5KJUMIRNRPIZP+RTIQSjqSpQCbHiGQilHAEzQUyOU4kE6GEPWsykMmxIpkIJexRs4FMjhfJRChh&#10;T5oOZHLMSCaXQ/k+QglraT6QyXEjmZRD2f2PEUpY1ikCmRw7kolQwhbGBrL/z74eMpDJ8SOZ1EN5&#10;879rARRNCWQXycMGMmkjksnlUJb+MfJEKOEWpUD249hcIJN2IpkIJSzpUiAf8vJ7rblAJm1FMnkJ&#10;ZRdLoYT7nTaQSXuRTN6G8kOEEm516kAmbUYySX6al1B275MIJUwzNZAf01ggk3YjmQgl3GNKIL/I&#10;UyB/svI5rqLlSCavQ2npDeNcC2Tpc5BNBjJpP5LJSyj7ywKhhLIxgewi2Xwgk3NEMhFKGEMgC84S&#10;yUQooUYgLzhTJBOhhBKBrDhbJBOhhD6BvOKMkUyEEhKBHOWskUyEknMTyJHOHMlEKDkngZzg7JFM&#10;hJJzEciJRPKJUHIGAnkDkXwhlLRMIG8kkq8JJS0SyDuI5FtCSUsE8k4iWSaUtEAgZyCSlwklRyaQ&#10;MxHJOqHkiARyRiJ5nVByJAI5M5EcRyg5AoFcgEiOJ5TsmUAuRCSnEUr2SCAXJJLTCSV7IpALE8nb&#10;CCV7IJArEMnbCSVbEsiViOR9hJItCOSKRPJ+QsmaBHJlIjkPoWQNArkBkZyPULIkgdyISM5LKFmC&#10;QG5IJOcnlMxJIDcmkssQSuYgkDsgkssRSu4hkDshkssSSm4hkDsikssTSqYQyJ0RyXUIJWMI5A6J&#10;5HqEkhqB3CmRXJdQUiKQOyaS6xNK+gRy50RyG0JJIpCHIJLbEcpzE8iDEMltCeU5CeSBiOT2hPJc&#10;BPJgRHIfhPIcBPKARHI/hLJtAnlQIrkvQtkmgTwwkdwfoWyLQB6cSO6TULZBIBsgkvsllMcmkI0Q&#10;yX0TymMSyIaI5P4J5bEIZGNE8hiE8hgEskEieRxCuW8C2SiRPBah3CeBbJhIHo9Q7otANk4kj0ko&#10;90EgT0Akj0sotyWQJyGSxyaU2xDIExHJ4xPKdQnkyYhkG4RyHQJ5QiLZDqFclkCelEi2RSiXIZAn&#10;JpLtEcp5CeTJiWSbhHIeAolINkwo7yOQJBHJ1gnlbQSSXxPJ9gnlNALJKyJ5DkI5jkDyhkieh1DW&#10;CSRFInkuQlnW/34FkldE8nxKoXyf84Zy+H12gXwXgSQieVbDUHYhOFsoa4HsR1IgT0wkz+vsoRRI&#10;RhHJcztrKAWS0USSs4VSIJlEJEnOE0qBZDKRpNN6KMcEsh9HgSSJSPJaq6EcG8huCCS/JpIM/TTJ&#10;x7zE8uihnBrIjxFIekSSkq/zsuQ8cihvCeS/rnyO7JxIcsnRQymQzEIkqTlqKAWS2Ygk1xwtlALJ&#10;rESSMY4SSoFkdiLJWHsPpUCyCJFkir2GUiBZjEgy1d5CKZAsSiS5xV5CKZAsTiS51dahFEhWIZLc&#10;Y6tQCiSrEUnutXYoBZJViSRzWCuUAsnqRJK5LB1KgWQTIsmclgqlQLIZkWRuc4dSINmUSLKEW0JZ&#10;iqVAsjmRZClTQ5nBYwLJLogkS7ollH0CyeZEkqVNCeVwVtltBZLNfNj6BDiFr5P8QeXrnwuP9cMp&#10;kGxGJFnLtVA+Po/hbFIg2ZTlNmu6tPQuLb/7cRRINiOSrG0YytL7lO8Ho3veFxFIVma5zRb6S+/h&#10;ZyUf83o22YWyC6tAsiqRZCtdKLsgfsrTBZzH56/3Z5XdrFMgWZ1IsqWvk/xhXmaNpUh2S+0fb3GC&#10;4D1JtvaTPL3P+DEvS+qPve3HCCQbEkn24Md5iuF3nsfH3vZfNjwvEEl245/zEslu/NOmZwQRSfbl&#10;H/MSyB9tfC6QxIUb9ufvtj4B6DOTBKgQSYAKkQSoEEmACpEEqBBJgAqRBKgQSYAKkQSoEEmACpEE&#10;qBBJgAqRBKgQSYAKkQSoEEmACpEEqBBJgAqRBKgQSYAKkQSoEEmACpEEqBBJgAqRBKgQSYAKkQSo&#10;EEmACpEEqBBJgAqRBKgQSYAKkQSoEEmACpEEqBBJgAqRBKgQSYAKkQSoEEmACpEEqBBJgAqRBKgQ&#10;SYAKkQSoEEmACpEEqBBJgAqRBKgQSYAKkQSoEEmACpEEqBBJgAqRBKgQSYAKkQSoEEmACpEEqBBJ&#10;gAqRBKgQSYAKkQSoEEmACpEEqBBJgAqRBKgQSYAKkQSoEEmACpEEqBBJgAqRBKgQSYAKkQSoEEmA&#10;CpEEqBBJgAqRBKgQSYAKkQSoEEmACpEEqBBJgAqRBKgQSYAKkQSoEEmACpEEqBBJgAqRBKgQSYAK&#10;kQSoEEmACpEEqBBJgAqRBKgQSYAKkQSoEEmACpEEqBBJgAqRBKgQSYAKkQSoEEmACpEEqBBJgAqR&#10;BKgQSYAKkQSoEEmACpEEqBBJgAqRBKgQSYAKkQSoEEmACpEEqBBJgAqRBKgQSYAKkQSoEEmACpEE&#10;qJgaycfCANi7m5s1JZKCCLRgUjDHRHK4s+FM8k8nniDAmv4kl8N4NZTXIlmKY/92N/58zJkCrOzP&#10;Un6bcNi2i2qRLO2kf4DPg/GXE04cYGl/kdeNGgZyVCjHLre7bSmO3fiU5G9Gnz7Acv4ql1v1mNfR&#10;7BRDeSmSw9LWAvnpeXT3v7zhGwKYy9/mdZf6fSrNKquhnHLhphTGby/c/mrytwVwv+/npUPDLvVj&#10;Ofp9yWEka1ex+6HsH/zbwviU5AfTvz+Am32Zy03qx/LSe5RF7y88/nBlvHseD4Vtf3w3yQ+nf68A&#10;k3yV14H8VZJfPm+7293j12L5Kpq1SPZvlyJZC2j//veS/P0N3zTAGKVAdmHsRvdYf1ZZWna/cS2S&#10;pe3w9vCx0lYogSV0gfzVYPwyr0PZj2Ttvck3LkUyKc8mS/evhbQjlMCcfpDyEns4+jPIb1MOZHGp&#10;nYyL5MOFx689ZzjLTIQSmMcPUo9jfzZZCuTdF246lwI5fLz2OqEE5lQK5KVQDpfZtfcii7G8NZLX&#10;njd8TCiBOYwNZH8WObyaffWKdt+1SCbjlt211/XvCyVwq1ogv8m0q9mj/6q0MZFMxgWxdEChBOYw&#10;RyD7s8i+u96T7KuF8rHw9YfK40IJjLVEIK8usztTIplcD2Xp+UIJ3GquQI76uE/J1EgmQgmsY85A&#10;fn7e56RAJrdFMhFKYFm7CGRyeyQToQSWsZtAJvdFMhFKYF67CmRyfyQToQTmsbtAJvNEMhFK4D67&#10;DGQyXyQToQRus9tAJvNGMhFKYJpdBzKZP5KJUALj7D6QyTKRTIQSqDtEIJPlIpkIJVB2mEAmy0Yy&#10;EUrgtUMFMlk+kolQAk8OF8hknUgmQglnd8hAJutFMhFKOKvDBjJZN5KJUMLZHDqQyfqRTIQSzuLw&#10;gUy2iWQilNC6JgKZbBfJRCihVc0EMtk2kolQQmu+ylPomghksn0kE6GEVjQXyGQfkUzmC+VwX0IJ&#10;6+gC2YWviUAm+4lkMj2UpdcOt0ny3SQ/vPWkgKtKgexieOhAJvuKZDJvKLvbDxFKWMqlQJbG4QKZ&#10;7C+SyX2h7F4vlLC85gOZ7DOSybhQ1v4jCiUsa65AdpFMYbsLe41kcj2U3cWba6/vb4US7vdVXn8O&#10;srtA01wgk31HMrk/lMP9CCXc51SBTPYfyWTae5RjZ5ZCCdOdLpDJMSKZ1EN5y36EEqY5ZSCT40Qy&#10;EUrYyphAftN7/Ns0EsjkWJFMhBLWdupAJseLZFIO5aUfURyzH6GEsmuB7H6aptlAJseMZCKUsDSB&#10;fHbUSCZCCUsRyJ4jRzIRSpibQA4cPZLJ5VDeuh+h5KwEsqCFSCauesO9BPKCViKZCCXcSiArWopk&#10;IpQwlUBe0VokE6GEsQRyhBYjmQglXCOQI7UayUQo4RKBnKDlSCZCCUMCOVHrkUyEEjoCeYMzRDIR&#10;ShDIG50lkolQcl4CeYczRTIRSs5HIO90tkgmQsl5COQMzhjJRChpn0DO5KyRTISSdgnkjM4cyUQo&#10;aY9AzuzskUyEknYI5AJE8olQcnQCuRCRfCGUHJVALkgkXxNKjkYgFyaSbwklRyGQKxDJMqFk7wRy&#10;JSJ5mVCyVwK5IpGsE0r2RiBXJpLXCSV7IZAbEMlxhJKtCeRGRHI8oWQrArkhkZxGKFmbQG5MJKcT&#10;StYikDsgkrcRSpYmkDshkrcTSpYikDsikvcRSuYmkDsjkvcTSuYikDskkvMQSu4lkDslkvMRSm4l&#10;kDsmkvMSSqYSyJ0TyfkJJWMJ5AGI5DKEkmsE8iBEcjlCySUCeSAiuSyhZEggD0YklyeUdATygERy&#10;HUKJQB6USK5HKM9LIA9MJNcllOcjkAcnkusTyvMQyAaI5DaEsn0C2QiR3I5QtksgGyKS2xLK9ghk&#10;Y0Rye0LZDoFskEjug1Aen0A2SiT3QyiPSyAbJpL7IpTHI5CNE8n9EcrjEMgTEMl9Esr9E8iTEMn9&#10;Esr9EsgTEcl9E8r9EciTEcn9E8r9EMgTEsljEMrtCeRJieRxCOV2BPLERPJYhHJ9AnlyInk8Qrke&#10;gUQkD0ool1cL5De92wLZOJE8rrlD2d0WSoGkRySP7ZZQPhZe9zB47Hs5byiHgezHsB/I7nGBbJxI&#10;Ht/UUD7k5TdrKZadM4byUiCHcRTIExHJNtwSyuHt4TY5VyhLgbw0uiV4F0eBbJhItuOe9yhLgexu&#10;nyGUAslFItmWey/mDN+bPEMou0B24RNIXhHJ9izx8aCkzVD2A1n6HKRAIpKNEsrrBJJRRLJdQnnZ&#10;vYH8lKcQCuQJiGTbhPItgWQSkWyfUL6YO5D9KApko0TyHIRSILmRSJ7HmUMpkNxMJM/ljKEUSO4i&#10;kudzplAKJHcTyXM6QygFklmI5Hm1HEqBZDYieW4thlIgmZVI0lIoBZLZiSRJG6EUSBYhknSOHEqB&#10;ZDEiSd8RQymQLEokGTpSKAWSxYkkJUcIpUCyCpHkkj2HUiBZjUhSs8dQCiSrEkmu2VMoBZLViSRj&#10;7CGUAskmRJKxtgzll3mKnECyOpFkiqVC+d1cDuWXeQpefxYpkKxGJJlq7lB2/jjJPwwe+36eIieQ&#10;bEYkucVcoex7TPJHSX70fP+v8zaQlyIpkCxmiV/snEN/ydwf7/L0h+/7JB+exxfP4+NgfNEb759f&#10;2+338/MYziJ/leSbvI6jQLIYM0nucc8fssNYdVH7nJcZZG0WKZCs4sPWJ8ChPeYplMP4fC48b3i/&#10;G10Yu9nnQ+9rl5bbAslqRJJ7jQ1l//mXIvnueZQi+W3evv8okCxOJJnDlFA+9ralSPbfk+zi159N&#10;fjsY3fMEkkWIJHO5dUbZRa6bRT70vt6PZH90jwkkixNJ5nQtlJeW2qVIfs7rK9yf8nZ5/TkCycJE&#10;krlNuZhTWmo/FL4+DOOn3tf60e3vG2YhkixhGMrHPEXw8+Cx4XK7FMlu2f25MASSxfkwOUsa/ox2&#10;92Hz4bYfyGFc+0EsxVEgWZRIsrRSKPs/nTP8iZ2+/mxzGEaBZBUiyRoeBrf7QSzdT94uy4dhFEhW&#10;IZKsZRjKbjuMY98wiJe2sBiRZE3DX2+1QHYuzRgFklX4Cy7YwpQ/nEsxFEhWYybJlqb++hNHVieS&#10;7MWlX4vCCAAAAAAAACT/DwmrbAY6QMsqAAAAAElFTkSuQmCCUEsDBAoAAAAAAAAAIQDmT26hqwAA&#10;AKsAAAAUAAAAZHJzL21lZGlhL2ltYWdlMi5wbmeJUE5HDQoaCgAAAA1JSERSAAAAWgAAAJAIAwAA&#10;AcgCvHQAAAABc1JHQgCuzhzpAAAABGdBTUEAALGPC/xhBQAAAANQTFRFAAAAp3o92gAAAAF0Uk5T&#10;AEDm2GYAAAAJcEhZcwAAIdUAACHVAQSctJ0AAAAkSURBVFhH7cExAQAAAMKg9U9tCU8gAAAAAAAA&#10;AAAAAAAA4KIGM64AASiVfx0AAAAASUVORK5CYIJQSwMECgAAAAAAAAAhAEDeF856AAAAegAAABQA&#10;AABkcnMvbWVkaWEvaW1hZ2UzLnBuZ4lQTkcNChoKAAAADUlIRFIAAAArAAAAFQgGAAAA3y0XHQAA&#10;AAZiS0dEAP8A/wD/oL2nkwAAAAlwSFlzAAAOxAAADsQBlSsOGwAAABpJREFUSIntwYEAAAAAw6D5&#10;U1/gCFUBAADAMQ4xAAEqH7zfAAAAAElFTkSuQmCCUEsDBAoAAAAAAAAAIQD267c3pwAAAKcAAAAU&#10;AAAAZHJzL21lZGlhL2ltYWdlNC5wbmeJUE5HDQoaCgAAAA1JSERSAAAAQAAAAJAIAwAAAfiOrVUA&#10;AAABc1JHQgCuzhzpAAAABGdBTUEAALGPC/xhBQAAAANQTFRFAAAAp3o92gAAAAF0Uk5TAEDm2GYA&#10;AAAJcEhZcwAAIdUAACHVAQSctJ0AAAAgSURBVFhH7cEBDQAAAMKg909tDwcEAAAAAAAAAABwoAYl&#10;DgABxM6A5wAAAABJRU5ErkJgglBLAwQKAAAAAAAAACEAwHpToMURAADFEQAAFAAAAGRycy9tZWRp&#10;YS9pbWFnZTUucG5niVBORw0KGgoAAAANSUhEUgAAAL4AAAEQCAYAAAAOFc63AAAABmJLR0QA/wD/&#10;AP+gvaeTAAAACXBIWXMAAA7EAAAOxAGVKw4bAAARZUlEQVR4nO3d+XMTV7YH8O9pSV7BOzAJIWQC&#10;BAwmYHYImWRm8rLMy+T9q0mYbK+mZnnJhIQhhEACBAewwYtkWZZsLGtr9X0/WGIcYSxL6u7brfv9&#10;VKlqUhOrD+abW0e3j25LOpFXAzs7BUSGyMwXlAUAy6nCt7qLIfJDZr6gIIAFAE4ZZ5YXC5d1F0Xk&#10;pcx8QQGACGBBAVCAU8K5TDI/p7k2Ik9kEgUFtfa/pbriVykHOzLJfEJHYUReySQK6sk/KMCxa4Iv&#10;kAgc2bmcKnzje3VEHvhV6KsEsCqdzq9eZRtnGX4Ku3SioDbK91OtznplG2fT8/l5n2okclV6o5W+&#10;arPgA4ByMJSez8+6XhWRhzYNPQCnXCf4IhKBkueWU9zqpHCoF3qgZjtzs1e5hHNLvMlFAZeOV7Ys&#10;N3sB9Vud9ZwSzqTj+ZTbxRK5IR2vv9IDABQgaCD4AKAU+jOJ/KNmCiPyypZDX1G3x68lIhGl5IXl&#10;hcLXjZVG5I1GQw+s9fiSmss1/IMAEInK1f6RztPN/CyRGxbj+aaya1kCSc02F3wAgKilod90DzT9&#10;80RNWpxrLvQQIBJpsNWppRS2pefzk628B1Gjmg49sLZLWTur0yiBRFQZe5eS7PnJHy2FvmLTkYVG&#10;lG11PpPMX3XjvYiexY3QAy4GHwAcGydTc7nHbr0f0XpuhR4AxHIx+AAAhZ50In/f1fck47kZeqDS&#10;4ysFuPUCxHLK+C17fnJLajav3MyoUmhsZKERdkmdT8/nr3nx3mSO1Ky7K32Vqz1+LcfG+MJMLufV&#10;+1N78yr0gMfBr+hYjOd/8fga1Ga8DD3gwj5+PSJiKQf7MsnCv7y8DrUPr0MPrO3qyMJ0CyMLDbBi&#10;uD64s2vcj2tROKVmvA89BLBaHVlohFPC8YXpXNGv61G4+BJ6YG0e34cev1Z0MZ6/6/M1KeB8C33F&#10;2j4+6n7z0LUXRMQp40Bmnj0/rVmYyW94BIiXLxFAktOrvv7XVmVF5cbQrq5jOq5NwbAw48/ny1pW&#10;RHxvdZ5wbPVqcnrV0XV90ktX6AEvZnWaqGExnrutuQbymc7QA0DZVls7XsSrl0Dg2DiUns+z5zfE&#10;wnSu/hEgnudO/4oPACgX1YXFeO6m7jrIW37dM6pHRGOPX8uxMRaUXwy5L0h/t0Ho8Z+yOJf7SXcN&#10;5K4ghR6o9Pia262nXuUyDqcT7PnbRXI65/s+fb2XCCDzD/Xs49djRXFr+LnuI7rroOYlHwVrpQdQ&#10;mdUJUI9fy7FxOJC/ONqSwP7dKT2zOg1LzXG3J2wCG/qKtX38gHNsjKXj7PnDIuihB0Ky4gOAXVIX&#10;UrO8wxt0YQg9AIgV4B6/llPGobD8Yk0Upr8bR/fIQjOvxbncDx79PqhJyYf6xxAaegGQxFQwtzM3&#10;E+uQrwd/0/Wa7joImH8YnpW+yooAkpjKhq5wALAicndkd/dB3XWYLKj3gOqJRK3w9Pi1yrY6kJjK&#10;lnTXYaqwhh4AyrYT3uCLQEQkmprNfa+7FtOEOfRAiLYzN1O21fHFeI77/D4Je+iByrk6iclw9vi1&#10;rCh+Gdndc0B3He1sPoQbIU8RIBIN0T5+PWVb7UtMZfO662hXbRF6AFBAuRTAseTmt2ZFAOlMzeZ4&#10;SrPLElOrgRstbikr7dDj17JLajw1x57fLWG8z1NPIL+B5Qa7qC4kp1fv6a4j7Nox9EDAvnPrtrKt&#10;XkpMZVd01xFW7Rp6YG0sOYo2/eMJxIJC78Js7urI892ndNcTJonJ9g090MatznrlojqZms3xmVxb&#10;1O6hB9rkBtZW2EV1PvlodVJ3HUFnQuiBkM3jt6psqz2JyeyS7jqCypTQA2v7+FFj/rQilgL6FmZy&#10;/x7Z3X1adzlBEjco9EDljs/c/fYYWWhEtFMujzzffUF3HUEQf2BW6KvHi8jc/RWz/uAVYsmjXXt7&#10;XtRdh07xB+YteoAgEjOox6/llNXz8clsSncdupgZegBQKJdCPI/fKhFEoDC0MLN6RXctfjM39GuM&#10;2Mevxy6q0wszq5d11+EX00MPrI0syNw9M3v8WhLB7K69vbt11+GluIEbGU8RmN3j13LKaldiMjuv&#10;uw6vMPQVCigXFWSWK/6vxDrkysgLPWd11+EmE7esN8MefwOlojqTnF79RncdbmHon9bWY8mtsIvq&#10;bHwyG9ddR6sY+o1xxd+EU1YjYQ4/Q/9s5VIIjgnXRUQiysGuMLY9DP3mxAJk9hd+uK0n2ilXdoTk&#10;A+/cPYZ+U0F/FFCQ2AV1Jn5/Jam7jnoY+q1hj98Ax8Fg/EF2Rncdz8LQb1F1H3+GrU5DYp3yzY4X&#10;es7rrmO9WYa+IRZX/MaVCurc/KPgDLYx9I0TSyAzE4/5i2uGhfTzL28b0lkCNyaaIIJoBz/cNk05&#10;6ItPZh/quj5D3ySlYBcNnsdvlQARx1Z7ko+yvo80M/StsUw5XsRLpYI6N/8we9Wv6zH0rRNLINPs&#10;8V0hoh4/v297n5fX4A5c60SAKOfx3aMc9MYfrEx69f4MvTuUAkolBZm+yxXfTbEuubxzT6+rR5fM&#10;TDD0brIi7PFdV8qr84mp7HduvR9D7z7O43vELqoTMxOPs62+D0PvAeGsjqeUQtfcg5WmH07B0HtE&#10;ATbn8b0jIpZj4+X5h9mGH0vE0HuLszo+KBXUhcRUdssPoWbovScikEc/c1fHF6KKLxzY3rnZvzJ9&#10;l6H3mljcx/eXQiz+YGXiWf83Q+8P5QB2kT2+j0TsEvYnpp7u+Rl6f3FXR4NSQV1YH3SG3n8igija&#10;9bGHAcc75pqIwLKAqO46iHylFOxSGz/nlmhDwpEFMpGqbGlywSeTiACWSc+5JQIq8/j8zi2ZSCzh&#10;h1syDMeSyVQWd3XIOAo8V4fMJNzVIeNIdR+fH27JIMIHQ5CJlAOUCuzxyUC8c0vmEX64JRNVtjP5&#10;RRQyDu/ckpEszuqQcfhFFDJStcfngk+m4RGCZCRuZ5J5uI9PRnqyj88mnwzDfXwykmUJd3XILCKA&#10;cCyZTKMUx5LJUGKBH27JMDxJjUzF4JN5Kj0+5/HJOFzxyUgS4fEiZBixuOKTgZQDFPPcxycDWRHO&#10;6pCBOJZM5uENLDISZ3XIVFaEszpkmspXDzmPT0YR8FFAZCClgCIfBUQm4rk6ZCQ+55bMw1kdMpLD&#10;eXwyFFd8Mo9UbmBxvSeTCDikRgZST75zyyWfTMLTkslUvIFFxhFwV4cMxLMzyVgSER4vQmYRYY9P&#10;huKuDhlHKaDEc3XIRBafiELGET78jQwk4IpPBqr2+JzVIbPIk8d9MvlkDoGwxycTKQhPSybTcFaH&#10;jGXxeBEyDmd1yET8zi0ZiT0+GcviMeFkGpHKc2754ZaMwmdgkYn4nFsyFqczyTzC4JOB1s7V4Q0s&#10;MoxS7PHJUNbauTrczyRziCWwLCCquxAiPylHoZhXsA6eHpKevugXugsi8svB00NiAcCeg33v9vZH&#10;P9ZdEJHXDp4eEgCQ9T3+5I+Zq4Vc+QiUdGmrjMgjB8+shR6o2c58aWzgVLTDmvG/JCJvrQ89ULPi&#10;Vz26s/xZdtl+17eqiDx0qCb0wDNuYO051Pdeb3/0kvclEXlro9ADz1jxqx7czFwr5Mqj7PkpjA6d&#10;3Tj0QJ2Rhd8eHTgR67Qeul8Skbc2Cz2whVmdfccGD/b2Rz91ryQib9ULPVCn1Vnv0Z3lSytL9vst&#10;V0XkodEthB5oIPgAcO9G5odivnwAjnQ3XRmRR0bPbS30QINjyfteHTgW64xMNlwRkccaCT3QxDz+&#10;/mMDh3v7o580+nNEXmk09ECTX0R5cbTvfYafgqCZ0AMN9vi17l3P/FgslF+GAnt+8t3oueGmQg+0&#10;+NXDfccHxjq6IvdaeQ+iZrQSeqDFFb/q4Z3lSyvpErc6yReHz7cWesClL5u/eKjvz7zJRX5wI/SA&#10;Syt+1cT36dulQvklzvaQF9wKPeDy8SIHxgdHO7siP7v5nkSAu6EHXF7xq6ZuL1/Ksucnlxy+4G7o&#10;AY+CDwBTt5Y+XcnY73ny5mSMIx6EHvAw+ABw97vFu6Wis4c9PzXDq9ADHh8h+MrJoVc6uyO3vLwG&#10;tScvQw94vOJXTd1a/nglXfqz5xeitnDkNW9DD/h0aOzew30f9A5EP/fjWhRufoQe8GnFr/r534v3&#10;7ZLzHHt+2ohfoQd8Pib84Omhl7t6ojf9vCaFg5+hB3xe8aumbi1/9Hix9IHvF6ZAGrvob+gBTcEH&#10;gAc3l77ILpXe1nJxCoyxiyO+hx7QGHwAuHMlNWUXnV2AdGorgrTRFXpA86OADp0Z3tu1LXpdZw2k&#10;h87QA5pX/KrJn5Y+WmHPb4yx1/WGHghI8AHgwY3M/65kSm9BRPsvhbxzNAChBwIUfAC4/e3ijF0s&#10;D7Pnb09BCT0QsMd9jp4d2t29PXpNdx3kviCFHghY8AFg//HBC9uHYh/proPcE7TQAwFrdda7fyPz&#10;15VM6fcCCdx/nLR1R38XvNADAQ4+ANy+nErYJWcAkA7dtVDjghp6IICtznqj54d3dffFruiugxoX&#10;5NADAV/xqyZ/XPpwebH0P7rroK15NeChB0ISfAC490PmbytLpddFCZ/GHmCvvhH80AMhCj4A/PSv&#10;VKpsO9sBiemuhZ4WltADAe/xax15bXi4py92WXcd9LQwhR4IWfABYP/4wBvbh2Mf6q6D/iNsoQdC&#10;1uqs98v1zN9Xl0qvKQW2PRode3NH6EIPhDj4AHDzq4WMYzs97Pn1CGvogRC2OusdvTgy0Nsf+1p3&#10;HSYKc+iBkAcfAPaPD77ZN8zZHj+FPfRAyFud9Saupf+5ulw6z7bHW+0QeqCNgg8AN79MrpTLqpM3&#10;ubxx7PftEXqgDVqd9Y6+vmPbtv7Yl7rraEftFHqgzVb8qgc3Mh8upTjb45bjbRZ6oE2DDwB3v0t/&#10;ubpcOsOR5ta0Y+iBNg4+AFz/x3xeOYjxyyzNOf6H9gw90GY9fq3jb+7s2j4Y+7vuOsKonUMPtHnw&#10;AWD/+OBb3OdvTLuHHmjzVme9u1cXv159bJ9QikeXbGbcgNADBgUfAK79bd6GgiXgoVUbGf+jGaEH&#10;DGh11jvxh53R7UMdf9VdRxCZFHrAsOADwIHxgbf7hmMf664jSEwLPWBYq7PenSuL3+RW7ONQMLrn&#10;H//jTuNCDxgcfAD48avkVKmgXtRdhy6mhh4wPPgAMHEt/cXKonlPZhl/y9zQAww+AODe9cxHSwtF&#10;Y87nP2F46AEG/4nb36au5Fbso+3+KFKGfo1xuzrPMnp2+EysMzKnuw4vMfT/wRW/xsS19GePU6V3&#10;ddfhthP/xdCvxxW/xoETg+/1jXRc0l2Hmxj6p3HFf4bbl1Pf5bL2YRXynv8kQ78hrvjPMHp++GRH&#10;V+SR7jpawdA/G4O/ibGLI6/0Dcc+011HMxj6zbHV2YKJ79OXlpOl93XXsVUn32bo62Hwt+inr1PX&#10;81n7YND3+Rn6rWGrs0VHLgwf7+yOTOquYzMM/dYx+A0Yuzgy2jcc+1R3HRth6BvDVqcJE9fSl5YC&#10;1POfeoehbxSD36Qfv0rdLKza+5RCt846Tr2zi6FvAludJo1dHD7a2RO5r7MGhr55DH4Lxi6OjPWN&#10;dHyi49oMfWvY6rjg7nfpvywni//t1/VOvcvQt4rBd8nN/0veKubKLzlKPO35TzP0rmCr45Kjv9tx&#10;uLM3OuHlNRh69zD4Lhq7OHKsf6TjL168N0PvLrY6Hvj5avqT5WTxT2693+n3GHq3MfgeufHP5M+F&#10;XPnFVmd7GHpvsNXxyKtv7DjYvS16u5X3YOi9w+B7aOziyIn+HR2XFIBGXwy9txh8j71yavCDvpHY&#10;5438zBmG3nPs8X1y/R/JX4r58m44m/f8Z/7E0PuBK75Pjr+5Y3/P9uhPm/07DL1/GHwfjb02cqp/&#10;Z8eGR5Qz9P5iq6PBnSuLny8vlN6p/jND7z8GX5MrnyYUwNDr8v9V76vShTkpVgAAAABJRU5ErkJg&#10;glBLAwQKAAAAAAAAACEA0z0TNwATAAAAEwAAFAAAAGRycy9tZWRpYS9pbWFnZTYucG5niVBORw0K&#10;GgoAAAANSUhEUgAAAUkAAAHLCAYAAABF8mp7AAAABmJLR0QA/wD/AP+gvaeTAAAACXBIWXMAAA7E&#10;AAAOxAGVKw4bAAASoElEQVR4nO3cX4skWULG4bene2b1UrwQ9Bvo+hEEwZu90GVE/ei7ioLoujOu&#10;oiyIILOzXe1FV0xFRUWcjMiMv+c8DxwiqjIyMgqKH+dkZFUCAAAAAAAAAGf3bsXnfnrkQgA20rXq&#10;rkYtieSSYwUTOMrcVs3q1NyTjR03ZyYplsBebnXqrkbNieS7if3SBQxfWCyBrZS61H19q0mTjboV&#10;yWEgS8Hsv9BwW7wIgDuNNWm47Yz16GajSpEcC+S7wddjF/BpYn/yIgDuMBbFqVCOTeBKk7offJh5&#10;IVNj6NNgDB8bm/YCLDUVyFKjxtrU79Jon97PuID++GJk/F+SHz3vl2aaU1NggCWGnRk26X3eNuqr&#10;5/3+80rn/kEpkv0L+SKvL+Z9b3yX5Pskv5vxgpfeMwBY4tYErutS9/X/Ph/f79MiY8vtqfcipyrd&#10;+Z8kv5fk6Xl0z3t6fnz4HoClN7DEWCDHJnDd937de+77vHSn7ylvO/SqTcNITn3OqLuIfqW7bd+v&#10;k/z+8wt/HJzvaXCsUAJzTQVyuMzuuvRfg+d/yMvkrdM1qPhZymHkhhc1NaX90BtD/53ky+fHhlPf&#10;sTdVLb2BkluBfJ+XHn2Zt4FMXjdp2KOiqbvbYzddhrXuXnDMfyb5g4zH0IwSmOtWILsOddtfTZzn&#10;Q1436On5+Tf7U5pJDi9sGMqpmWTnP/JS7+Gs0owSuKUUyH6DuhnkVCCT17PIfof65x91K5L9ix17&#10;b/LW5yx/lbdLb6EEbrkVyOES+9sb5+s3qPRZyjcNuvWe5HA79j7ALf+ezz/E2PuUQgkMrR3I5O39&#10;kbH3JEfbM2e5PXax/VnhHF0oLb2BkqWB/GbmefvL7bHZ40PL7dKHN+dGMvlce6EEpswNZLcynRvI&#10;ZHwGOasxS96T7O/3L3wJoQTGbBnI5IHGzI1kZ+yzk0sJJdC3NJC/vOM1xmaQq84kx044/LPEJYQS&#10;SPYJZP/8w9e96Z6Z5Nj2HkIJbdsrkMPXWNSSe2aCwx/sEUIJbdozkP3XW+ze5fKasRJKaMvegey/&#10;7uJ+3BvJ7gXXIpTQhiMDeZdHIvnQC48QSqjbUYF8yKORXJtQQp0uGcjkfJFMhBJqc9lAJueMZCKU&#10;UItLBzI5byQToYSru3wgk3NHMhFKuKoqApmcP5KJUMLVVBPI5BqRTIQSrqKqQCbXiWQilHB21QUy&#10;uVYkE6GEs6oykMn1IpkIJZxNtYFMrhnJRCjhLKoOZHLdSCZCCUerPpDJtSOZCCUcpYlAJtePZCKU&#10;sLdmApnUEclEKGEvTQUyqSeSiVDC1poLZFJXJBOhhK00GcikvkgmQglrazaQSZ2RTIQS1tJ0IJN6&#10;I5kIJTyq+UAmdUcyEUq4l0A+qz2SiVDCUgLZ00IkE6GEuQRyoJVIJkIJtwjkiJYimQglTBHICa1F&#10;MhFKGBLIghYjmQgldATyhlYjmQglCOQMLUcyEUraJZAztR7JRChpj0AuIJKfCSWtEMiFRPKFUFI7&#10;gbyDSL4mlNRKIO8kkm8JJbURyAeI5DihpBYC+SCRnCaUXJ1ArkAky4SSqxLIlYjkbULJ1QjkikRy&#10;HqHkKgRyZSI5n1BydgK5AZFcRig5K4HciEguJ5ScjUBuSCTvI5SchUBuTCTvJ5QcTSB3IJKPEUqO&#10;IpA7EcnHCSV7E8gdieQ6hJK9COTORHI9QsnWBPIAIrkuoWQrAnkQkVyfULI2gTyQSG5DKFmLQB5M&#10;JLcjlDxi+LshkAcRyW0JJfd4N9gXyAOJ5PaEkiUE8mREch9CyRwCeUIiuR+hpEQgT0ok9yWUjBHI&#10;ExPJ/QklfQJ5ciJ5DKEkEchLEMnjCGXbBPIiRPJYQtkmgbwQkTyeULZlTiC73wWBPAGRPAehbMPc&#10;QL6PQJ6GSJ6HUNZNIC9KJM9FKOskkBcmkucjlHURyIsTyXMSyjoIZAVE8ryE8toEshIieW5CeU0C&#10;WRGRPD+hvBaBrIxIXoNQXoNAVkgkr0Moz00gKyWS1yKU5ySQFRPJ6xHKcxHIyonkNQnlOQhkA0Ty&#10;uoTyWALZCJG8NqE8hkA2RCSvTyj3JZCNEck6COU+BLJBIlkPodyWQDZKJOsilNsQyIaJZH2Ecl0C&#10;2TiRrJNQrkMgEcmKCeVjBJIkIlk7obyPQPIDkayfUC4jkLwikm0QynkEkjdEsh1CWSaQjBLJtgjl&#10;OIFkkki2RyhfE0iKRLJNQvmZQHKTSLar9VAKJLOIZNtaDaVAMptI0looBZJFRJKknVAKJIuJJJ3a&#10;QymQ3EUk6as1lALJ3USSodpCKZA8RCQZU0soBZKHiSRTrh5KgWQVIknJVUMpkKxGJLnlaqEUSFYl&#10;ksxxlVAKJKsTSeY6eygFkk2IJEucNZQCyWZEkqXOFkqBZFMiyT3OEkqBZHMiyb2ODqVAsguR5BFH&#10;hVIg2Y1I8qi9QymQ7EokWcNeoRRIdieSrGXrUAokhxBJ1rRVKAWSw4gka1s7lALJoUSSLawVSoHk&#10;cCLJVu4J5TCKGTwmkOxOJNnS0lAm4+EUSA4jkmxtKpTvMx3K5G0oBZJDiCR7GAvlF5meVY7NHgWS&#10;Q4gke5kKZTfe5W0w+3EUSA7x4egLoCnfJvnDwuOfMr3M/tAbAsluzCTZWzejnLqhM1xev49AciAz&#10;SY7wbZI/et4vfQRoGEqBZHciyVG+yetQfkzylJcldz+SXSD/bf/LpHWW2xzpmyRf5WX5PVyGd19/&#10;FYHkICLJ0X6Z8VB+1dv+4rCro3kiyRn8Ip9jOBw/SvKvB14XiCSn8S/5HMX++OcjLwgSkeRc/imf&#10;4/g7Sf7x4GuBJO5ucz4/O/oCoM9MEqBAJAEKRBKgQCQBCkQSoEAkAQpEEqBAJAEKRBKgQCQBCkQS&#10;oEAkAQpEEqBAJAEKRBKgQCQBCkQSoEAkAQpEEqBAJAEKRBKgQCQBCkQSoEAkAQpEEqBAJAEKRBKg&#10;QCQBCkQSoEAkAQpEEqBAJAEKRBKgQCQBCkQSoEAkAQpEEqBAJAEKRBKgQCQBCkQSoEAkAQpEEqBA&#10;JAEKRBKgQCQBCkQSoEAkAQpEEqBAJAEKRBKgQCQBCkQSoEAkAQpEEqBAJAEKRBKgQCQBCkQSoEAk&#10;AQpEEqBAJAEKRBKgQCQBCkQSoEAkAQpEEqBAJAEKRBKgQCQBCkQSoEAkAQpEEqBAJAEKRBKgQCQB&#10;CkQSoEAkAQpEEqBAJAEKRBKgQCQBCkQSoEAkAQpEEqBAJAEKRBKgQCQBCkQSoEAkAQpEEqBAJAEK&#10;RBKgQCQBCkQSoEAkAQpEEqBAJAEKRBKgQCQBCkQSoEAkAQpEEqBAJAEKRBKgQCQBCkQSoEAkAQpE&#10;EqBAJAEKRBKgQCQBCkQSoEAkAQpEEqBAJAEKRBKgQCQBCkQSoEAkAQpEEqBAJAEKRBKgQCQBCkQS&#10;oOCeSH4aDICzu7tZSyIpikANFrVsTiTHTmgmCVzJWLNmNexWJMdOOBx/nuQn868VYFd/ltdBHIvl&#10;pFIkx04yDORTb/zV7EsG2Mdf5HOf+s3q9ywj+6/MXW5322EYh+Pr+dcOsKmf5G2jxlbDndFQTkVy&#10;WNphhZ+SfBy8ePf139zz0wCs6C/zuUldl4a9Ggaz8yaUS27cdCftv+jHJL99Hh9742+X/0wAq/hp&#10;XvdoOPqB7Mxebt+6UdOfNXaB7IeyH8u/u+OHA3jE13nbpH6Xbs0k33g/8f13E+OL3nhX2Hbjx0l+&#10;fscPCrDU13mJ4vfP4zfPo/u6e7wUy1fRLEWyv1+K5lgc+8/70yQ/W/zjAsz313kdxy6Q3w/G2Kzy&#10;7pnk2Lbbnzu644US2EoXyC6SvxmM4SyyP5O8+WHyqUgm42Ec2x/b9o8zowS2MjaD7M8ih5Ecu3kz&#10;udRO5kVyGL5uW3p86nihBNYyDORwBjk3kEWlSCZvo7fk2HcZn1kKJfCoW4G89T7k2F/ejAZzbiTn&#10;LK+nni+UwJrmzCD7sex/DGj2MrtzK5LJ/CBOHSOUwFrmBnIYx6nPSN40J5LJsmX31HOFEnjEkkB2&#10;Y+zjPmP/+nHS3EgmQgkcZ2kgh38qPQzkzWV2Z0kkE6EE9ndPIO/6uM+YpZFMhBLYz6GBTO6LZCKU&#10;wPYOD2RyfyQToQS2c4pAJo9FMhFKYH2nCWTyeCQToQTWc6pAJutEMhFK4HGnC2SyXiQToQTud8pA&#10;JutGMhFKYLnTBjJZP5KJUALznTqQyTaRTIQSuO30gUy2i2QilMC0SwQy2TaSiVACb10mkMn2kUyE&#10;EnhxqUAm+0QyEUrggoFM9otkIpTQsksGMtk3kolQQosuG8hk/0gmQgktuXQgk2MimQgltODygUyO&#10;i2QilFCzKgKZHBvJRCihRtUEMjk+kolQQk2qCmRyjkgmQgk1qC6QyXkimQglXFmVgUzOFclEKOGK&#10;qg1kcr5IJkIJV1J1IJNzRjIRSriC6gOZnDeSiVDCmTURyOTckUyEEs6omUAm549kIpRwJk0FMrlG&#10;JBOhhDNoLpDJdSKZCCUcqclAJteKZCKUcIRmA5lcL5KJUMKemg5kcs1IJkIJe2g+kMl1I5kIJWxJ&#10;IJ9dOZKJUMIWBLLn6pFMhBLWJJADNUQyEUpYg0COqCWSiVDCIwRyQk2RTIQS7iGQBbVFMhFKWEIg&#10;b6gxkolQwhwCOUOtkUyEEkoEcqaaI5kIJYwRyAVqj2QilNAnkAu1EMlEKCERyLu0EslEKGmbQN6p&#10;pUgmQkmbBPIBrUUyEUraIpAPajGSiVDSBoFcQauRTISSugnkSlqOZCKU1EkgV9R6JBOhpC4CuTKR&#10;/EwoqYFAbkAkXwglVyaQGxHJ14SSKxLIDYnkW4+Esnu+ULIXgdyYSI4TSq5AIHcgktPWCOVwK5Ss&#10;RSB3IpJlQskZCeSORPK2R0M5PI9Q8giB3JlIzjM3lJ9uHCuUPEIgDyCS8y0J5ZzzdFuhZI65gfxN&#10;77iPEciHieQyay+9O0JJiUAeSCSXWzOU/XMJJWNKgfwuL8trgdyISN5HKNnDkkB270EK5MpE8n73&#10;hHLsxo5QMmYqkN9l+iaNQG5AJB+zNJTvIpTcJpAnIpKPE0rWdE8gu0g+RSBXJ5LrKIVy7JdTKBmz&#10;ViCfns8nkCsQyfUIJY8QyJMSyXUJJffoB7J/x1ogT0Ak1yeULCGQJyeS2xBK5hDICxDJ7QglJQJ5&#10;ESK5LaFkjEBeiEhuTyjpE8iLEcl9CCWJQF6SSO5HKNsmkBclkvsSyjYJ5IWJ5P6Esi0CeXEieQyh&#10;bINAVkAkjyOUdRPISojksYSyTgJZEZE8nlDWRSArI5LnIJR1EMgKieR5COW1CWSlRPJchPKaBLJi&#10;Ink+QnktAlk5kTwnobwGgWyASJ6XUJ6bQDZCJM9NKM9JIBsikucnlOcikI0RyWsQynMQyAaJ5HUI&#10;5bEEslEieS1CeQyBbJhIXo9Q7ksgGyeS1ySU+xBIRPLChHJbAkkSkbw6odyGQPIDkbw+oVyXQPKK&#10;SNZBKNchkLwhkvUQyscIJKNEsi5CeR+BZJJI1kcolxFIikSyTkI5j0Byk0jWSyjLBJJZRLJuQjlO&#10;IJlNJOsnlK8JJIuIZBuE8jOBZDGRbEfroRRI7iKSbWk1lALJ3USyPa2FUiB5iEi2qZVQCiQPE8l2&#10;1R5KgWQVItm2WkMpkKxGJKktlALJqkSSpJ5QCiSrE0k6Vw+lQLIJkaTvqqEUSDYjkgxdLZQCyaZE&#10;kjFXCaVAsjmRZMrZQymQ7EIkKTlrKAWS3Ygkt5wtlALJrkSSOc4SSoFkdyLJXFuF8sdJfj7j9QWS&#10;Q4gkS6wVyv653uV2KL/OS/QEkl2JJEutEcqxc/xJkr8f+X4XyO97QyDZjUhyj6WhHHve2Dn+OMk/&#10;9L7+aV6i18VxbAgkmyn9skNJf7ncjS9640NvfPk8vhoZXz4f8/75ed15P+Vz7D7m9QxSINmVmSSP&#10;uHdGOXZsN57yEsfhLHIYSoFkcyLJo+aEcipOnzIdyC6Sw0D2twLJ5j4cfQFcXndTph+hp97+bwvP&#10;66LWRbG/3O4eG9606Q+BZHNmkqzl1oyyC+kwWP1Z5HCpfSuOAsnmzCRZy5wZ5afB8f0olm7c9N+b&#10;/G3vewLJ5kSSNd0KZf+44fuQw0iOzSz7W4FkFyLJ2kqh7AesC9v7vATyi7xelvdnk/3xNBjDMAok&#10;qxFJtjAVyv5SejiT7CKZwTHd40+D/U8RSHYgkmxlLJTJ61nlp7yeQfb/+cXwhs4wjALJLvzFDVt7&#10;N7LtR3EskMlL8LoYfhrsCyS7EEn2MBbKsTE0jOFw9I+DTYgkexn+c4thMIfHjc0Ux2aNAsmmRJI9&#10;Tf0XoFIk+/tjH0SHTYkkeyv9A94p4shhRJKj3PO7J47sTiQ5g6UzSQAAAAAAAKA1/w9tx2GlYfGg&#10;ugAAAABJRU5ErkJgglBLAwQKAAAAAAAAACEAerDfSnoAAAB6AAAAFAAAAGRycy9tZWRpYS9pbWFn&#10;ZTgucG5niVBORw0KGgoAAAANSUhEUgAAACoAAAAUCAYAAAD7s6+GAAAABmJLR0QA/wD/AP+gvaeT&#10;AAAACXBIWXMAAA7EAAAOxAGVKw4bAAAAGklEQVRIie3BgQAAAADDoPlTn+AGVQEAAPAMDTQAASw7&#10;NfoAAAAASUVORK5CYIJQSwECLQAUAAYACAAAACEAsYJntgoBAAATAgAAEwAAAAAAAAAAAAAAAAAA&#10;AAAAW0NvbnRlbnRfVHlwZXNdLnhtbFBLAQItABQABgAIAAAAIQA4/SH/1gAAAJQBAAALAAAAAAAA&#10;AAAAAAAAADsBAABfcmVscy8ucmVsc1BLAQItABQABgAIAAAAIQDQ3ti7zBgAACPxAAAOAAAAAAAA&#10;AAAAAAAAADoCAABkcnMvZTJvRG9jLnhtbFBLAQItAAoAAAAAAAAAIQDx6ElupgAAAKYAAAAVAAAA&#10;AAAAAAAAAAAAADIbAABkcnMvbWVkaWEvaW1hZ2UxMi5wbmdQSwECLQAKAAAAAAAAACEATGKJV5sR&#10;AACbEQAAFQAAAAAAAAAAAAAAAAALHAAAZHJzL21lZGlhL2ltYWdlMTAucG5nUEsBAi0ACgAAAAAA&#10;AAAhAPJ+10t8EgAAfBIAABUAAAAAAAAAAAAAAAAA2S0AAGRycy9tZWRpYS9pbWFnZTExLnBuZ1BL&#10;AQItAAoAAAAAAAAAIQC2lVUfSRAAAEkQAAAVAAAAAAAAAAAAAAAAAIhAAABkcnMvbWVkaWEvaW1h&#10;Z2UxNC5wbmdQSwECLQAUAAYACAAAACEARrZqp+EAAAALAQAADwAAAAAAAAAAAAAAAAAEUQAAZHJz&#10;L2Rvd25yZXYueG1sUEsBAi0AFAAGAAgAAAAhAFKvb2QSAQAA3wcAABkAAAAAAAAAAAAAAAAAElIA&#10;AGRycy9fcmVscy9lMm9Eb2MueG1sLnJlbHNQSwECLQAKAAAAAAAAACEAl+tNm34AAAB+AAAAFQAA&#10;AAAAAAAAAAAAAABbUwAAZHJzL21lZGlhL2ltYWdlMTMucG5nUEsBAi0ACgAAAAAAAAAhAIRyVsio&#10;AAAAqAAAABQAAAAAAAAAAAAAAAAADFQAAGRycy9tZWRpYS9pbWFnZTkucG5nUEsBAi0ACgAAAAAA&#10;AAAhABHixByqAAAAqgAAABQAAAAAAAAAAAAAAAAA5lQAAGRycy9tZWRpYS9pbWFnZTcucG5nUEsB&#10;Ai0ACgAAAAAAAAAhAHlU7LXzEwAA8xMAABQAAAAAAAAAAAAAAAAAwlUAAGRycy9tZWRpYS9pbWFn&#10;ZTEucG5nUEsBAi0ACgAAAAAAAAAhAOZPbqGrAAAAqwAAABQAAAAAAAAAAAAAAAAA52kAAGRycy9t&#10;ZWRpYS9pbWFnZTIucG5nUEsBAi0ACgAAAAAAAAAhAEDeF856AAAAegAAABQAAAAAAAAAAAAAAAAA&#10;xGoAAGRycy9tZWRpYS9pbWFnZTMucG5nUEsBAi0ACgAAAAAAAAAhAPbrtzenAAAApwAAABQAAAAA&#10;AAAAAAAAAAAAcGsAAGRycy9tZWRpYS9pbWFnZTQucG5nUEsBAi0ACgAAAAAAAAAhAMB6U6DFEQAA&#10;xREAABQAAAAAAAAAAAAAAAAASWwAAGRycy9tZWRpYS9pbWFnZTUucG5nUEsBAi0ACgAAAAAAAAAh&#10;ANM9EzcAEwAAABMAABQAAAAAAAAAAAAAAAAAQH4AAGRycy9tZWRpYS9pbWFnZTYucG5nUEsBAi0A&#10;CgAAAAAAAAAhAHqw30p6AAAAegAAABQAAAAAAAAAAAAAAAAAcpEAAGRycy9tZWRpYS9pbWFnZTgu&#10;cG5nUEsFBgAAAAATABMA2wQAAB6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left:1454;top:261;width:1577;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XWwwAAANsAAAAPAAAAZHJzL2Rvd25yZXYueG1sRI9Li8Iw&#10;FIX3gv8hXMGdpj5HOkYRQZFZ+RgRd3eaa1tsbkoTtTO/fiIILg/n8XGm89oU4k6Vyy0r6HUjEMSJ&#10;1TmnCr4Pq84EhPPIGgvLpOCXHMxnzcYUY20fvKP73qcijLCLUUHmfRlL6ZKMDLquLYmDd7GVQR9k&#10;lUpd4SOMm0L2o2gsDeYcCBmWtMwoue5vJnD/zrz96H1t5OB0WK6jn6M2k6NS7Va9+AThqfbv8Ku9&#10;0QqGI3h+CT9Azv4BAAD//wMAUEsBAi0AFAAGAAgAAAAhANvh9svuAAAAhQEAABMAAAAAAAAAAAAA&#10;AAAAAAAAAFtDb250ZW50X1R5cGVzXS54bWxQSwECLQAUAAYACAAAACEAWvQsW78AAAAVAQAACwAA&#10;AAAAAAAAAAAAAAAfAQAAX3JlbHMvLnJlbHNQSwECLQAUAAYACAAAACEA5cY11sMAAADbAAAADwAA&#10;AAAAAAAAAAAAAAAHAgAAZHJzL2Rvd25yZXYueG1sUEsFBgAAAAADAAMAtwAAAPcCAAAAAA==&#10;">
                  <v:imagedata r:id="rId25" o:title=""/>
                </v:shape>
                <v:shape id="Picture 62" o:spid="_x0000_s1028" type="#_x0000_t75" style="position:absolute;left:2728;top:928;width:591;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NyxQAAANsAAAAPAAAAZHJzL2Rvd25yZXYueG1sRI9PawIx&#10;FMTvhX6H8Aq9udmKrLIaxRYEofRQ3R56e2ye+8fkZbuJuvbTN4LQ4zAzv2EWq8EacabeN44VvCQp&#10;COLS6YYrBcV+M5qB8AFZo3FMCq7kYbV8fFhgrt2FP+m8C5WIEPY5KqhD6HIpfVmTRZ+4jjh6B9db&#10;DFH2ldQ9XiLcGjlO00xabDgu1NjRW03lcXeyCky4/kzHhr+L9te+UvHVfrxnrVLPT8N6DiLQEP7D&#10;9/ZWK5hkcPsSf4Bc/gEAAP//AwBQSwECLQAUAAYACAAAACEA2+H2y+4AAACFAQAAEwAAAAAAAAAA&#10;AAAAAAAAAAAAW0NvbnRlbnRfVHlwZXNdLnhtbFBLAQItABQABgAIAAAAIQBa9CxbvwAAABUBAAAL&#10;AAAAAAAAAAAAAAAAAB8BAABfcmVscy8ucmVsc1BLAQItABQABgAIAAAAIQAMgINyxQAAANsAAAAP&#10;AAAAAAAAAAAAAAAAAAcCAABkcnMvZG93bnJldi54bWxQSwUGAAAAAAMAAwC3AAAA+QIAAAAA&#10;">
                  <v:imagedata r:id="rId26" o:title=""/>
                </v:shape>
                <v:shape id="Picture 61" o:spid="_x0000_s1029" type="#_x0000_t75" style="position:absolute;left:2144;top:928;width:20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fwwAAANsAAAAPAAAAZHJzL2Rvd25yZXYueG1sRI9Ba8JA&#10;FITvBf/D8gRvdWMpVmI2EqQBpVIxevH2yD6TYPZtyG41/feuUOhxmJlvmGQ1mFbcqHeNZQWzaQSC&#10;uLS64UrB6Zi/LkA4j6yxtUwKfsnBKh29JBhre+cD3QpfiQBhF6OC2vsultKVNRl0U9sRB+9ie4M+&#10;yL6Susd7gJtWvkXRXBpsOCzU2NG6pvJa/BgFX6f8WmTmc7tx3ffg9uedJSqVmoyHbAnC0+D/w3/t&#10;jVbw/gHPL+EHyPQBAAD//wMAUEsBAi0AFAAGAAgAAAAhANvh9svuAAAAhQEAABMAAAAAAAAAAAAA&#10;AAAAAAAAAFtDb250ZW50X1R5cGVzXS54bWxQSwECLQAUAAYACAAAACEAWvQsW78AAAAVAQAACwAA&#10;AAAAAAAAAAAAAAAfAQAAX3JlbHMvLnJlbHNQSwECLQAUAAYACAAAACEAAHwY38MAAADbAAAADwAA&#10;AAAAAAAAAAAAAAAHAgAAZHJzL2Rvd25yZXYueG1sUEsFBgAAAAADAAMAtwAAAPcCAAAAAA==&#10;">
                  <v:imagedata r:id="rId27" o:title=""/>
                </v:shape>
                <v:shape id="Picture 60" o:spid="_x0000_s1030" type="#_x0000_t75" style="position:absolute;left:1339;top:928;width:421;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RF0vwAAANsAAAAPAAAAZHJzL2Rvd25yZXYueG1sRE/Pa8Iw&#10;FL4P/B/CE3abqU5m1zUVGQy82gleX5u3pqx5KUm03X+/HASPH9/vcj/bQdzIh96xgvUqA0HcOt1z&#10;p+D8/fWSgwgRWePgmBT8UYB9tXgqsdBu4hPd6tiJFMKhQAUmxrGQMrSGLIaVG4kT9+O8xZig76T2&#10;OKVwO8hNlr1Jiz2nBoMjfRpqf+urVTBMr9f30Hg7nbZNyC87U2+ORqnn5Xz4ABFpjg/x3X3UCrZp&#10;bPqSfoCs/gEAAP//AwBQSwECLQAUAAYACAAAACEA2+H2y+4AAACFAQAAEwAAAAAAAAAAAAAAAAAA&#10;AAAAW0NvbnRlbnRfVHlwZXNdLnhtbFBLAQItABQABgAIAAAAIQBa9CxbvwAAABUBAAALAAAAAAAA&#10;AAAAAAAAAB8BAABfcmVscy8ucmVsc1BLAQItABQABgAIAAAAIQDo3RF0vwAAANsAAAAPAAAAAAAA&#10;AAAAAAAAAAcCAABkcnMvZG93bnJldi54bWxQSwUGAAAAAAMAAwC3AAAA8wIAAAAA&#10;">
                  <v:imagedata r:id="rId28" o:title=""/>
                </v:shape>
                <v:shape id="Picture 59" o:spid="_x0000_s1031" type="#_x0000_t75" style="position:absolute;left:1530;top:314;width:1428;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XwgAAANsAAAAPAAAAZHJzL2Rvd25yZXYueG1sRI9Ba8JA&#10;FITvBf/D8gRvddcqoqmrSCESwUtjoNdH9jUJzb4N2VXjv3cFocdhZr5hNrvBtuJKvW8ca5hNFQji&#10;0pmGKw3FOX1fgfAB2WDrmDTcycNuO3rbYGLcjb/pmodKRAj7BDXUIXSJlL6syaKfuo44er+utxii&#10;7CtperxFuG3lh1JLabHhuFBjR181lX/5xWo4dKpQ+XJ9/MmL7GBOmGZzlWo9GQ/7TxCBhvAffrUz&#10;o2GxhueX+APk9gEAAP//AwBQSwECLQAUAAYACAAAACEA2+H2y+4AAACFAQAAEwAAAAAAAAAAAAAA&#10;AAAAAAAAW0NvbnRlbnRfVHlwZXNdLnhtbFBLAQItABQABgAIAAAAIQBa9CxbvwAAABUBAAALAAAA&#10;AAAAAAAAAAAAAB8BAABfcmVscy8ucmVsc1BLAQItABQABgAIAAAAIQDY+fHXwgAAANsAAAAPAAAA&#10;AAAAAAAAAAAAAAcCAABkcnMvZG93bnJldi54bWxQSwUGAAAAAAMAAwC3AAAA9gIAAAAA&#10;">
                  <v:imagedata r:id="rId29" o:title=""/>
                </v:shape>
                <v:shape id="Freeform 58" o:spid="_x0000_s1032" style="position:absolute;left:1529;top:314;width:1428;height:2040;visibility:visible;mso-wrap-style:square;v-text-anchor:top" coordsize="142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MBwgAAANsAAAAPAAAAZHJzL2Rvd25yZXYueG1sRE/Pa8Iw&#10;FL4P/B/CE3aRmc6hjM5Y3NigeBCsCh4fzVtbbF7aJKvdf78chB0/vt/rbDStGMj5xrKC53kCgri0&#10;uuFKwen49fQKwgdkja1lUvBLHrLN5GGNqbY3PtBQhErEEPYpKqhD6FIpfVmTQT+3HXHkvq0zGCJ0&#10;ldQObzHctHKRJCtpsOHYUGNHHzWV1+LHKMgXy/7l083MkOtjL8/vl92ecqUep+P2DUSgMfyL7+5c&#10;K1jG9fFL/AFy8wcAAP//AwBQSwECLQAUAAYACAAAACEA2+H2y+4AAACFAQAAEwAAAAAAAAAAAAAA&#10;AAAAAAAAW0NvbnRlbnRfVHlwZXNdLnhtbFBLAQItABQABgAIAAAAIQBa9CxbvwAAABUBAAALAAAA&#10;AAAAAAAAAAAAAB8BAABfcmVscy8ucmVsc1BLAQItABQABgAIAAAAIQDzRZMBwgAAANsAAAAPAAAA&#10;AAAAAAAAAAAAAAcCAABkcnMvZG93bnJldi54bWxQSwUGAAAAAAMAAwC3AAAA9gIAAAAA&#10;" path="m1428,r,1326l714,2040,,1326,,,714,714,1428,xe" filled="f" strokecolor="#8063a1">
                  <v:path arrowok="t" o:connecttype="custom" o:connectlocs="1428,315;1428,1641;714,2355;0,1641;0,315;714,1029;1428,315" o:connectangles="0,0,0,0,0,0,0"/>
                </v:shape>
                <v:shape id="Freeform 57" o:spid="_x0000_s1033" style="position:absolute;left:2957;top:314;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2gxAAAANsAAAAPAAAAZHJzL2Rvd25yZXYueG1sRI9Ba4NA&#10;FITvhf6H5QVyKc1qIKWYrGIDgUJPmlB6fLovKnHfGncb7b/PFgo9DjPzDbPLZtOLG42us6wgXkUg&#10;iGurO24UnI6H51cQziNr7C2Tgh9ykKWPDztMtJ24oFvpGxEg7BJU0Ho/JFK6uiWDbmUH4uCd7WjQ&#10;Bzk2Uo84Bbjp5TqKXqTBjsNCiwPtW6ov5bdR8HmcvrT/OFRX6VxdFW+5fMJJqeVizrcgPM3+P/zX&#10;ftcKNjH8fgk/QKZ3AAAA//8DAFBLAQItABQABgAIAAAAIQDb4fbL7gAAAIUBAAATAAAAAAAAAAAA&#10;AAAAAAAAAABbQ29udGVudF9UeXBlc10ueG1sUEsBAi0AFAAGAAgAAAAhAFr0LFu/AAAAFQEAAAsA&#10;AAAAAAAAAAAAAAAAHwEAAF9yZWxzLy5yZWxzUEsBAi0AFAAGAAgAAAAhAE0jTaDEAAAA2wAAAA8A&#10;AAAAAAAAAAAAAAAABwIAAGRycy9kb3ducmV2LnhtbFBLBQYAAAAAAwADALcAAAD4AgAAAAA=&#10;" path="m6991,l,,,1326r6991,l7061,1314r61,-31l7169,1235r32,-60l7212,1105r,-884l7201,151,7169,90,7122,43,7061,11,6991,xe" stroked="f">
                  <v:fill opacity="59110f"/>
                  <v:path arrowok="t" o:connecttype="custom" o:connectlocs="6991,315;0,315;0,1641;6991,1641;7061,1629;7122,1598;7169,1550;7201,1490;7212,1420;7212,536;7201,466;7169,405;7122,358;7061,326;6991,315" o:connectangles="0,0,0,0,0,0,0,0,0,0,0,0,0,0,0"/>
                </v:shape>
                <v:shape id="Freeform 56" o:spid="_x0000_s1034" style="position:absolute;left:2957;top:314;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cDxAAAANsAAAAPAAAAZHJzL2Rvd25yZXYueG1sRI9PawIx&#10;FMTvQr9DeIVeRLMKSl2NUqSlohe7inh8bN7+oZuXJUl1/faNIHgcZuY3zGLVmUZcyPnasoLRMAFB&#10;nFtdc6ngePgavIPwAVljY5kU3MjDavnSW2Cq7ZV/6JKFUkQI+xQVVCG0qZQ+r8igH9qWOHqFdQZD&#10;lK6U2uE1wk0jx0kylQZrjgsVtrSuKP/N/oyC/o4+ndT77W1mN6fztyvseVIo9fbafcxBBOrCM/xo&#10;b7SCyRjuX+IPkMt/AAAA//8DAFBLAQItABQABgAIAAAAIQDb4fbL7gAAAIUBAAATAAAAAAAAAAAA&#10;AAAAAAAAAABbQ29udGVudF9UeXBlc10ueG1sUEsBAi0AFAAGAAgAAAAhAFr0LFu/AAAAFQEAAAsA&#10;AAAAAAAAAAAAAAAAHwEAAF9yZWxzLy5yZWxzUEsBAi0AFAAGAAgAAAAhAMsTNwPEAAAA2wAAAA8A&#10;AAAAAAAAAAAAAAAABwIAAGRycy9kb3ducmV2LnhtbFBLBQYAAAAAAwADALcAAAD4AgAAAAA=&#10;" path="m7212,221r,884l7201,1175r-32,60l7122,1283r-61,31l6991,1326,,1326,,,6991,r70,11l7122,43r47,47l7201,151r11,70xe" filled="f" strokecolor="#8063a1">
                  <v:path arrowok="t" o:connecttype="custom" o:connectlocs="7212,536;7212,1420;7201,1490;7169,1550;7122,1598;7061,1629;6991,1641;0,1641;0,315;6991,315;7061,326;7122,358;7169,405;7201,466;7212,536" o:connectangles="0,0,0,0,0,0,0,0,0,0,0,0,0,0,0"/>
                </v:shape>
                <v:shape id="Picture 55" o:spid="_x0000_s1035" type="#_x0000_t75" style="position:absolute;left:1454;top:1987;width:1577;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gGxQAAANsAAAAPAAAAZHJzL2Rvd25yZXYueG1sRI9Ba8JA&#10;EIXvQv/DMgUvUjdVLCV1E6QgKCpEbQ/ehuw0Cc3Ohuxq4r93BcHj48373rx52ptaXKh1lWUF7+MI&#10;BHFudcWFgp/j8u0ThPPIGmvLpOBKDtLkZTDHWNuO93Q5+EIECLsYFZTeN7GULi/JoBvbhjh4f7Y1&#10;6INsC6lb7ALc1HISRR/SYMWhocSGvkvK/w9nE944Zbj3v6edXW+2bjTLFnSsC6WGr/3iC4Sn3j+P&#10;H+mVVjCbwn1LAIBMbgAAAP//AwBQSwECLQAUAAYACAAAACEA2+H2y+4AAACFAQAAEwAAAAAAAAAA&#10;AAAAAAAAAAAAW0NvbnRlbnRfVHlwZXNdLnhtbFBLAQItABQABgAIAAAAIQBa9CxbvwAAABUBAAAL&#10;AAAAAAAAAAAAAAAAAB8BAABfcmVscy8ucmVsc1BLAQItABQABgAIAAAAIQADoKgGxQAAANsAAAAP&#10;AAAAAAAAAAAAAAAAAAcCAABkcnMvZG93bnJldi54bWxQSwUGAAAAAAMAAwC3AAAA+QIAAAAA&#10;">
                  <v:imagedata r:id="rId30" o:title=""/>
                </v:shape>
                <v:shape id="Picture 54" o:spid="_x0000_s1036" type="#_x0000_t75" style="position:absolute;left:2727;top:2656;width:559;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g0xQAAANsAAAAPAAAAZHJzL2Rvd25yZXYueG1sRI9PawIx&#10;FMTvBb9DeEIvRbNKW2Q1ioqCp0L9gx4fm+dmNXlZNqm7/fZNodDjMDO/YWaLzlnxoCZUnhWMhhkI&#10;4sLriksFx8N2MAERIrJG65kUfFOAxbz3NMNc+5Y/6bGPpUgQDjkqMDHWuZShMOQwDH1NnLyrbxzG&#10;JJtS6gbbBHdWjrPsXTqsOC0YrGltqLjvv5yC1XF1PxkbJrcbn+3L5rD8uJStUs/9bjkFEamL/+G/&#10;9k4reHuF3y/pB8j5DwAAAP//AwBQSwECLQAUAAYACAAAACEA2+H2y+4AAACFAQAAEwAAAAAAAAAA&#10;AAAAAAAAAAAAW0NvbnRlbnRfVHlwZXNdLnhtbFBLAQItABQABgAIAAAAIQBa9CxbvwAAABUBAAAL&#10;AAAAAAAAAAAAAAAAAB8BAABfcmVscy8ucmVsc1BLAQItABQABgAIAAAAIQDbNDg0xQAAANsAAAAP&#10;AAAAAAAAAAAAAAAAAAcCAABkcnMvZG93bnJldi54bWxQSwUGAAAAAAMAAwC3AAAA+QIAAAAA&#10;">
                  <v:imagedata r:id="rId31" o:title=""/>
                </v:shape>
                <v:shape id="Picture 53" o:spid="_x0000_s1037" type="#_x0000_t75" style="position:absolute;left:2145;top:2656;width:197;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jLwwAAANsAAAAPAAAAZHJzL2Rvd25yZXYueG1sRI/disIw&#10;FITvF3yHcATv1tSFinSNUgRhQZD1B/b20BybYnNSkmirT78RFvZymJlvmOV6sK24kw+NYwWzaQaC&#10;uHK64VrB+bR9X4AIEVlj65gUPCjAejV6W2KhXc8Huh9jLRKEQ4EKTIxdIWWoDFkMU9cRJ+/ivMWY&#10;pK+l9tgnuG3lR5bNpcWG04LBjjaGquvxZhV89/s8N2f58zyUfrb3t3LHrlZqMh7KTxCRhvgf/mt/&#10;aQV5Dq8v6QfI1S8AAAD//wMAUEsBAi0AFAAGAAgAAAAhANvh9svuAAAAhQEAABMAAAAAAAAAAAAA&#10;AAAAAAAAAFtDb250ZW50X1R5cGVzXS54bWxQSwECLQAUAAYACAAAACEAWvQsW78AAAAVAQAACwAA&#10;AAAAAAAAAAAAAAAfAQAAX3JlbHMvLnJlbHNQSwECLQAUAAYACAAAACEAFFmIy8MAAADbAAAADwAA&#10;AAAAAAAAAAAAAAAHAgAAZHJzL2Rvd25yZXYueG1sUEsFBgAAAAADAAMAtwAAAPcCAAAAAA==&#10;">
                  <v:imagedata r:id="rId32" o:title=""/>
                </v:shape>
                <v:shape id="Picture 52" o:spid="_x0000_s1038" type="#_x0000_t75" style="position:absolute;left:1284;top:2656;width:477;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gwAAAANsAAAAPAAAAZHJzL2Rvd25yZXYueG1sRI9Ba8JA&#10;FITvgv9heYXedNOCYlJXEYvWq1Ho9ZF9JsHs25C3xvTfdwXB4zAz3zDL9eAa1VMntWcDH9MEFHHh&#10;bc2lgfNpN1mAkoBssfFMBv5IYL0aj5aYWX/nI/V5KFWEsGRooAqhzbSWoiKHMvUtcfQuvnMYouxK&#10;bTu8R7hr9GeSzLXDmuNChS1tKyqu+c0ZGNKU9hv8Ff4W7Zs671P56Y15fxs2X6ACDeEVfrYP1sBs&#10;Do8v8Qfo1T8AAAD//wMAUEsBAi0AFAAGAAgAAAAhANvh9svuAAAAhQEAABMAAAAAAAAAAAAAAAAA&#10;AAAAAFtDb250ZW50X1R5cGVzXS54bWxQSwECLQAUAAYACAAAACEAWvQsW78AAAAVAQAACwAAAAAA&#10;AAAAAAAAAAAfAQAAX3JlbHMvLnJlbHNQSwECLQAUAAYACAAAACEAyGZvoMAAAADbAAAADwAAAAAA&#10;AAAAAAAAAAAHAgAAZHJzL2Rvd25yZXYueG1sUEsFBgAAAAADAAMAtwAAAPQCAAAAAA==&#10;">
                  <v:imagedata r:id="rId33" o:title=""/>
                </v:shape>
                <v:shape id="Picture 51" o:spid="_x0000_s1039" type="#_x0000_t75" style="position:absolute;left:1530;top:2041;width:1428;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BkwgAAANsAAAAPAAAAZHJzL2Rvd25yZXYueG1sRI/NasMw&#10;EITvhbyD2EIvpZEbyA9ulFAKhRxTJ5fcFmtjmUorx1Js9e2jQiDHYWa+Ydbb5KwYqA+tZwXv0wIE&#10;ce11y42C4+H7bQUiRGSN1jMp+KMA283kaY2l9iP/0FDFRmQIhxIVmBi7UspQG3IYpr4jzt7Z9w5j&#10;ln0jdY9jhjsrZ0WxkA5bzgsGO/oyVP9WV6cg+f35mF6r8bRi4qu52GE8WKVentPnB4hIKT7C9/ZO&#10;K5gv4f9L/gFycwMAAP//AwBQSwECLQAUAAYACAAAACEA2+H2y+4AAACFAQAAEwAAAAAAAAAAAAAA&#10;AAAAAAAAW0NvbnRlbnRfVHlwZXNdLnhtbFBLAQItABQABgAIAAAAIQBa9CxbvwAAABUBAAALAAAA&#10;AAAAAAAAAAAAAB8BAABfcmVscy8ucmVsc1BLAQItABQABgAIAAAAIQCMafBkwgAAANsAAAAPAAAA&#10;AAAAAAAAAAAAAAcCAABkcnMvZG93bnJldi54bWxQSwUGAAAAAAMAAwC3AAAA9gIAAAAA&#10;">
                  <v:imagedata r:id="rId34" o:title=""/>
                </v:shape>
                <v:shape id="Freeform 50" o:spid="_x0000_s1040" style="position:absolute;left:1529;top:2041;width:1428;height:2040;visibility:visible;mso-wrap-style:square;v-text-anchor:top" coordsize="142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v1wwAAANsAAAAPAAAAZHJzL2Rvd25yZXYueG1sRE/Pa8Iw&#10;FL4P/B/CE7yIpgqT0hnLkBa2wwarevD2aJ5Nt+alNFnt/vvlMNjx4/u9zyfbiZEG3zpWsFknIIhr&#10;p1tuFJxP5SoF4QOyxs4xKfghD/lh9rDHTLs7f9BYhUbEEPYZKjAh9JmUvjZk0a9dTxy5mxsshgiH&#10;RuoB7zHcdnKbJDtpseXYYLCno6H6q/q2Cj6L5dK8yfT9ehvta9GUxW66FEot5tPzE4hAU/gX/7lf&#10;tILHODZ+iT9AHn4BAAD//wMAUEsBAi0AFAAGAAgAAAAhANvh9svuAAAAhQEAABMAAAAAAAAAAAAA&#10;AAAAAAAAAFtDb250ZW50X1R5cGVzXS54bWxQSwECLQAUAAYACAAAACEAWvQsW78AAAAVAQAACwAA&#10;AAAAAAAAAAAAAAAfAQAAX3JlbHMvLnJlbHNQSwECLQAUAAYACAAAACEAtOEr9cMAAADbAAAADwAA&#10;AAAAAAAAAAAAAAAHAgAAZHJzL2Rvd25yZXYueG1sUEsFBgAAAAADAAMAtwAAAPcCAAAAAA==&#10;" path="m1428,r,1326l714,2040,,1326,,,714,714,1428,xe" filled="f" strokecolor="#5667b4">
                  <v:path arrowok="t" o:connecttype="custom" o:connectlocs="1428,2041;1428,3367;714,4081;0,3367;0,2041;714,2755;1428,2041" o:connectangles="0,0,0,0,0,0,0"/>
                </v:shape>
                <v:shape id="Freeform 49" o:spid="_x0000_s1041" style="position:absolute;left:2957;top:2041;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GmwwAAANsAAAAPAAAAZHJzL2Rvd25yZXYueG1sRI9Pi8Iw&#10;FMTvgt8hPGEvoqkLLlqbii4Igif/IB6fzbMtNi+1ydr67TcLCx6HmfkNkyw7U4knNa60rGAyjkAQ&#10;Z1aXnCs4HTejGQjnkTVWlknBixws034vwVjblvf0PPhcBAi7GBUU3texlC4ryKAb25o4eDfbGPRB&#10;NrnUDbYBbir5GUVf0mDJYaHAmr4Lyu6HH6PgfGwv2u8214d0Lrvu1ys5xFapj0G3WoDw1Pl3+L+9&#10;1Qqmc/j7En6ATH8BAAD//wMAUEsBAi0AFAAGAAgAAAAhANvh9svuAAAAhQEAABMAAAAAAAAAAAAA&#10;AAAAAAAAAFtDb250ZW50X1R5cGVzXS54bWxQSwECLQAUAAYACAAAACEAWvQsW78AAAAVAQAACwAA&#10;AAAAAAAAAAAAAAAfAQAAX3JlbHMvLnJlbHNQSwECLQAUAAYACAAAACEAs1VBpsMAAADbAAAADwAA&#10;AAAAAAAAAAAAAAAHAgAAZHJzL2Rvd25yZXYueG1sUEsFBgAAAAADAAMAtwAAAPcCAAAAAA==&#10;" path="m6991,l,,,1326r6991,l7061,1315r61,-31l7169,1236r32,-61l7212,1105r,-884l7201,152,7169,91,7122,43,7061,12,6991,xe" stroked="f">
                  <v:fill opacity="59110f"/>
                  <v:path arrowok="t" o:connecttype="custom" o:connectlocs="6991,2041;0,2041;0,3367;6991,3367;7061,3356;7122,3325;7169,3277;7201,3216;7212,3146;7212,2262;7201,2193;7169,2132;7122,2084;7061,2053;6991,2041" o:connectangles="0,0,0,0,0,0,0,0,0,0,0,0,0,0,0"/>
                </v:shape>
                <v:shape id="Freeform 48" o:spid="_x0000_s1042" style="position:absolute;left:2957;top:2041;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rlwAAAANsAAAAPAAAAZHJzL2Rvd25yZXYueG1sRE/LisIw&#10;FN0L/kO4wuxsqswUrY0iBWVAcPABbi/NtS02N6WJtfP3k4Uwy8N5Z5vBNKKnztWWFcyiGARxYXXN&#10;pYLrZTddgHAeWWNjmRT8koPNejzKMNX2xSfqz74UIYRdigoq79tUSldUZNBFtiUO3N12Bn2AXSl1&#10;h68Qbho5j+NEGqw5NFTYUl5R8Tg/jYJtkpjZIT/lx1vZL7/kz/7z0BqlPibDdgXC0+D/xW/3t1aQ&#10;hPXhS/gBcv0HAAD//wMAUEsBAi0AFAAGAAgAAAAhANvh9svuAAAAhQEAABMAAAAAAAAAAAAAAAAA&#10;AAAAAFtDb250ZW50X1R5cGVzXS54bWxQSwECLQAUAAYACAAAACEAWvQsW78AAAAVAQAACwAAAAAA&#10;AAAAAAAAAAAfAQAAX3JlbHMvLnJlbHNQSwECLQAUAAYACAAAACEAOH+K5cAAAADbAAAADwAAAAAA&#10;AAAAAAAAAAAHAgAAZHJzL2Rvd25yZXYueG1sUEsFBgAAAAADAAMAtwAAAPQCAAAAAA==&#10;" path="m7212,221r,884l7201,1175r-32,61l7122,1284r-61,31l6991,1326,,1326,,,6991,r70,12l7122,43r47,48l7201,152r11,69xe" filled="f" strokecolor="#5667b4">
                  <v:path arrowok="t" o:connecttype="custom" o:connectlocs="7212,2262;7212,3146;7201,3216;7169,3277;7122,3325;7061,3356;6991,3367;0,3367;0,2041;6991,2041;7061,2053;7122,2084;7169,2132;7201,2193;7212,2262" o:connectangles="0,0,0,0,0,0,0,0,0,0,0,0,0,0,0"/>
                </v:shape>
                <v:shape id="Picture 47" o:spid="_x0000_s1043" type="#_x0000_t75" style="position:absolute;left:1454;top:3715;width:1577;height:2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WXwgAAANsAAAAPAAAAZHJzL2Rvd25yZXYueG1sRI9BawIx&#10;FITvBf9DeEJv3ewqWFmNsrSIQk9Vwetj80wWNy/rJur235tCocdhZr5hluvBteJOfWg8KyiyHARx&#10;7XXDRsHxsHmbgwgRWWPrmRT8UID1avSyxFL7B3/TfR+NSBAOJSqwMXallKG25DBkviNO3tn3DmOS&#10;vZG6x0eCu1ZO8nwmHTacFix29GGpvuxvTsH2ci1QvtvKfHZVy+brhPltqtTreKgWICIN8T/8195p&#10;BbMCfr+kHyBXTwAAAP//AwBQSwECLQAUAAYACAAAACEA2+H2y+4AAACFAQAAEwAAAAAAAAAAAAAA&#10;AAAAAAAAW0NvbnRlbnRfVHlwZXNdLnhtbFBLAQItABQABgAIAAAAIQBa9CxbvwAAABUBAAALAAAA&#10;AAAAAAAAAAAAAB8BAABfcmVscy8ucmVsc1BLAQItABQABgAIAAAAIQCvz4WXwgAAANsAAAAPAAAA&#10;AAAAAAAAAAAAAAcCAABkcnMvZG93bnJldi54bWxQSwUGAAAAAAMAAwC3AAAA9gIAAAAA&#10;">
                  <v:imagedata r:id="rId35" o:title=""/>
                </v:shape>
                <v:shape id="Picture 46" o:spid="_x0000_s1044" type="#_x0000_t75" style="position:absolute;left:2728;top:4382;width:380;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OoxgAAANsAAAAPAAAAZHJzL2Rvd25yZXYueG1sRI9Pa8JA&#10;FMTvgt9heUIvohs9hBLdiJYKlfbQqiDeHtmXP5p9G7Orpv303ULB4zAzv2Hmi87U4katqywrmIwj&#10;EMSZ1RUXCva79egZhPPIGmvLpOCbHCzSfm+OibZ3/qLb1hciQNglqKD0vkmkdFlJBt3YNsTBy21r&#10;0AfZFlK3eA9wU8tpFMXSYMVhocSGXkrKzturUfAerS6ZPg1jfcw/m83rx+Rnf6iVehp0yxkIT51/&#10;hP/bb1pBPIW/L+EHyPQXAAD//wMAUEsBAi0AFAAGAAgAAAAhANvh9svuAAAAhQEAABMAAAAAAAAA&#10;AAAAAAAAAAAAAFtDb250ZW50X1R5cGVzXS54bWxQSwECLQAUAAYACAAAACEAWvQsW78AAAAVAQAA&#10;CwAAAAAAAAAAAAAAAAAfAQAAX3JlbHMvLnJlbHNQSwECLQAUAAYACAAAACEAURHTqMYAAADbAAAA&#10;DwAAAAAAAAAAAAAAAAAHAgAAZHJzL2Rvd25yZXYueG1sUEsFBgAAAAADAAMAtwAAAPoCAAAAAA==&#10;">
                  <v:imagedata r:id="rId36" o:title=""/>
                </v:shape>
                <v:shape id="Picture 45" o:spid="_x0000_s1045" type="#_x0000_t75" style="position:absolute;left:2144;top:4382;width:199;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K8xAAAANsAAAAPAAAAZHJzL2Rvd25yZXYueG1sRI9Ba4NA&#10;FITvgf6H5RV6i2tbCMFmlVAqGFoSYnPp7eG+qsR9K+5G7b/vBgI5DjPzDbPJZtOJkQbXWlbwHMUg&#10;iCurW64VnL7z5RqE88gaO8uk4I8cZOnDYoOJthMfaSx9LQKEXYIKGu/7REpXNWTQRbYnDt6vHQz6&#10;IIda6gGnADedfInjlTTYclhosKf3hqpzeTEKPk/5udyaj13h+v3sDj9flqhS6ulx3r6B8DT7e/jW&#10;LrSC1Stcv4QfINN/AAAA//8DAFBLAQItABQABgAIAAAAIQDb4fbL7gAAAIUBAAATAAAAAAAAAAAA&#10;AAAAAAAAAABbQ29udGVudF9UeXBlc10ueG1sUEsBAi0AFAAGAAgAAAAhAFr0LFu/AAAAFQEAAAsA&#10;AAAAAAAAAAAAAAAAHwEAAF9yZWxzLy5yZWxzUEsBAi0AFAAGAAgAAAAhADTyQrzEAAAA2wAAAA8A&#10;AAAAAAAAAAAAAAAABwIAAGRycy9kb3ducmV2LnhtbFBLBQYAAAAAAwADALcAAAD4AgAAAAA=&#10;">
                  <v:imagedata r:id="rId27" o:title=""/>
                </v:shape>
                <v:shape id="Picture 44" o:spid="_x0000_s1046" type="#_x0000_t75" style="position:absolute;left:1552;top:5116;width:207;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BJgwwAAANsAAAAPAAAAZHJzL2Rvd25yZXYueG1sRI9Pi8Iw&#10;FMTvgt8hPMGLaKqISLepqCC4B9d/e9nbo3nbFpuX0kTb/fYbQfA4zPxmmGTVmUo8qHGlZQXTSQSC&#10;OLO65FzB93U3XoJwHlljZZkU/JGDVdrvJRhr2/KZHhefi1DCLkYFhfd1LKXLCjLoJrYmDt6vbQz6&#10;IJtc6gbbUG4qOYuihTRYclgosKZtQdntcjcKFqPb15X1YX3afC6PWnat/fGtUsNBt/4A4anz7/CL&#10;3uvAzeH5JfwAmf4DAAD//wMAUEsBAi0AFAAGAAgAAAAhANvh9svuAAAAhQEAABMAAAAAAAAAAAAA&#10;AAAAAAAAAFtDb250ZW50X1R5cGVzXS54bWxQSwECLQAUAAYACAAAACEAWvQsW78AAAAVAQAACwAA&#10;AAAAAAAAAAAAAAAfAQAAX3JlbHMvLnJlbHNQSwECLQAUAAYACAAAACEANUwSYMMAAADbAAAADwAA&#10;AAAAAAAAAAAAAAAHAgAAZHJzL2Rvd25yZXYueG1sUEsFBgAAAAADAAMAtwAAAPcCAAAAAA==&#10;">
                  <v:imagedata r:id="rId37" o:title=""/>
                </v:shape>
                <v:shape id="Picture 43" o:spid="_x0000_s1047" type="#_x0000_t75" style="position:absolute;left:1530;top:3767;width:1428;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u5uwgAAANsAAAAPAAAAZHJzL2Rvd25yZXYueG1sRI9Ra8Iw&#10;FIXfB/6HcAe+zVRBJ51RZmEge5v6A67JXVva3JQktl1/vRkM9ng453yHszuMthU9+VA7VrBcZCCI&#10;tTM1lwqul4+XLYgQkQ22jknBDwU47GdPO8yNG/iL+nMsRYJwyFFBFWOXSxl0RRbDwnXEyft23mJM&#10;0pfSeBwS3LZylWUbabHmtFBhR0VFujnfrYLP0VNz4/Z4N43TxfEyverlpNT8eXx/AxFpjP/hv/bJ&#10;KNis4fdL+gFy/wAAAP//AwBQSwECLQAUAAYACAAAACEA2+H2y+4AAACFAQAAEwAAAAAAAAAAAAAA&#10;AAAAAAAAW0NvbnRlbnRfVHlwZXNdLnhtbFBLAQItABQABgAIAAAAIQBa9CxbvwAAABUBAAALAAAA&#10;AAAAAAAAAAAAAB8BAABfcmVscy8ucmVsc1BLAQItABQABgAIAAAAIQBEZu5uwgAAANsAAAAPAAAA&#10;AAAAAAAAAAAAAAcCAABkcnMvZG93bnJldi54bWxQSwUGAAAAAAMAAwC3AAAA9gIAAAAA&#10;">
                  <v:imagedata r:id="rId38" o:title=""/>
                </v:shape>
                <v:shape id="Freeform 42" o:spid="_x0000_s1048" style="position:absolute;left:1529;top:3767;width:1428;height:2040;visibility:visible;mso-wrap-style:square;v-text-anchor:top" coordsize="142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9OkwwAAANsAAAAPAAAAZHJzL2Rvd25yZXYueG1sRI/RasJA&#10;FETfhf7Dcgu+6aaKqaSuUkVBKlJr+wGX7DUJZu8u2dXEv+8Kgo/DzJxhZovO1OJKja8sK3gbJiCI&#10;c6srLhT8/W4GUxA+IGusLZOCG3lYzF96M8y0bfmHrsdQiAhhn6GCMgSXSenzkgz6oXXE0TvZxmCI&#10;simkbrCNcFPLUZKk0mDFcaFER6uS8vPxYhS47/f9BFfn3Re3U30au8O6Wx6U6r92nx8gAnXhGX60&#10;t1pBmsL9S/wBcv4PAAD//wMAUEsBAi0AFAAGAAgAAAAhANvh9svuAAAAhQEAABMAAAAAAAAAAAAA&#10;AAAAAAAAAFtDb250ZW50X1R5cGVzXS54bWxQSwECLQAUAAYACAAAACEAWvQsW78AAAAVAQAACwAA&#10;AAAAAAAAAAAAAAAfAQAAX3JlbHMvLnJlbHNQSwECLQAUAAYACAAAACEAOO/TpMMAAADbAAAADwAA&#10;AAAAAAAAAAAAAAAHAgAAZHJzL2Rvd25yZXYueG1sUEsFBgAAAAADAAMAtwAAAPcCAAAAAA==&#10;" path="m1428,r,1326l714,2039,,1326,,,714,714,1428,xe" filled="f" strokecolor="#4aacc5">
                  <v:path arrowok="t" o:connecttype="custom" o:connectlocs="1428,3768;1428,5094;714,5807;0,5094;0,3768;714,4482;1428,3768" o:connectangles="0,0,0,0,0,0,0"/>
                </v:shape>
                <v:shape id="Freeform 41" o:spid="_x0000_s1049" style="position:absolute;left:2957;top:3767;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rywwAAANsAAAAPAAAAZHJzL2Rvd25yZXYueG1sRI9Pi8Iw&#10;FMTvwn6H8AQvsqZ6cKUapSsUBE/+Qfb42jzbYvNSm2i7334jCHscZuY3zGrTm1o8qXWVZQXTSQSC&#10;OLe64kLB+ZR+LkA4j6yxtkwKfsnBZv0xWGGsbccHeh59IQKEXYwKSu+bWEqXl2TQTWxDHLyrbQ36&#10;INtC6ha7ADe1nEXRXBqsOCyU2NC2pPx2fBgFl1P3o/0+ze7SuTw7fCdyjJ1So2GfLEF46v1/+N3e&#10;aQXzL3h9CT9Arv8AAAD//wMAUEsBAi0AFAAGAAgAAAAhANvh9svuAAAAhQEAABMAAAAAAAAAAAAA&#10;AAAAAAAAAFtDb250ZW50X1R5cGVzXS54bWxQSwECLQAUAAYACAAAACEAWvQsW78AAAAVAQAACwAA&#10;AAAAAAAAAAAAAAAfAQAAX3JlbHMvLnJlbHNQSwECLQAUAAYACAAAACEAY+q68sMAAADbAAAADwAA&#10;AAAAAAAAAAAAAAAHAgAAZHJzL2Rvd25yZXYueG1sUEsFBgAAAAADAAMAtwAAAPcCAAAAAA==&#10;" path="m6991,l,,,1326r6991,l7061,1314r61,-31l7169,1235r32,-60l7212,1105r,-884l7201,151,7169,90,7122,43,7061,11,6991,xe" stroked="f">
                  <v:fill opacity="59110f"/>
                  <v:path arrowok="t" o:connecttype="custom" o:connectlocs="6991,3768;0,3768;0,5094;6991,5094;7061,5082;7122,5051;7169,5003;7201,4943;7212,4873;7212,3989;7201,3919;7169,3858;7122,3811;7061,3779;6991,3768" o:connectangles="0,0,0,0,0,0,0,0,0,0,0,0,0,0,0"/>
                </v:shape>
                <v:shape id="Freeform 40" o:spid="_x0000_s1050" style="position:absolute;left:2957;top:3767;width:7213;height:1326;visibility:visible;mso-wrap-style:square;v-text-anchor:top" coordsize="7213,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GlwAAAANsAAAAPAAAAZHJzL2Rvd25yZXYueG1sRE9Na8JA&#10;EL0X+h+WKfTWbGpAS8wqVhB6bFUSehsyYxLMzobs1sR/3z0Ueny872I7217dePSdEwOvSQqKpXbU&#10;SWPgfDq8vIHyAYWwd8IG7uxhu3l8KDAnN8kX346hUTFEfI4G2hCGXGtft2zRJ25gidzFjRZDhGOj&#10;acQphtteL9J0qS12EhtaHHjfcn09/lgDWflZ0mGgd7yv9guqmqqi78yY56d5twYVeA7/4j/3BxlY&#10;xrHxS/wBevMLAAD//wMAUEsBAi0AFAAGAAgAAAAhANvh9svuAAAAhQEAABMAAAAAAAAAAAAAAAAA&#10;AAAAAFtDb250ZW50X1R5cGVzXS54bWxQSwECLQAUAAYACAAAACEAWvQsW78AAAAVAQAACwAAAAAA&#10;AAAAAAAAAAAfAQAAX3JlbHMvLnJlbHNQSwECLQAUAAYACAAAACEA4InBpcAAAADbAAAADwAAAAAA&#10;AAAAAAAAAAAHAgAAZHJzL2Rvd25yZXYueG1sUEsFBgAAAAADAAMAtwAAAPQCAAAAAA==&#10;" path="m7212,221r,884l7201,1175r-32,60l7122,1283r-61,31l6991,1326,,1326,,,6991,r70,11l7122,43r47,47l7201,151r11,70xe" filled="f" strokecolor="#4aacc5">
                  <v:path arrowok="t" o:connecttype="custom" o:connectlocs="7212,3989;7212,4873;7201,4943;7169,5003;7122,5051;7061,5082;6991,5094;0,5094;0,3768;6991,3768;7061,3779;7122,3811;7169,3858;7201,3919;7212,3989" o:connectangles="0,0,0,0,0,0,0,0,0,0,0,0,0,0,0"/>
                </v:shape>
                <v:shapetype id="_x0000_t202" coordsize="21600,21600" o:spt="202" path="m,l,21600r21600,l21600,xe">
                  <v:stroke joinstyle="miter"/>
                  <v:path gradientshapeok="t" o:connecttype="rect"/>
                </v:shapetype>
                <v:shape id="Text Box 39" o:spid="_x0000_s1051" type="#_x0000_t202" style="position:absolute;left:1637;top:450;width:647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7879FC" w:rsidRDefault="002255EE">
                        <w:pPr>
                          <w:numPr>
                            <w:ilvl w:val="0"/>
                            <w:numId w:val="11"/>
                          </w:numPr>
                          <w:tabs>
                            <w:tab w:val="left" w:pos="1555"/>
                          </w:tabs>
                          <w:spacing w:line="225" w:lineRule="exact"/>
                        </w:pPr>
                        <w:r>
                          <w:t>affects your entire</w:t>
                        </w:r>
                        <w:r>
                          <w:rPr>
                            <w:spacing w:val="-9"/>
                          </w:rPr>
                          <w:t xml:space="preserve"> </w:t>
                        </w:r>
                        <w:r>
                          <w:t>body</w:t>
                        </w:r>
                      </w:p>
                      <w:p w:rsidR="007879FC" w:rsidRDefault="002255EE">
                        <w:pPr>
                          <w:numPr>
                            <w:ilvl w:val="0"/>
                            <w:numId w:val="11"/>
                          </w:numPr>
                          <w:tabs>
                            <w:tab w:val="left" w:pos="1555"/>
                          </w:tabs>
                          <w:spacing w:before="14"/>
                        </w:pPr>
                        <w:r>
                          <w:t>you are</w:t>
                        </w:r>
                        <w:r>
                          <w:rPr>
                            <w:spacing w:val="-3"/>
                          </w:rPr>
                          <w:t xml:space="preserve"> </w:t>
                        </w:r>
                        <w:r>
                          <w:t>unconscious</w:t>
                        </w:r>
                      </w:p>
                      <w:p w:rsidR="007879FC" w:rsidRDefault="002255EE">
                        <w:pPr>
                          <w:numPr>
                            <w:ilvl w:val="0"/>
                            <w:numId w:val="11"/>
                          </w:numPr>
                          <w:tabs>
                            <w:tab w:val="left" w:pos="1555"/>
                          </w:tabs>
                          <w:spacing w:before="13" w:line="190" w:lineRule="exact"/>
                        </w:pPr>
                        <w:r>
                          <w:t>will not feel any</w:t>
                        </w:r>
                        <w:r>
                          <w:rPr>
                            <w:spacing w:val="-10"/>
                          </w:rPr>
                          <w:t xml:space="preserve"> </w:t>
                        </w:r>
                        <w:r>
                          <w:t>pain</w:t>
                        </w:r>
                      </w:p>
                      <w:p w:rsidR="007879FC" w:rsidRDefault="002255EE">
                        <w:pPr>
                          <w:tabs>
                            <w:tab w:val="left" w:pos="1443"/>
                          </w:tabs>
                          <w:spacing w:line="374" w:lineRule="exact"/>
                        </w:pPr>
                        <w:r>
                          <w:rPr>
                            <w:position w:val="2"/>
                            <w:sz w:val="38"/>
                          </w:rPr>
                          <w:t>General</w:t>
                        </w:r>
                        <w:r>
                          <w:rPr>
                            <w:position w:val="2"/>
                            <w:sz w:val="38"/>
                          </w:rPr>
                          <w:tab/>
                        </w:r>
                        <w:r>
                          <w:t>•will remain asleep and awake at the end of the</w:t>
                        </w:r>
                        <w:r>
                          <w:rPr>
                            <w:spacing w:val="-22"/>
                          </w:rPr>
                          <w:t xml:space="preserve"> </w:t>
                        </w:r>
                        <w:r>
                          <w:t>surgery</w:t>
                        </w:r>
                      </w:p>
                    </w:txbxContent>
                  </v:textbox>
                </v:shape>
                <v:shape id="Text Box 38" o:spid="_x0000_s1052" type="#_x0000_t202" style="position:absolute;left:1582;top:2177;width:5158;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879FC" w:rsidRDefault="002255EE">
                        <w:pPr>
                          <w:numPr>
                            <w:ilvl w:val="0"/>
                            <w:numId w:val="10"/>
                          </w:numPr>
                          <w:tabs>
                            <w:tab w:val="left" w:pos="1610"/>
                          </w:tabs>
                          <w:spacing w:line="225" w:lineRule="exact"/>
                        </w:pPr>
                        <w:r>
                          <w:t>blocks pain to larger areas of your</w:t>
                        </w:r>
                        <w:r>
                          <w:rPr>
                            <w:spacing w:val="-17"/>
                          </w:rPr>
                          <w:t xml:space="preserve"> </w:t>
                        </w:r>
                        <w:r>
                          <w:t>body</w:t>
                        </w:r>
                      </w:p>
                      <w:p w:rsidR="007879FC" w:rsidRDefault="002255EE">
                        <w:pPr>
                          <w:numPr>
                            <w:ilvl w:val="0"/>
                            <w:numId w:val="10"/>
                          </w:numPr>
                          <w:tabs>
                            <w:tab w:val="left" w:pos="1610"/>
                          </w:tabs>
                          <w:spacing w:before="14"/>
                        </w:pPr>
                        <w:r>
                          <w:t>epidural</w:t>
                        </w:r>
                      </w:p>
                      <w:p w:rsidR="007879FC" w:rsidRDefault="002255EE">
                        <w:pPr>
                          <w:numPr>
                            <w:ilvl w:val="0"/>
                            <w:numId w:val="10"/>
                          </w:numPr>
                          <w:tabs>
                            <w:tab w:val="left" w:pos="1610"/>
                          </w:tabs>
                          <w:spacing w:before="13" w:line="190" w:lineRule="exact"/>
                        </w:pPr>
                        <w:r>
                          <w:t>spinal</w:t>
                        </w:r>
                      </w:p>
                      <w:p w:rsidR="007879FC" w:rsidRDefault="002255EE">
                        <w:pPr>
                          <w:spacing w:line="374" w:lineRule="exact"/>
                        </w:pPr>
                        <w:r>
                          <w:rPr>
                            <w:position w:val="2"/>
                            <w:sz w:val="38"/>
                          </w:rPr>
                          <w:t xml:space="preserve">Regional </w:t>
                        </w:r>
                        <w:r>
                          <w:t>•peripheral nerve block</w:t>
                        </w:r>
                      </w:p>
                    </w:txbxContent>
                  </v:textbox>
                </v:shape>
                <v:shape id="Text Box 37" o:spid="_x0000_s1053" type="#_x0000_t202" style="position:absolute;left:1851;top:4608;width:80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879FC" w:rsidRDefault="002255EE">
                        <w:pPr>
                          <w:spacing w:line="379" w:lineRule="exact"/>
                          <w:rPr>
                            <w:sz w:val="38"/>
                          </w:rPr>
                        </w:pPr>
                        <w:r>
                          <w:rPr>
                            <w:sz w:val="38"/>
                          </w:rPr>
                          <w:t>Local</w:t>
                        </w:r>
                      </w:p>
                    </w:txbxContent>
                  </v:textbox>
                </v:shape>
                <v:shape id="Text Box 36" o:spid="_x0000_s1054" type="#_x0000_t202" style="position:absolute;left:3080;top:4044;width:4897;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7879FC" w:rsidRDefault="002255EE">
                        <w:pPr>
                          <w:numPr>
                            <w:ilvl w:val="0"/>
                            <w:numId w:val="9"/>
                          </w:numPr>
                          <w:tabs>
                            <w:tab w:val="left" w:pos="111"/>
                          </w:tabs>
                          <w:spacing w:line="225" w:lineRule="exact"/>
                          <w:ind w:hanging="110"/>
                        </w:pPr>
                        <w:r>
                          <w:t>numbs a small area of the body for minor</w:t>
                        </w:r>
                        <w:r>
                          <w:rPr>
                            <w:spacing w:val="-16"/>
                          </w:rPr>
                          <w:t xml:space="preserve"> </w:t>
                        </w:r>
                        <w:r>
                          <w:t>procedures</w:t>
                        </w:r>
                      </w:p>
                      <w:p w:rsidR="007879FC" w:rsidRDefault="002255EE">
                        <w:pPr>
                          <w:numPr>
                            <w:ilvl w:val="0"/>
                            <w:numId w:val="9"/>
                          </w:numPr>
                          <w:tabs>
                            <w:tab w:val="left" w:pos="111"/>
                          </w:tabs>
                          <w:spacing w:before="14"/>
                          <w:ind w:hanging="110"/>
                        </w:pPr>
                        <w:r>
                          <w:t>blocks</w:t>
                        </w:r>
                        <w:r>
                          <w:rPr>
                            <w:spacing w:val="-6"/>
                          </w:rPr>
                          <w:t xml:space="preserve"> </w:t>
                        </w:r>
                        <w:r>
                          <w:t>pain</w:t>
                        </w:r>
                      </w:p>
                      <w:p w:rsidR="007879FC" w:rsidRDefault="002255EE">
                        <w:pPr>
                          <w:numPr>
                            <w:ilvl w:val="0"/>
                            <w:numId w:val="9"/>
                          </w:numPr>
                          <w:tabs>
                            <w:tab w:val="left" w:pos="111"/>
                          </w:tabs>
                          <w:spacing w:before="13" w:line="265" w:lineRule="exact"/>
                          <w:ind w:hanging="110"/>
                        </w:pPr>
                        <w:r>
                          <w:t>you may remain</w:t>
                        </w:r>
                        <w:r>
                          <w:rPr>
                            <w:spacing w:val="-10"/>
                          </w:rPr>
                          <w:t xml:space="preserve"> </w:t>
                        </w:r>
                        <w:r>
                          <w:t>awake</w:t>
                        </w:r>
                      </w:p>
                    </w:txbxContent>
                  </v:textbox>
                </v:shape>
                <w10:wrap type="topAndBottom" anchorx="page"/>
              </v:group>
            </w:pict>
          </mc:Fallback>
        </mc:AlternateContent>
      </w:r>
    </w:p>
    <w:p w:rsidR="007879FC" w:rsidRDefault="007879FC">
      <w:pPr>
        <w:pStyle w:val="BodyText"/>
        <w:spacing w:before="1"/>
        <w:rPr>
          <w:b/>
          <w:sz w:val="21"/>
        </w:rPr>
      </w:pPr>
    </w:p>
    <w:p w:rsidR="007879FC" w:rsidRDefault="002255EE">
      <w:pPr>
        <w:spacing w:before="1"/>
        <w:ind w:left="400"/>
      </w:pPr>
      <w:r>
        <w:rPr>
          <w:b/>
        </w:rPr>
        <w:t xml:space="preserve">During your surgery </w:t>
      </w:r>
      <w:r>
        <w:t>you will be</w:t>
      </w:r>
    </w:p>
    <w:p w:rsidR="007879FC" w:rsidRDefault="002255EE">
      <w:pPr>
        <w:pStyle w:val="ListParagraph"/>
        <w:numPr>
          <w:ilvl w:val="0"/>
          <w:numId w:val="12"/>
        </w:numPr>
        <w:tabs>
          <w:tab w:val="left" w:pos="1120"/>
          <w:tab w:val="left" w:pos="1121"/>
        </w:tabs>
        <w:ind w:hanging="360"/>
      </w:pPr>
      <w:r>
        <w:t>Monitored for comfort and</w:t>
      </w:r>
      <w:r>
        <w:rPr>
          <w:spacing w:val="-9"/>
        </w:rPr>
        <w:t xml:space="preserve"> </w:t>
      </w:r>
      <w:r>
        <w:t>safety</w:t>
      </w:r>
    </w:p>
    <w:p w:rsidR="007879FC" w:rsidRDefault="002255EE">
      <w:pPr>
        <w:pStyle w:val="ListParagraph"/>
        <w:numPr>
          <w:ilvl w:val="0"/>
          <w:numId w:val="12"/>
        </w:numPr>
        <w:tabs>
          <w:tab w:val="left" w:pos="1120"/>
          <w:tab w:val="left" w:pos="1121"/>
        </w:tabs>
        <w:spacing w:before="1" w:line="279" w:lineRule="exact"/>
        <w:ind w:hanging="360"/>
      </w:pPr>
      <w:r>
        <w:t>Continually given anesthesia</w:t>
      </w:r>
      <w:r>
        <w:rPr>
          <w:spacing w:val="-1"/>
        </w:rPr>
        <w:t xml:space="preserve"> </w:t>
      </w:r>
      <w:r>
        <w:t>medication</w:t>
      </w:r>
    </w:p>
    <w:p w:rsidR="007879FC" w:rsidRDefault="002255EE">
      <w:pPr>
        <w:pStyle w:val="ListParagraph"/>
        <w:numPr>
          <w:ilvl w:val="0"/>
          <w:numId w:val="12"/>
        </w:numPr>
        <w:tabs>
          <w:tab w:val="left" w:pos="1120"/>
          <w:tab w:val="left" w:pos="1121"/>
        </w:tabs>
        <w:spacing w:line="279" w:lineRule="exact"/>
        <w:ind w:hanging="360"/>
      </w:pPr>
      <w:r>
        <w:t>Kept free of</w:t>
      </w:r>
      <w:r>
        <w:rPr>
          <w:spacing w:val="-2"/>
        </w:rPr>
        <w:t xml:space="preserve"> </w:t>
      </w:r>
      <w:r>
        <w:t>pain</w:t>
      </w:r>
    </w:p>
    <w:p w:rsidR="007879FC" w:rsidRDefault="00C56867">
      <w:pPr>
        <w:pStyle w:val="BodyText"/>
      </w:pPr>
      <w:r>
        <w:rPr>
          <w:noProof/>
        </w:rPr>
        <w:drawing>
          <wp:anchor distT="0" distB="0" distL="114300" distR="114300" simplePos="0" relativeHeight="503303416" behindDoc="1" locked="0" layoutInCell="1" allowOverlap="1" wp14:anchorId="236BE822" wp14:editId="7DB515FF">
            <wp:simplePos x="0" y="0"/>
            <wp:positionH relativeFrom="column">
              <wp:posOffset>5556885</wp:posOffset>
            </wp:positionH>
            <wp:positionV relativeFrom="paragraph">
              <wp:posOffset>-363855</wp:posOffset>
            </wp:positionV>
            <wp:extent cx="1321435" cy="962660"/>
            <wp:effectExtent l="0" t="0" r="0" b="8890"/>
            <wp:wrapTight wrapText="bothSides">
              <wp:wrapPolygon edited="0">
                <wp:start x="0" y="0"/>
                <wp:lineTo x="0" y="21372"/>
                <wp:lineTo x="21174" y="21372"/>
                <wp:lineTo x="21174"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p>
    <w:p w:rsidR="007879FC" w:rsidRDefault="002255EE">
      <w:pPr>
        <w:ind w:left="400"/>
      </w:pPr>
      <w:r>
        <w:rPr>
          <w:b/>
        </w:rPr>
        <w:t xml:space="preserve">After your surgery </w:t>
      </w:r>
      <w:r>
        <w:t xml:space="preserve">your </w:t>
      </w:r>
      <w:proofErr w:type="gramStart"/>
      <w:r>
        <w:t>will</w:t>
      </w:r>
      <w:proofErr w:type="gramEnd"/>
      <w:r>
        <w:t xml:space="preserve"> be awakened and taken to the Recovery Room</w:t>
      </w:r>
    </w:p>
    <w:p w:rsidR="007879FC" w:rsidRDefault="007879FC">
      <w:pPr>
        <w:sectPr w:rsidR="007879FC" w:rsidSect="00801197">
          <w:pgSz w:w="12240" w:h="15840"/>
          <w:pgMar w:top="720" w:right="864" w:bottom="864" w:left="864" w:header="0" w:footer="537" w:gutter="0"/>
          <w:cols w:space="720"/>
        </w:sectPr>
      </w:pPr>
    </w:p>
    <w:p w:rsidR="007879FC" w:rsidRDefault="007879FC">
      <w:pPr>
        <w:pStyle w:val="BodyText"/>
        <w:rPr>
          <w:sz w:val="20"/>
        </w:rPr>
      </w:pPr>
    </w:p>
    <w:p w:rsidR="007879FC" w:rsidRDefault="002255EE">
      <w:pPr>
        <w:pStyle w:val="Heading1"/>
      </w:pPr>
      <w:r>
        <w:rPr>
          <w:noProof/>
        </w:rPr>
        <w:drawing>
          <wp:anchor distT="0" distB="0" distL="0" distR="0" simplePos="0" relativeHeight="1216" behindDoc="0" locked="0" layoutInCell="1" allowOverlap="1">
            <wp:simplePos x="0" y="0"/>
            <wp:positionH relativeFrom="page">
              <wp:posOffset>950596</wp:posOffset>
            </wp:positionH>
            <wp:positionV relativeFrom="paragraph">
              <wp:posOffset>-154907</wp:posOffset>
            </wp:positionV>
            <wp:extent cx="761986" cy="76198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761986" cy="761987"/>
                    </a:xfrm>
                    <a:prstGeom prst="rect">
                      <a:avLst/>
                    </a:prstGeom>
                  </pic:spPr>
                </pic:pic>
              </a:graphicData>
            </a:graphic>
          </wp:anchor>
        </w:drawing>
      </w:r>
      <w:r>
        <w:t>Your Hospital Stay</w:t>
      </w:r>
    </w:p>
    <w:p w:rsidR="007879FC" w:rsidRDefault="007879FC">
      <w:pPr>
        <w:pStyle w:val="BodyText"/>
        <w:rPr>
          <w:b/>
          <w:sz w:val="20"/>
        </w:rPr>
      </w:pPr>
    </w:p>
    <w:p w:rsidR="007879FC" w:rsidRDefault="007879FC">
      <w:pPr>
        <w:pStyle w:val="BodyText"/>
        <w:spacing w:before="10"/>
        <w:rPr>
          <w:b/>
          <w:sz w:val="16"/>
        </w:rPr>
      </w:pPr>
    </w:p>
    <w:p w:rsidR="007879FC" w:rsidRDefault="002255EE">
      <w:pPr>
        <w:pStyle w:val="BodyText"/>
        <w:spacing w:before="57"/>
        <w:ind w:left="400" w:right="959"/>
      </w:pPr>
      <w:r>
        <w:t>An attending physician leads the team and oversees all aspects of your care. You will be visited each day by members of your care team, which can include:</w:t>
      </w:r>
    </w:p>
    <w:p w:rsidR="007879FC" w:rsidRDefault="007879FC">
      <w:pPr>
        <w:pStyle w:val="BodyText"/>
        <w:rPr>
          <w:sz w:val="20"/>
        </w:rPr>
      </w:pPr>
    </w:p>
    <w:p w:rsidR="007879FC" w:rsidRDefault="007879FC">
      <w:pPr>
        <w:pStyle w:val="BodyText"/>
        <w:spacing w:before="10"/>
        <w:rPr>
          <w:sz w:val="27"/>
        </w:rPr>
      </w:pPr>
    </w:p>
    <w:tbl>
      <w:tblPr>
        <w:tblW w:w="0" w:type="auto"/>
        <w:tblInd w:w="200" w:type="dxa"/>
        <w:tblLayout w:type="fixed"/>
        <w:tblCellMar>
          <w:left w:w="0" w:type="dxa"/>
          <w:right w:w="0" w:type="dxa"/>
        </w:tblCellMar>
        <w:tblLook w:val="01E0" w:firstRow="1" w:lastRow="1" w:firstColumn="1" w:lastColumn="1" w:noHBand="0" w:noVBand="0"/>
      </w:tblPr>
      <w:tblGrid>
        <w:gridCol w:w="2813"/>
        <w:gridCol w:w="3044"/>
        <w:gridCol w:w="3115"/>
      </w:tblGrid>
      <w:tr w:rsidR="007879FC">
        <w:trPr>
          <w:trHeight w:val="2303"/>
        </w:trPr>
        <w:tc>
          <w:tcPr>
            <w:tcW w:w="2813" w:type="dxa"/>
          </w:tcPr>
          <w:p w:rsidR="007879FC" w:rsidRDefault="002255EE">
            <w:pPr>
              <w:pStyle w:val="TableParagraph"/>
              <w:spacing w:line="244" w:lineRule="exact"/>
              <w:ind w:left="200"/>
              <w:rPr>
                <w:b/>
                <w:sz w:val="24"/>
              </w:rPr>
            </w:pPr>
            <w:r>
              <w:rPr>
                <w:b/>
                <w:color w:val="252525"/>
                <w:sz w:val="24"/>
              </w:rPr>
              <w:t>Surgeons</w:t>
            </w:r>
          </w:p>
          <w:p w:rsidR="007879FC" w:rsidRDefault="002255EE">
            <w:pPr>
              <w:pStyle w:val="TableParagraph"/>
              <w:spacing w:before="3" w:line="410" w:lineRule="atLeast"/>
              <w:ind w:left="200" w:right="569"/>
              <w:rPr>
                <w:b/>
                <w:sz w:val="24"/>
              </w:rPr>
            </w:pPr>
            <w:r>
              <w:rPr>
                <w:b/>
                <w:color w:val="393939"/>
                <w:spacing w:val="-9"/>
                <w:sz w:val="24"/>
              </w:rPr>
              <w:t xml:space="preserve">Surgical </w:t>
            </w:r>
            <w:r>
              <w:rPr>
                <w:b/>
                <w:color w:val="393939"/>
                <w:spacing w:val="-10"/>
                <w:sz w:val="24"/>
              </w:rPr>
              <w:t xml:space="preserve">Residents Physician </w:t>
            </w:r>
            <w:r>
              <w:rPr>
                <w:b/>
                <w:color w:val="393939"/>
                <w:spacing w:val="-11"/>
                <w:sz w:val="24"/>
              </w:rPr>
              <w:t xml:space="preserve">Assistants </w:t>
            </w:r>
            <w:r>
              <w:rPr>
                <w:b/>
                <w:color w:val="393939"/>
                <w:spacing w:val="-9"/>
                <w:sz w:val="24"/>
              </w:rPr>
              <w:t xml:space="preserve">Social </w:t>
            </w:r>
            <w:r w:rsidR="00C56867">
              <w:rPr>
                <w:b/>
                <w:color w:val="393939"/>
                <w:spacing w:val="-9"/>
                <w:sz w:val="24"/>
              </w:rPr>
              <w:t>Workers</w:t>
            </w:r>
            <w:r>
              <w:rPr>
                <w:b/>
                <w:color w:val="393939"/>
                <w:spacing w:val="-9"/>
                <w:sz w:val="24"/>
              </w:rPr>
              <w:t xml:space="preserve"> </w:t>
            </w:r>
            <w:r>
              <w:rPr>
                <w:b/>
                <w:color w:val="252525"/>
                <w:spacing w:val="-10"/>
                <w:sz w:val="24"/>
              </w:rPr>
              <w:t xml:space="preserve">Respiratory Therapists </w:t>
            </w:r>
            <w:r>
              <w:rPr>
                <w:b/>
                <w:color w:val="252525"/>
                <w:spacing w:val="-9"/>
                <w:sz w:val="24"/>
              </w:rPr>
              <w:t xml:space="preserve">Speech </w:t>
            </w:r>
            <w:r>
              <w:rPr>
                <w:b/>
                <w:color w:val="252525"/>
                <w:spacing w:val="-10"/>
                <w:sz w:val="24"/>
              </w:rPr>
              <w:t>Therapists</w:t>
            </w:r>
          </w:p>
        </w:tc>
        <w:tc>
          <w:tcPr>
            <w:tcW w:w="3044" w:type="dxa"/>
          </w:tcPr>
          <w:p w:rsidR="007879FC" w:rsidRDefault="002255EE">
            <w:pPr>
              <w:pStyle w:val="TableParagraph"/>
              <w:spacing w:line="244" w:lineRule="exact"/>
              <w:ind w:left="578"/>
              <w:rPr>
                <w:b/>
                <w:sz w:val="24"/>
              </w:rPr>
            </w:pPr>
            <w:r>
              <w:rPr>
                <w:b/>
                <w:color w:val="393939"/>
                <w:sz w:val="24"/>
              </w:rPr>
              <w:t>Nurses</w:t>
            </w:r>
          </w:p>
          <w:p w:rsidR="007879FC" w:rsidRDefault="002255EE">
            <w:pPr>
              <w:pStyle w:val="TableParagraph"/>
              <w:spacing w:before="120" w:line="338" w:lineRule="auto"/>
              <w:ind w:left="578" w:right="704"/>
              <w:rPr>
                <w:b/>
                <w:sz w:val="24"/>
              </w:rPr>
            </w:pPr>
            <w:r>
              <w:rPr>
                <w:b/>
                <w:color w:val="393939"/>
                <w:spacing w:val="-9"/>
                <w:sz w:val="24"/>
              </w:rPr>
              <w:t xml:space="preserve">Medical </w:t>
            </w:r>
            <w:r>
              <w:rPr>
                <w:b/>
                <w:color w:val="252525"/>
                <w:spacing w:val="-10"/>
                <w:sz w:val="24"/>
              </w:rPr>
              <w:t xml:space="preserve">residents </w:t>
            </w:r>
            <w:r>
              <w:rPr>
                <w:b/>
                <w:color w:val="393939"/>
                <w:spacing w:val="-8"/>
                <w:sz w:val="24"/>
              </w:rPr>
              <w:t xml:space="preserve">Nurse </w:t>
            </w:r>
            <w:r>
              <w:rPr>
                <w:b/>
                <w:color w:val="393939"/>
                <w:spacing w:val="-10"/>
                <w:sz w:val="24"/>
              </w:rPr>
              <w:t>Practitioners Dieticians</w:t>
            </w:r>
          </w:p>
          <w:p w:rsidR="007879FC" w:rsidRDefault="002255EE">
            <w:pPr>
              <w:pStyle w:val="TableParagraph"/>
              <w:spacing w:line="292" w:lineRule="exact"/>
              <w:ind w:left="578"/>
              <w:rPr>
                <w:b/>
                <w:sz w:val="24"/>
              </w:rPr>
            </w:pPr>
            <w:r>
              <w:rPr>
                <w:b/>
                <w:color w:val="393939"/>
                <w:sz w:val="24"/>
              </w:rPr>
              <w:t>Physical Therapists</w:t>
            </w:r>
          </w:p>
        </w:tc>
        <w:tc>
          <w:tcPr>
            <w:tcW w:w="3115" w:type="dxa"/>
          </w:tcPr>
          <w:p w:rsidR="007879FC" w:rsidRDefault="002255EE">
            <w:pPr>
              <w:pStyle w:val="TableParagraph"/>
              <w:spacing w:line="244" w:lineRule="exact"/>
              <w:ind w:left="726"/>
              <w:rPr>
                <w:b/>
                <w:sz w:val="24"/>
              </w:rPr>
            </w:pPr>
            <w:r>
              <w:rPr>
                <w:b/>
                <w:color w:val="393939"/>
                <w:sz w:val="24"/>
              </w:rPr>
              <w:t>Patient Care Assistants</w:t>
            </w:r>
          </w:p>
          <w:p w:rsidR="007879FC" w:rsidRDefault="002255EE">
            <w:pPr>
              <w:pStyle w:val="TableParagraph"/>
              <w:spacing w:before="120" w:line="338" w:lineRule="auto"/>
              <w:ind w:left="726" w:right="454"/>
              <w:rPr>
                <w:b/>
                <w:sz w:val="24"/>
              </w:rPr>
            </w:pPr>
            <w:r>
              <w:rPr>
                <w:b/>
                <w:color w:val="252525"/>
                <w:spacing w:val="-10"/>
                <w:sz w:val="24"/>
              </w:rPr>
              <w:t>C</w:t>
            </w:r>
            <w:r>
              <w:rPr>
                <w:b/>
                <w:color w:val="393939"/>
                <w:spacing w:val="-10"/>
                <w:sz w:val="24"/>
              </w:rPr>
              <w:t xml:space="preserve">onsulting </w:t>
            </w:r>
            <w:r>
              <w:rPr>
                <w:b/>
                <w:color w:val="252525"/>
                <w:spacing w:val="-11"/>
                <w:sz w:val="24"/>
              </w:rPr>
              <w:t xml:space="preserve">Physicians </w:t>
            </w:r>
            <w:r>
              <w:rPr>
                <w:b/>
                <w:color w:val="393939"/>
                <w:spacing w:val="-8"/>
                <w:sz w:val="24"/>
              </w:rPr>
              <w:t xml:space="preserve">Case </w:t>
            </w:r>
            <w:r>
              <w:rPr>
                <w:b/>
                <w:color w:val="393939"/>
                <w:spacing w:val="-10"/>
                <w:sz w:val="24"/>
              </w:rPr>
              <w:t>Managers</w:t>
            </w:r>
          </w:p>
          <w:p w:rsidR="007879FC" w:rsidRDefault="002255EE">
            <w:pPr>
              <w:pStyle w:val="TableParagraph"/>
              <w:spacing w:line="292" w:lineRule="exact"/>
              <w:ind w:left="726"/>
              <w:rPr>
                <w:b/>
                <w:sz w:val="24"/>
              </w:rPr>
            </w:pPr>
            <w:r>
              <w:rPr>
                <w:b/>
                <w:color w:val="393939"/>
                <w:sz w:val="24"/>
              </w:rPr>
              <w:t>Lab Technicians</w:t>
            </w:r>
          </w:p>
          <w:p w:rsidR="007879FC" w:rsidRDefault="002255EE">
            <w:pPr>
              <w:pStyle w:val="TableParagraph"/>
              <w:spacing w:before="2" w:line="410" w:lineRule="atLeast"/>
              <w:ind w:left="726" w:right="183"/>
              <w:rPr>
                <w:b/>
                <w:sz w:val="24"/>
              </w:rPr>
            </w:pPr>
            <w:r>
              <w:rPr>
                <w:b/>
                <w:color w:val="393939"/>
                <w:spacing w:val="-10"/>
                <w:sz w:val="24"/>
              </w:rPr>
              <w:t xml:space="preserve">Occupational </w:t>
            </w:r>
            <w:r>
              <w:rPr>
                <w:b/>
                <w:color w:val="393939"/>
                <w:spacing w:val="-9"/>
                <w:sz w:val="24"/>
              </w:rPr>
              <w:t xml:space="preserve">Therapists </w:t>
            </w:r>
            <w:r>
              <w:rPr>
                <w:b/>
                <w:color w:val="393939"/>
                <w:spacing w:val="-10"/>
                <w:sz w:val="24"/>
              </w:rPr>
              <w:t>Chaplain</w:t>
            </w:r>
          </w:p>
        </w:tc>
      </w:tr>
    </w:tbl>
    <w:p w:rsidR="007879FC" w:rsidRDefault="007879FC">
      <w:pPr>
        <w:pStyle w:val="BodyText"/>
        <w:rPr>
          <w:sz w:val="20"/>
        </w:rPr>
      </w:pPr>
    </w:p>
    <w:p w:rsidR="007879FC" w:rsidRDefault="007879FC">
      <w:pPr>
        <w:pStyle w:val="BodyText"/>
        <w:rPr>
          <w:sz w:val="20"/>
        </w:rPr>
      </w:pPr>
    </w:p>
    <w:p w:rsidR="007879FC" w:rsidRDefault="007879FC">
      <w:pPr>
        <w:pStyle w:val="BodyText"/>
        <w:spacing w:before="6"/>
        <w:rPr>
          <w:sz w:val="18"/>
        </w:rPr>
      </w:pPr>
    </w:p>
    <w:p w:rsidR="007879FC" w:rsidRDefault="002255EE">
      <w:pPr>
        <w:pStyle w:val="BodyText"/>
        <w:ind w:left="400" w:right="961" w:hanging="1"/>
      </w:pPr>
      <w:r>
        <w:rPr>
          <w:b/>
        </w:rPr>
        <w:t xml:space="preserve">Communication </w:t>
      </w:r>
      <w:r>
        <w:t>between you and your care team is vital to your well-being; that's why we include you in our bedside reporting.</w:t>
      </w:r>
    </w:p>
    <w:p w:rsidR="007879FC" w:rsidRDefault="002255EE">
      <w:pPr>
        <w:pStyle w:val="BodyText"/>
        <w:spacing w:before="121"/>
        <w:ind w:left="400" w:right="1058"/>
      </w:pPr>
      <w:r>
        <w:t>Please know and expect each member of your care team to introduce themselves and tell you their job title, experience and purpose for their visit.</w:t>
      </w:r>
    </w:p>
    <w:p w:rsidR="007879FC" w:rsidRDefault="002255EE">
      <w:pPr>
        <w:pStyle w:val="BodyText"/>
        <w:spacing w:before="120"/>
        <w:ind w:left="400" w:right="1151"/>
      </w:pPr>
      <w:r>
        <w:t>Being mindful of individual expectations, your care team will discuss and set goals, times for activities, medications and all necessary treatments.</w:t>
      </w:r>
    </w:p>
    <w:p w:rsidR="007879FC" w:rsidRDefault="002255EE">
      <w:pPr>
        <w:pStyle w:val="BodyText"/>
        <w:spacing w:before="121"/>
        <w:ind w:left="400" w:right="1268"/>
      </w:pPr>
      <w:r>
        <w:t xml:space="preserve">It is important for us to inform you of what is going to happen throughout your hospital stay, in plain language, that you and your loved ones can fully understand. Please ask </w:t>
      </w:r>
      <w:proofErr w:type="gramStart"/>
      <w:r>
        <w:t>any and all</w:t>
      </w:r>
      <w:proofErr w:type="gramEnd"/>
      <w:r>
        <w:t xml:space="preserve"> questions.</w:t>
      </w:r>
    </w:p>
    <w:p w:rsidR="007879FC" w:rsidRDefault="007879FC">
      <w:pPr>
        <w:pStyle w:val="BodyText"/>
      </w:pPr>
    </w:p>
    <w:p w:rsidR="007879FC" w:rsidRDefault="007879FC">
      <w:pPr>
        <w:pStyle w:val="BodyText"/>
      </w:pPr>
    </w:p>
    <w:p w:rsidR="007879FC" w:rsidRDefault="007879FC">
      <w:pPr>
        <w:pStyle w:val="BodyText"/>
        <w:spacing w:before="5"/>
        <w:rPr>
          <w:sz w:val="25"/>
        </w:rPr>
      </w:pPr>
    </w:p>
    <w:p w:rsidR="007879FC" w:rsidRDefault="002255EE">
      <w:pPr>
        <w:pStyle w:val="Heading4"/>
        <w:spacing w:before="0"/>
        <w:ind w:left="400" w:firstLine="0"/>
        <w:jc w:val="both"/>
      </w:pPr>
      <w:r>
        <w:t>Hourly Rounding</w:t>
      </w:r>
    </w:p>
    <w:p w:rsidR="007879FC" w:rsidRDefault="002255EE">
      <w:pPr>
        <w:pStyle w:val="BodyText"/>
        <w:ind w:left="399"/>
        <w:jc w:val="both"/>
      </w:pPr>
      <w:r>
        <w:t>Nurses conduct hourly rounding and assess patients for</w:t>
      </w:r>
    </w:p>
    <w:p w:rsidR="007879FC" w:rsidRDefault="002255EE">
      <w:pPr>
        <w:pStyle w:val="ListParagraph"/>
        <w:numPr>
          <w:ilvl w:val="0"/>
          <w:numId w:val="12"/>
        </w:numPr>
        <w:tabs>
          <w:tab w:val="left" w:pos="1119"/>
          <w:tab w:val="left" w:pos="1121"/>
        </w:tabs>
        <w:spacing w:before="1"/>
      </w:pPr>
      <w:r>
        <w:t>Pain</w:t>
      </w:r>
    </w:p>
    <w:p w:rsidR="007879FC" w:rsidRDefault="002255EE">
      <w:pPr>
        <w:pStyle w:val="ListParagraph"/>
        <w:numPr>
          <w:ilvl w:val="0"/>
          <w:numId w:val="12"/>
        </w:numPr>
        <w:tabs>
          <w:tab w:val="left" w:pos="1119"/>
          <w:tab w:val="left" w:pos="1121"/>
        </w:tabs>
        <w:spacing w:line="279" w:lineRule="exact"/>
      </w:pPr>
      <w:r>
        <w:t>Personal needs</w:t>
      </w:r>
      <w:r>
        <w:rPr>
          <w:spacing w:val="-1"/>
        </w:rPr>
        <w:t xml:space="preserve"> </w:t>
      </w:r>
      <w:r>
        <w:t>assistance</w:t>
      </w:r>
    </w:p>
    <w:p w:rsidR="007879FC" w:rsidRDefault="002255EE">
      <w:pPr>
        <w:pStyle w:val="ListParagraph"/>
        <w:numPr>
          <w:ilvl w:val="0"/>
          <w:numId w:val="12"/>
        </w:numPr>
        <w:tabs>
          <w:tab w:val="left" w:pos="1119"/>
          <w:tab w:val="left" w:pos="1121"/>
        </w:tabs>
        <w:spacing w:line="279" w:lineRule="exact"/>
      </w:pPr>
      <w:r>
        <w:t>Positioning</w:t>
      </w:r>
    </w:p>
    <w:p w:rsidR="007879FC" w:rsidRDefault="002255EE">
      <w:pPr>
        <w:pStyle w:val="ListParagraph"/>
        <w:numPr>
          <w:ilvl w:val="0"/>
          <w:numId w:val="12"/>
        </w:numPr>
        <w:tabs>
          <w:tab w:val="left" w:pos="1119"/>
          <w:tab w:val="left" w:pos="1121"/>
        </w:tabs>
        <w:spacing w:before="1"/>
      </w:pPr>
      <w:r>
        <w:t>Toileting</w:t>
      </w:r>
    </w:p>
    <w:p w:rsidR="007879FC" w:rsidRDefault="007879FC">
      <w:pPr>
        <w:pStyle w:val="BodyText"/>
        <w:rPr>
          <w:sz w:val="28"/>
        </w:rPr>
      </w:pPr>
    </w:p>
    <w:p w:rsidR="007879FC" w:rsidRDefault="002255EE">
      <w:pPr>
        <w:pStyle w:val="BodyText"/>
        <w:spacing w:before="239"/>
        <w:ind w:left="399" w:right="1174"/>
        <w:jc w:val="both"/>
      </w:pPr>
      <w:r>
        <w:rPr>
          <w:b/>
        </w:rPr>
        <w:t xml:space="preserve">Discharge </w:t>
      </w:r>
      <w:r>
        <w:t>from your hospital stay is an important transition. Your healthcare team will make sure you are prepared. All necessary information will be reviewed with you and your loved ones to ensure your course of recovery is the best.</w:t>
      </w:r>
    </w:p>
    <w:p w:rsidR="007879FC" w:rsidRDefault="00C56867">
      <w:pPr>
        <w:jc w:val="both"/>
        <w:sectPr w:rsidR="007879FC" w:rsidSect="00801197">
          <w:pgSz w:w="12240" w:h="15840"/>
          <w:pgMar w:top="720" w:right="864" w:bottom="864" w:left="864" w:header="0" w:footer="537" w:gutter="0"/>
          <w:cols w:space="720"/>
        </w:sectPr>
      </w:pPr>
      <w:r>
        <w:rPr>
          <w:noProof/>
        </w:rPr>
        <w:drawing>
          <wp:anchor distT="0" distB="0" distL="114300" distR="114300" simplePos="0" relativeHeight="503305464" behindDoc="1" locked="0" layoutInCell="1" allowOverlap="1" wp14:anchorId="778C91E2" wp14:editId="66C57439">
            <wp:simplePos x="0" y="0"/>
            <wp:positionH relativeFrom="margin">
              <wp:align>right</wp:align>
            </wp:positionH>
            <wp:positionV relativeFrom="paragraph">
              <wp:posOffset>255241</wp:posOffset>
            </wp:positionV>
            <wp:extent cx="1321435" cy="962660"/>
            <wp:effectExtent l="0" t="0" r="0" b="8890"/>
            <wp:wrapTight wrapText="bothSides">
              <wp:wrapPolygon edited="0">
                <wp:start x="0" y="0"/>
                <wp:lineTo x="0" y="21372"/>
                <wp:lineTo x="21174" y="21372"/>
                <wp:lineTo x="21174"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p>
    <w:p w:rsidR="007879FC" w:rsidRDefault="007879FC">
      <w:pPr>
        <w:pStyle w:val="BodyText"/>
        <w:spacing w:before="1"/>
        <w:rPr>
          <w:sz w:val="29"/>
        </w:rPr>
      </w:pPr>
    </w:p>
    <w:p w:rsidR="007879FC" w:rsidRDefault="002255EE">
      <w:pPr>
        <w:pStyle w:val="Heading1"/>
        <w:spacing w:before="4"/>
      </w:pPr>
      <w:r>
        <w:rPr>
          <w:noProof/>
        </w:rPr>
        <w:drawing>
          <wp:anchor distT="0" distB="0" distL="0" distR="0" simplePos="0" relativeHeight="1240" behindDoc="0" locked="0" layoutInCell="1" allowOverlap="1">
            <wp:simplePos x="0" y="0"/>
            <wp:positionH relativeFrom="page">
              <wp:posOffset>913763</wp:posOffset>
            </wp:positionH>
            <wp:positionV relativeFrom="paragraph">
              <wp:posOffset>-226040</wp:posOffset>
            </wp:positionV>
            <wp:extent cx="761999" cy="76199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761999" cy="761999"/>
                    </a:xfrm>
                    <a:prstGeom prst="rect">
                      <a:avLst/>
                    </a:prstGeom>
                  </pic:spPr>
                </pic:pic>
              </a:graphicData>
            </a:graphic>
          </wp:anchor>
        </w:drawing>
      </w:r>
      <w:r>
        <w:t>Taking care of yourself after surgery</w:t>
      </w:r>
    </w:p>
    <w:p w:rsidR="007879FC" w:rsidRDefault="007879FC">
      <w:pPr>
        <w:pStyle w:val="BodyText"/>
        <w:spacing w:before="1"/>
        <w:rPr>
          <w:b/>
          <w:sz w:val="39"/>
        </w:rPr>
      </w:pPr>
    </w:p>
    <w:p w:rsidR="007879FC" w:rsidRDefault="002255EE">
      <w:pPr>
        <w:pStyle w:val="BodyText"/>
        <w:ind w:left="400"/>
      </w:pPr>
      <w:r>
        <w:t>The following information describes basic after-care recommendations that apply to many types of surgery.</w:t>
      </w:r>
    </w:p>
    <w:p w:rsidR="007879FC" w:rsidRDefault="002255EE">
      <w:pPr>
        <w:pStyle w:val="Heading2"/>
        <w:spacing w:before="123"/>
      </w:pPr>
      <w:r>
        <w:t>Managing pain</w:t>
      </w:r>
    </w:p>
    <w:p w:rsidR="007879FC" w:rsidRDefault="002255EE">
      <w:pPr>
        <w:pStyle w:val="BodyText"/>
        <w:spacing w:before="116"/>
        <w:ind w:left="399" w:right="660"/>
      </w:pPr>
      <w:r>
        <w:t xml:space="preserve">Pain medication will be ordered for you as needed. You are encouraged to take the prescribed pain medication </w:t>
      </w:r>
      <w:proofErr w:type="gramStart"/>
      <w:r>
        <w:t>in order for</w:t>
      </w:r>
      <w:proofErr w:type="gramEnd"/>
      <w:r>
        <w:t xml:space="preserve"> you to be comfortable during your recovery. If you have any concerns about your pain management, please do not hesitate to ask your doctor or nurse. Please report any new, increasing, or unrelieved pain to your doctor.</w:t>
      </w:r>
    </w:p>
    <w:p w:rsidR="007879FC" w:rsidRDefault="002255EE">
      <w:pPr>
        <w:pStyle w:val="Heading2"/>
        <w:spacing w:before="124"/>
      </w:pPr>
      <w:r>
        <w:t>Care of your incision</w:t>
      </w:r>
    </w:p>
    <w:p w:rsidR="007879FC" w:rsidRDefault="002255EE">
      <w:pPr>
        <w:pStyle w:val="BodyText"/>
        <w:spacing w:before="116"/>
        <w:ind w:left="399" w:right="769"/>
      </w:pPr>
      <w:r>
        <w:rPr>
          <w:b/>
        </w:rPr>
        <w:t xml:space="preserve">Wash your hands before and after touching your incision. </w:t>
      </w:r>
      <w:r>
        <w:t>Hand washing is the best way to prevent infection. It is normal to have some numbness around the incision for some time after surgery. If you have been sent home with staples in your incision, then keep your follow up appointment to have your staples removed. You may shower with staples in place, unless your doctor has told you not to.</w:t>
      </w:r>
    </w:p>
    <w:p w:rsidR="007879FC" w:rsidRDefault="002255EE">
      <w:pPr>
        <w:pStyle w:val="BodyText"/>
        <w:spacing w:before="121"/>
        <w:ind w:left="399" w:right="597"/>
      </w:pPr>
      <w:r>
        <w:t>If you have been sent home with tape over your incision, you may shower, but be gentle around the tape. Use regular soap and water. Wash your incision gently, and then pat the incision dry. Do not pull, tug, or rub the tape. If the tape has not fallen off 2 weeks after surgery, then you may peel the tape off gently. Check with your doctor about applying creams or lotions to your incisions, only after the tape has fallen off.</w:t>
      </w:r>
    </w:p>
    <w:p w:rsidR="007879FC" w:rsidRDefault="002255EE">
      <w:pPr>
        <w:pStyle w:val="BodyText"/>
        <w:spacing w:before="121"/>
        <w:ind w:left="399" w:right="556"/>
      </w:pPr>
      <w:r>
        <w:rPr>
          <w:b/>
        </w:rPr>
        <w:t xml:space="preserve">Avoid exposing your incision to the sun. </w:t>
      </w:r>
      <w:r>
        <w:t>This can cause the incision to become red. Scars turn white over time without exposure to the sun. You will receive information from your doctor about any dressing changes or suture removal.</w:t>
      </w:r>
    </w:p>
    <w:p w:rsidR="007879FC" w:rsidRDefault="002255EE">
      <w:pPr>
        <w:pStyle w:val="Heading4"/>
        <w:spacing w:before="118"/>
        <w:ind w:left="399" w:firstLine="0"/>
      </w:pPr>
      <w:r>
        <w:t>Surgical site care</w:t>
      </w:r>
    </w:p>
    <w:p w:rsidR="007879FC" w:rsidRDefault="002255EE">
      <w:pPr>
        <w:pStyle w:val="BodyText"/>
        <w:spacing w:before="121"/>
        <w:ind w:left="399" w:right="1504"/>
      </w:pPr>
      <w:r>
        <w:t>Follow your doctor’s instructions about caring for your surgical site or incision area. Watch for any separation, bleeding, or signs of infection which include:</w:t>
      </w:r>
    </w:p>
    <w:p w:rsidR="007879FC" w:rsidRDefault="002255EE">
      <w:pPr>
        <w:pStyle w:val="Heading4"/>
        <w:numPr>
          <w:ilvl w:val="0"/>
          <w:numId w:val="8"/>
        </w:numPr>
        <w:tabs>
          <w:tab w:val="left" w:pos="1195"/>
          <w:tab w:val="left" w:pos="3441"/>
          <w:tab w:val="left" w:pos="4832"/>
        </w:tabs>
        <w:spacing w:before="120"/>
        <w:ind w:hanging="247"/>
      </w:pPr>
      <w:r>
        <w:t>Redness</w:t>
      </w:r>
      <w:r>
        <w:tab/>
      </w:r>
      <w:r>
        <w:rPr>
          <w:rFonts w:ascii="Wingdings" w:hAnsi="Wingdings"/>
          <w:b w:val="0"/>
        </w:rPr>
        <w:t></w:t>
      </w:r>
      <w:r>
        <w:rPr>
          <w:rFonts w:ascii="Times New Roman" w:hAnsi="Times New Roman"/>
          <w:b w:val="0"/>
          <w:spacing w:val="-4"/>
        </w:rPr>
        <w:t xml:space="preserve"> </w:t>
      </w:r>
      <w:r>
        <w:t>Pain</w:t>
      </w:r>
      <w:r>
        <w:tab/>
      </w:r>
      <w:r>
        <w:rPr>
          <w:rFonts w:ascii="Wingdings" w:hAnsi="Wingdings"/>
          <w:b w:val="0"/>
        </w:rPr>
        <w:t></w:t>
      </w:r>
      <w:r>
        <w:rPr>
          <w:rFonts w:ascii="Times New Roman" w:hAnsi="Times New Roman"/>
          <w:b w:val="0"/>
          <w:spacing w:val="-6"/>
        </w:rPr>
        <w:t xml:space="preserve"> </w:t>
      </w:r>
      <w:r>
        <w:t>Swelling</w:t>
      </w:r>
    </w:p>
    <w:p w:rsidR="007879FC" w:rsidRDefault="002255EE">
      <w:pPr>
        <w:pStyle w:val="ListParagraph"/>
        <w:numPr>
          <w:ilvl w:val="0"/>
          <w:numId w:val="8"/>
        </w:numPr>
        <w:tabs>
          <w:tab w:val="left" w:pos="1195"/>
          <w:tab w:val="left" w:pos="4829"/>
        </w:tabs>
        <w:ind w:hanging="247"/>
        <w:rPr>
          <w:b/>
        </w:rPr>
      </w:pPr>
      <w:r>
        <w:rPr>
          <w:b/>
        </w:rPr>
        <w:t>Drainage of fluid</w:t>
      </w:r>
      <w:r>
        <w:rPr>
          <w:b/>
          <w:spacing w:val="-7"/>
        </w:rPr>
        <w:t xml:space="preserve"> </w:t>
      </w:r>
      <w:r>
        <w:rPr>
          <w:b/>
        </w:rPr>
        <w:t>or</w:t>
      </w:r>
      <w:r>
        <w:rPr>
          <w:b/>
          <w:spacing w:val="-1"/>
        </w:rPr>
        <w:t xml:space="preserve"> </w:t>
      </w:r>
      <w:r>
        <w:rPr>
          <w:b/>
        </w:rPr>
        <w:t>pus</w:t>
      </w:r>
      <w:r>
        <w:rPr>
          <w:b/>
        </w:rPr>
        <w:tab/>
      </w:r>
      <w:r>
        <w:rPr>
          <w:rFonts w:ascii="Wingdings" w:hAnsi="Wingdings"/>
        </w:rPr>
        <w:t></w:t>
      </w:r>
      <w:r>
        <w:rPr>
          <w:rFonts w:ascii="Times New Roman" w:hAnsi="Times New Roman"/>
        </w:rPr>
        <w:t xml:space="preserve"> </w:t>
      </w:r>
      <w:r>
        <w:rPr>
          <w:b/>
        </w:rPr>
        <w:t>Heat at incision</w:t>
      </w:r>
      <w:r>
        <w:rPr>
          <w:b/>
          <w:spacing w:val="-12"/>
        </w:rPr>
        <w:t xml:space="preserve"> </w:t>
      </w:r>
      <w:r>
        <w:rPr>
          <w:b/>
        </w:rPr>
        <w:t>site</w:t>
      </w:r>
    </w:p>
    <w:p w:rsidR="007879FC" w:rsidRDefault="002255EE">
      <w:pPr>
        <w:pStyle w:val="ListParagraph"/>
        <w:numPr>
          <w:ilvl w:val="0"/>
          <w:numId w:val="8"/>
        </w:numPr>
        <w:tabs>
          <w:tab w:val="left" w:pos="1195"/>
        </w:tabs>
        <w:spacing w:before="1"/>
        <w:ind w:hanging="247"/>
        <w:rPr>
          <w:b/>
        </w:rPr>
      </w:pPr>
      <w:r>
        <w:rPr>
          <w:b/>
        </w:rPr>
        <w:t>Fever (which is usually a temperature of 101</w:t>
      </w:r>
      <w:r>
        <w:rPr>
          <w:b/>
          <w:vertAlign w:val="superscript"/>
        </w:rPr>
        <w:t>o</w:t>
      </w:r>
      <w:r>
        <w:rPr>
          <w:b/>
        </w:rPr>
        <w:t>F or</w:t>
      </w:r>
      <w:r>
        <w:rPr>
          <w:b/>
          <w:spacing w:val="-10"/>
        </w:rPr>
        <w:t xml:space="preserve"> </w:t>
      </w:r>
      <w:r>
        <w:rPr>
          <w:b/>
        </w:rPr>
        <w:t>higher)</w:t>
      </w:r>
    </w:p>
    <w:p w:rsidR="007879FC" w:rsidRDefault="002255EE">
      <w:pPr>
        <w:spacing w:before="120"/>
        <w:ind w:left="399"/>
        <w:rPr>
          <w:b/>
        </w:rPr>
      </w:pPr>
      <w:r>
        <w:rPr>
          <w:b/>
        </w:rPr>
        <w:t>If you notice any of these problems, call your nurse or doctor right away.</w:t>
      </w:r>
    </w:p>
    <w:p w:rsidR="007879FC" w:rsidRDefault="007879FC">
      <w:pPr>
        <w:pStyle w:val="BodyText"/>
        <w:spacing w:before="1"/>
        <w:rPr>
          <w:b/>
          <w:sz w:val="32"/>
        </w:rPr>
      </w:pPr>
    </w:p>
    <w:p w:rsidR="007879FC" w:rsidRDefault="002255EE">
      <w:pPr>
        <w:spacing w:before="1"/>
        <w:ind w:left="400"/>
        <w:rPr>
          <w:b/>
          <w:sz w:val="28"/>
        </w:rPr>
      </w:pPr>
      <w:r>
        <w:rPr>
          <w:b/>
          <w:sz w:val="28"/>
        </w:rPr>
        <w:t>Activity</w:t>
      </w:r>
    </w:p>
    <w:p w:rsidR="007879FC" w:rsidRDefault="002255EE">
      <w:pPr>
        <w:pStyle w:val="BodyText"/>
        <w:spacing w:before="116"/>
        <w:ind w:left="400" w:right="503"/>
      </w:pPr>
      <w:r>
        <w:t>After your surgery, and when the anesthesia has worn off, get up and be active as soon possible. This will help your muscles stay strong and will lead to a faster recovery. We encourage you to be active as soon as it is safe, which is usually in the evening after your procedure. We recommend that you walk, sit up in a chair, or at least turn frequently in bed. Follow the specific activity instructions given by your doctor. Different surgeries require different limitations on activity. Generally, you should not lift objects heavier than 10 pounds. Lifting heavy objects too soon may weaken your incision. Your doctor will tell you specific activity instructions for your type of surgery. Plan your daily activity so that you can rest often. Do not expect your energy level to be the same as it was before surgery. Your body needs more energy to heal, and this may cause you to feel weak or need to take naps. Check with your doctor when you will be able to drive. This can vary depending on the type of surgery that you have had. Never drive while taking narcotic pain medications.</w:t>
      </w:r>
    </w:p>
    <w:p w:rsidR="007879FC" w:rsidRDefault="007879FC">
      <w:pPr>
        <w:sectPr w:rsidR="007879FC" w:rsidSect="00801197">
          <w:pgSz w:w="12240" w:h="15840"/>
          <w:pgMar w:top="720" w:right="864" w:bottom="864" w:left="864" w:header="0" w:footer="537" w:gutter="0"/>
          <w:cols w:space="720"/>
        </w:sectPr>
      </w:pPr>
    </w:p>
    <w:p w:rsidR="007879FC" w:rsidRDefault="002255EE">
      <w:pPr>
        <w:pStyle w:val="Heading2"/>
        <w:spacing w:before="19"/>
      </w:pPr>
      <w:r>
        <w:lastRenderedPageBreak/>
        <w:t>Diet</w:t>
      </w:r>
    </w:p>
    <w:p w:rsidR="007879FC" w:rsidRDefault="002255EE">
      <w:pPr>
        <w:pStyle w:val="BodyText"/>
        <w:spacing w:before="117"/>
        <w:ind w:left="399" w:right="659"/>
      </w:pPr>
      <w:r>
        <w:t>Resume your regular diet when you return home, unless your doctor has put you on a special diet. You may not feel like eating regular portions right away. It is normal to have less of an appetite after surgery. This could return to normal when your activity level increases. In the beginning, try eating small meals several times a day. Choose high-protein foods to help your body heal. These may include such foods as chicken, beef, cheese, tofu, milkshakes, and ice cream.</w:t>
      </w:r>
    </w:p>
    <w:p w:rsidR="007879FC" w:rsidRDefault="002255EE">
      <w:pPr>
        <w:pStyle w:val="BodyText"/>
        <w:spacing w:before="121"/>
        <w:ind w:left="400" w:right="574"/>
      </w:pPr>
      <w:r>
        <w:t xml:space="preserve">Drink lots of fluids and include fiber in your diet, such as fresh fruits, vegetables, and whole grain cereals or breads. Eating these foods and drinking lots of fluids will help prevent constipation. They also promote normal bowel function, especially if you are taking narcotic pain medication. Take nausea medication as needed if it has been ordered by your doctor. Let your doctor know if you have nausea or vomiting that lasts longer than 24 hours. </w:t>
      </w:r>
      <w:r>
        <w:rPr>
          <w:u w:val="single"/>
        </w:rPr>
        <w:t>Follow your doctor’s specific instructions about reporting nausea</w:t>
      </w:r>
      <w:r>
        <w:t>.</w:t>
      </w:r>
    </w:p>
    <w:p w:rsidR="007879FC" w:rsidRDefault="007879FC">
      <w:pPr>
        <w:pStyle w:val="BodyText"/>
        <w:rPr>
          <w:sz w:val="20"/>
        </w:rPr>
      </w:pPr>
    </w:p>
    <w:p w:rsidR="007879FC" w:rsidRDefault="002255EE">
      <w:pPr>
        <w:pStyle w:val="Heading2"/>
        <w:spacing w:before="221"/>
      </w:pPr>
      <w:r>
        <w:t>Constipation</w:t>
      </w:r>
    </w:p>
    <w:p w:rsidR="007879FC" w:rsidRDefault="002255EE">
      <w:pPr>
        <w:pStyle w:val="BodyText"/>
        <w:spacing w:before="116"/>
        <w:ind w:left="399" w:right="779"/>
      </w:pPr>
      <w:r>
        <w:t>A possible complication of surgery is constipation (no bowel movement or stool over the course of several days). Possible causes of constipation include: anesthesia and pain medications (which can slow the movement of the intestine); not drinking enough fluids; and abdominal surgery. Drinking fluids and eating fiber can help prevent constipation. Please notify your provider if you are not passing any gas, have abdominal pain, and/or feel bloated.</w:t>
      </w:r>
    </w:p>
    <w:p w:rsidR="007879FC" w:rsidRDefault="007879FC">
      <w:pPr>
        <w:pStyle w:val="BodyText"/>
      </w:pPr>
    </w:p>
    <w:p w:rsidR="007879FC" w:rsidRDefault="002255EE">
      <w:pPr>
        <w:pStyle w:val="Heading2"/>
        <w:spacing w:before="196"/>
      </w:pPr>
      <w:r>
        <w:t>Pneumonia prevention</w:t>
      </w:r>
    </w:p>
    <w:p w:rsidR="007879FC" w:rsidRDefault="002255EE">
      <w:pPr>
        <w:pStyle w:val="BodyText"/>
        <w:spacing w:before="119"/>
        <w:ind w:left="399" w:right="565"/>
      </w:pPr>
      <w:r>
        <w:t>When admitted to the hospital, you may be given an airway clearance device before surgery such as an Incentive Spirometer. Use of this device exercises your lungs and helps clear them of anesthesia gases after the procedure. We recommend using it ten times every hour while you are awake. Generally, outpatients do not receive the airway clearance device. While you are awake in bed, you can improve your recovery by turning, coughing, and deep breathing each hour.</w:t>
      </w:r>
    </w:p>
    <w:p w:rsidR="007879FC" w:rsidRDefault="002255EE">
      <w:pPr>
        <w:pStyle w:val="BodyText"/>
        <w:spacing w:before="118"/>
        <w:ind w:left="399" w:right="507"/>
      </w:pPr>
      <w:r>
        <w:t>If you have an abdominal incision, splint the incision when exercising your lungs. Splinting an incision is a way to support the incision and surrounding tissues using a stiff pad or a small firm pillow placed over or against the incision on your abdomen. It is a way to immobilize or cushion those movements so that you can fully expand your lungs or cough with a little less discomfort and reduce pain during coughing. Coughing will not affect the incision.</w:t>
      </w:r>
    </w:p>
    <w:p w:rsidR="007879FC" w:rsidRDefault="007879FC">
      <w:pPr>
        <w:pStyle w:val="BodyText"/>
      </w:pPr>
    </w:p>
    <w:p w:rsidR="007879FC" w:rsidRDefault="002255EE">
      <w:pPr>
        <w:pStyle w:val="Heading2"/>
        <w:spacing w:before="197"/>
      </w:pPr>
      <w:r>
        <w:t>Preventing blood clots</w:t>
      </w:r>
    </w:p>
    <w:p w:rsidR="007879FC" w:rsidRDefault="002255EE">
      <w:pPr>
        <w:pStyle w:val="BodyText"/>
        <w:spacing w:before="116"/>
        <w:ind w:left="399" w:right="507"/>
      </w:pPr>
      <w:r>
        <w:t>Blood clots are more likely to occur when a patient is not moving for a long time, such as after an operation or during recovery in bed. A type of blood clot that can form during your surgical recovery is called a Deep Vein Thrombosis (DVT) and can lead to Pulmonary Embolism (PE), a clot that travels to your lungs. One of the best ways to prevent blood clots from forming is to start being active as soon as possible. You may also be given a medication that helps prevent these clots. The medication is injected just under the skin. Bruising at the injection sites is common with this medication.</w:t>
      </w:r>
    </w:p>
    <w:p w:rsidR="007879FC" w:rsidRDefault="007879FC">
      <w:pPr>
        <w:pStyle w:val="BodyText"/>
      </w:pPr>
    </w:p>
    <w:p w:rsidR="007879FC" w:rsidRDefault="002255EE">
      <w:pPr>
        <w:pStyle w:val="Heading2"/>
        <w:spacing w:before="197"/>
      </w:pPr>
      <w:r>
        <w:t>Physician follow-up</w:t>
      </w:r>
    </w:p>
    <w:p w:rsidR="007879FC" w:rsidRDefault="00C56867">
      <w:pPr>
        <w:pStyle w:val="BodyText"/>
        <w:spacing w:before="118"/>
        <w:ind w:left="400"/>
      </w:pPr>
      <w:r>
        <w:rPr>
          <w:noProof/>
        </w:rPr>
        <w:drawing>
          <wp:anchor distT="0" distB="0" distL="114300" distR="114300" simplePos="0" relativeHeight="503307512" behindDoc="1" locked="0" layoutInCell="1" allowOverlap="1" wp14:anchorId="778C91E2" wp14:editId="66C57439">
            <wp:simplePos x="0" y="0"/>
            <wp:positionH relativeFrom="column">
              <wp:posOffset>5421664</wp:posOffset>
            </wp:positionH>
            <wp:positionV relativeFrom="paragraph">
              <wp:posOffset>63849</wp:posOffset>
            </wp:positionV>
            <wp:extent cx="1321435" cy="962660"/>
            <wp:effectExtent l="0" t="0" r="0" b="8890"/>
            <wp:wrapTight wrapText="bothSides">
              <wp:wrapPolygon edited="0">
                <wp:start x="0" y="0"/>
                <wp:lineTo x="0" y="21372"/>
                <wp:lineTo x="21174" y="21372"/>
                <wp:lineTo x="21174"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r w:rsidR="002255EE">
        <w:t>Please keep all postoperative follow up appointments. If unable to, call your surgeons office to reschedule.</w:t>
      </w:r>
    </w:p>
    <w:p w:rsidR="007879FC" w:rsidRDefault="007879FC">
      <w:pPr>
        <w:sectPr w:rsidR="007879FC" w:rsidSect="00801197">
          <w:pgSz w:w="12240" w:h="15840"/>
          <w:pgMar w:top="720" w:right="864" w:bottom="864" w:left="864" w:header="0" w:footer="537" w:gutter="0"/>
          <w:cols w:space="720"/>
        </w:sectPr>
      </w:pPr>
    </w:p>
    <w:p w:rsidR="007879FC" w:rsidRDefault="007879FC">
      <w:pPr>
        <w:pStyle w:val="BodyText"/>
        <w:rPr>
          <w:sz w:val="20"/>
        </w:rPr>
      </w:pPr>
    </w:p>
    <w:p w:rsidR="007879FC" w:rsidRDefault="002255EE">
      <w:pPr>
        <w:pStyle w:val="Heading1"/>
      </w:pPr>
      <w:r>
        <w:rPr>
          <w:noProof/>
        </w:rPr>
        <w:drawing>
          <wp:anchor distT="0" distB="0" distL="0" distR="0" simplePos="0" relativeHeight="1264" behindDoc="0" locked="0" layoutInCell="1" allowOverlap="1">
            <wp:simplePos x="0" y="0"/>
            <wp:positionH relativeFrom="page">
              <wp:posOffset>914400</wp:posOffset>
            </wp:positionH>
            <wp:positionV relativeFrom="paragraph">
              <wp:posOffset>-156191</wp:posOffset>
            </wp:positionV>
            <wp:extent cx="761999" cy="761999"/>
            <wp:effectExtent l="0" t="0" r="0" b="0"/>
            <wp:wrapNone/>
            <wp:docPr id="1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jpeg"/>
                    <pic:cNvPicPr/>
                  </pic:nvPicPr>
                  <pic:blipFill>
                    <a:blip r:embed="rId39" cstate="print"/>
                    <a:stretch>
                      <a:fillRect/>
                    </a:stretch>
                  </pic:blipFill>
                  <pic:spPr>
                    <a:xfrm>
                      <a:off x="0" y="0"/>
                      <a:ext cx="761999" cy="761999"/>
                    </a:xfrm>
                    <a:prstGeom prst="rect">
                      <a:avLst/>
                    </a:prstGeom>
                  </pic:spPr>
                </pic:pic>
              </a:graphicData>
            </a:graphic>
          </wp:anchor>
        </w:drawing>
      </w:r>
      <w:r>
        <w:t>Keeping You Safe</w:t>
      </w:r>
    </w:p>
    <w:p w:rsidR="007879FC" w:rsidRDefault="002255EE">
      <w:pPr>
        <w:pStyle w:val="BodyText"/>
        <w:spacing w:before="285" w:line="278" w:lineRule="auto"/>
        <w:ind w:left="399" w:right="1095"/>
      </w:pPr>
      <w:r>
        <w:rPr>
          <w:b/>
        </w:rPr>
        <w:t xml:space="preserve">Hand washing </w:t>
      </w:r>
      <w:r>
        <w:t>is a priority for all members of your healthcare team. Please feel free to ask if they have washed their hands before providing care to you.</w:t>
      </w:r>
    </w:p>
    <w:p w:rsidR="007879FC" w:rsidRDefault="002255EE">
      <w:pPr>
        <w:pStyle w:val="BodyText"/>
        <w:spacing w:before="195"/>
        <w:ind w:left="399"/>
      </w:pPr>
      <w:r>
        <w:t>Please clean your hands:</w:t>
      </w:r>
    </w:p>
    <w:p w:rsidR="007879FC" w:rsidRDefault="002255EE">
      <w:pPr>
        <w:pStyle w:val="ListParagraph"/>
        <w:numPr>
          <w:ilvl w:val="0"/>
          <w:numId w:val="7"/>
        </w:numPr>
        <w:tabs>
          <w:tab w:val="left" w:pos="1119"/>
          <w:tab w:val="left" w:pos="1121"/>
        </w:tabs>
        <w:spacing w:before="121" w:line="272" w:lineRule="exact"/>
      </w:pPr>
      <w:r>
        <w:t>After going to the</w:t>
      </w:r>
      <w:r>
        <w:rPr>
          <w:spacing w:val="-4"/>
        </w:rPr>
        <w:t xml:space="preserve"> </w:t>
      </w:r>
      <w:r>
        <w:t>bathroom</w:t>
      </w:r>
    </w:p>
    <w:p w:rsidR="007879FC" w:rsidRDefault="002255EE">
      <w:pPr>
        <w:pStyle w:val="ListParagraph"/>
        <w:numPr>
          <w:ilvl w:val="0"/>
          <w:numId w:val="7"/>
        </w:numPr>
        <w:tabs>
          <w:tab w:val="left" w:pos="1120"/>
          <w:tab w:val="left" w:pos="1121"/>
        </w:tabs>
        <w:spacing w:line="268" w:lineRule="exact"/>
        <w:ind w:hanging="360"/>
      </w:pPr>
      <w:r>
        <w:t>Before eating</w:t>
      </w:r>
    </w:p>
    <w:p w:rsidR="007879FC" w:rsidRDefault="002255EE">
      <w:pPr>
        <w:pStyle w:val="ListParagraph"/>
        <w:numPr>
          <w:ilvl w:val="0"/>
          <w:numId w:val="7"/>
        </w:numPr>
        <w:tabs>
          <w:tab w:val="left" w:pos="1120"/>
          <w:tab w:val="left" w:pos="1121"/>
        </w:tabs>
        <w:spacing w:line="268" w:lineRule="exact"/>
        <w:ind w:hanging="360"/>
      </w:pPr>
      <w:r>
        <w:t>Before and after touching any wound or incision, or any dressing you may</w:t>
      </w:r>
      <w:r>
        <w:rPr>
          <w:spacing w:val="-12"/>
        </w:rPr>
        <w:t xml:space="preserve"> </w:t>
      </w:r>
      <w:r>
        <w:t>have</w:t>
      </w:r>
    </w:p>
    <w:p w:rsidR="007879FC" w:rsidRDefault="002255EE">
      <w:pPr>
        <w:pStyle w:val="ListParagraph"/>
        <w:numPr>
          <w:ilvl w:val="0"/>
          <w:numId w:val="7"/>
        </w:numPr>
        <w:tabs>
          <w:tab w:val="left" w:pos="1120"/>
          <w:tab w:val="left" w:pos="1121"/>
        </w:tabs>
        <w:spacing w:line="272" w:lineRule="exact"/>
        <w:ind w:hanging="360"/>
      </w:pPr>
      <w:r>
        <w:t>After touching body fluids or</w:t>
      </w:r>
      <w:r>
        <w:rPr>
          <w:spacing w:val="-3"/>
        </w:rPr>
        <w:t xml:space="preserve"> </w:t>
      </w:r>
      <w:r>
        <w:t>waste</w:t>
      </w:r>
    </w:p>
    <w:p w:rsidR="007879FC" w:rsidRDefault="002255EE">
      <w:pPr>
        <w:pStyle w:val="BodyText"/>
        <w:spacing w:before="113"/>
        <w:ind w:left="400" w:right="1630"/>
      </w:pPr>
      <w:r>
        <w:rPr>
          <w:b/>
        </w:rPr>
        <w:t xml:space="preserve">Bassett Medical Center </w:t>
      </w:r>
      <w:r>
        <w:t>takes pride in the care we provide. In partnership with you, we can work together to maintain a safe environment.</w:t>
      </w:r>
    </w:p>
    <w:p w:rsidR="007879FC" w:rsidRDefault="002255EE">
      <w:pPr>
        <w:pStyle w:val="ListParagraph"/>
        <w:numPr>
          <w:ilvl w:val="0"/>
          <w:numId w:val="12"/>
        </w:numPr>
        <w:tabs>
          <w:tab w:val="left" w:pos="1120"/>
          <w:tab w:val="left" w:pos="1121"/>
        </w:tabs>
        <w:spacing w:before="121"/>
        <w:ind w:left="1119" w:right="1132" w:hanging="359"/>
      </w:pPr>
      <w:r>
        <w:t>All staff can be identified by a photo ID badge, will introduce themselves and will tell you what they are doing.</w:t>
      </w:r>
    </w:p>
    <w:p w:rsidR="007879FC" w:rsidRDefault="002255EE">
      <w:pPr>
        <w:pStyle w:val="ListParagraph"/>
        <w:numPr>
          <w:ilvl w:val="0"/>
          <w:numId w:val="12"/>
        </w:numPr>
        <w:tabs>
          <w:tab w:val="left" w:pos="1119"/>
          <w:tab w:val="left" w:pos="1121"/>
        </w:tabs>
        <w:ind w:right="1092"/>
        <w:rPr>
          <w:b/>
        </w:rPr>
      </w:pPr>
      <w:r>
        <w:t xml:space="preserve">Upon admission, an </w:t>
      </w:r>
      <w:r>
        <w:rPr>
          <w:b/>
        </w:rPr>
        <w:t xml:space="preserve">identification band </w:t>
      </w:r>
      <w:r>
        <w:t xml:space="preserve">will be placed on your wrist. </w:t>
      </w:r>
      <w:r>
        <w:rPr>
          <w:b/>
        </w:rPr>
        <w:t>Expect staff to check it to identify who you are when having a procedure, medications and blood</w:t>
      </w:r>
      <w:r>
        <w:rPr>
          <w:b/>
          <w:spacing w:val="-18"/>
        </w:rPr>
        <w:t xml:space="preserve"> </w:t>
      </w:r>
      <w:r>
        <w:rPr>
          <w:b/>
        </w:rPr>
        <w:t>draws.</w:t>
      </w:r>
    </w:p>
    <w:p w:rsidR="007879FC" w:rsidRDefault="002255EE">
      <w:pPr>
        <w:pStyle w:val="ListParagraph"/>
        <w:numPr>
          <w:ilvl w:val="0"/>
          <w:numId w:val="12"/>
        </w:numPr>
        <w:tabs>
          <w:tab w:val="left" w:pos="1120"/>
          <w:tab w:val="left" w:pos="1121"/>
        </w:tabs>
        <w:spacing w:line="279" w:lineRule="exact"/>
        <w:ind w:hanging="360"/>
      </w:pPr>
      <w:r>
        <w:t>Expect staff to confirm the correct location of your surgery and mark the correct</w:t>
      </w:r>
      <w:r>
        <w:rPr>
          <w:spacing w:val="-26"/>
        </w:rPr>
        <w:t xml:space="preserve"> </w:t>
      </w:r>
      <w:r>
        <w:t>site.</w:t>
      </w:r>
    </w:p>
    <w:p w:rsidR="007879FC" w:rsidRDefault="002255EE">
      <w:pPr>
        <w:pStyle w:val="ListParagraph"/>
        <w:numPr>
          <w:ilvl w:val="0"/>
          <w:numId w:val="12"/>
        </w:numPr>
        <w:tabs>
          <w:tab w:val="left" w:pos="1120"/>
          <w:tab w:val="left" w:pos="1121"/>
        </w:tabs>
        <w:spacing w:before="1"/>
        <w:ind w:right="1466" w:hanging="360"/>
      </w:pPr>
      <w:r>
        <w:t>Nursing staff will remain at your bedside until you have taken all medications given to you. Leaving a cup of medications at the bedside is</w:t>
      </w:r>
      <w:r>
        <w:rPr>
          <w:spacing w:val="-10"/>
        </w:rPr>
        <w:t xml:space="preserve"> </w:t>
      </w:r>
      <w:r>
        <w:t>prohibited.</w:t>
      </w:r>
    </w:p>
    <w:p w:rsidR="007879FC" w:rsidRDefault="002255EE">
      <w:pPr>
        <w:pStyle w:val="ListParagraph"/>
        <w:numPr>
          <w:ilvl w:val="0"/>
          <w:numId w:val="12"/>
        </w:numPr>
        <w:tabs>
          <w:tab w:val="left" w:pos="1120"/>
          <w:tab w:val="left" w:pos="1121"/>
        </w:tabs>
        <w:spacing w:before="1"/>
        <w:ind w:right="1094" w:hanging="360"/>
      </w:pPr>
      <w:r>
        <w:t>Please communicate all medications you are currently taking – prescriptions, over the counter, supplements, vitamins and</w:t>
      </w:r>
      <w:r>
        <w:rPr>
          <w:spacing w:val="-4"/>
        </w:rPr>
        <w:t xml:space="preserve"> </w:t>
      </w:r>
      <w:r>
        <w:t>herbs.</w:t>
      </w:r>
    </w:p>
    <w:p w:rsidR="007879FC" w:rsidRDefault="002255EE">
      <w:pPr>
        <w:pStyle w:val="ListParagraph"/>
        <w:numPr>
          <w:ilvl w:val="0"/>
          <w:numId w:val="12"/>
        </w:numPr>
        <w:tabs>
          <w:tab w:val="left" w:pos="1120"/>
          <w:tab w:val="left" w:pos="1121"/>
        </w:tabs>
        <w:ind w:hanging="360"/>
      </w:pPr>
      <w:r>
        <w:rPr>
          <w:noProof/>
        </w:rPr>
        <mc:AlternateContent>
          <mc:Choice Requires="wpg">
            <w:drawing>
              <wp:anchor distT="0" distB="0" distL="114300" distR="114300" simplePos="0" relativeHeight="503298296" behindDoc="1" locked="0" layoutInCell="1" allowOverlap="1">
                <wp:simplePos x="0" y="0"/>
                <wp:positionH relativeFrom="page">
                  <wp:posOffset>804545</wp:posOffset>
                </wp:positionH>
                <wp:positionV relativeFrom="paragraph">
                  <wp:posOffset>255270</wp:posOffset>
                </wp:positionV>
                <wp:extent cx="6227445" cy="537845"/>
                <wp:effectExtent l="4445" t="0" r="0" b="0"/>
                <wp:wrapNone/>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537845"/>
                          <a:chOff x="1267" y="402"/>
                          <a:chExt cx="9807" cy="847"/>
                        </a:xfrm>
                      </wpg:grpSpPr>
                      <pic:pic xmlns:pic="http://schemas.openxmlformats.org/drawingml/2006/picture">
                        <pic:nvPicPr>
                          <pic:cNvPr id="4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267" y="648"/>
                            <a:ext cx="860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0560" y="648"/>
                            <a:ext cx="514"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9700" y="402"/>
                            <a:ext cx="1031"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31"/>
                        <wps:cNvSpPr txBox="1">
                          <a:spLocks noChangeArrowheads="1"/>
                        </wps:cNvSpPr>
                        <wps:spPr bwMode="auto">
                          <a:xfrm>
                            <a:off x="1267" y="402"/>
                            <a:ext cx="9807"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7879FC">
                              <w:pPr>
                                <w:spacing w:before="3"/>
                                <w:rPr>
                                  <w:sz w:val="27"/>
                                </w:rPr>
                              </w:pPr>
                            </w:p>
                            <w:p w:rsidR="007879FC" w:rsidRDefault="002255EE">
                              <w:pPr>
                                <w:ind w:left="172"/>
                                <w:rPr>
                                  <w:i/>
                                  <w:sz w:val="28"/>
                                </w:rPr>
                              </w:pPr>
                              <w:r>
                                <w:rPr>
                                  <w:b/>
                                  <w:i/>
                                  <w:color w:val="006FC0"/>
                                  <w:sz w:val="28"/>
                                </w:rPr>
                                <w:t xml:space="preserve">Falls </w:t>
                              </w:r>
                              <w:r>
                                <w:rPr>
                                  <w:i/>
                                  <w:color w:val="006FC0"/>
                                  <w:sz w:val="28"/>
                                </w:rPr>
                                <w:t>are a common threat to your safety – in the hospital and at home.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5" style="position:absolute;left:0;text-align:left;margin-left:63.35pt;margin-top:20.1pt;width:490.35pt;height:42.35pt;z-index:-18184;mso-position-horizontal-relative:page" coordorigin="1267,402" coordsize="9807,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B0x0QQAABUXAAAOAAAAZHJzL2Uyb0RvYy54bWzsWNtu4zYQfS/QfyD0&#10;rliSZVsS4iwSX4IF0jbYywfQEm0RK5EqSUfOFv33zpCS7cTZbna3L13YgIXhbTRz5iLOXL7Z1RV5&#10;YEpzKaZeeBF4hIlcFlxspt7HD0s/8Yg2VBS0koJNvUemvTdXv/5y2TYZi2Qpq4IpAkyEztpm6pXG&#10;NNlgoPOS1VRfyIYJWFxLVVMDQ7UZFIq2wL2uBlEQjAetVEWjZM60htm5W/SuLP/1muXmj/VaM0Oq&#10;qQeyGftU9rnC5+DqkmYbRZuS550Y9DukqCkX8NI9qzk1lGwVP2FV81xJLdfmIpf1QK7XPGdWB9Am&#10;DJ5pc6vktrG6bLJ20+xhAmif4fTdbPPfH+4V4cXUG6YeEbQGG9nXkqEFp202Gey5Vc375l45DYG8&#10;k/knDdgNnq/jeOM2k1X7myyAH90aacHZrVWNLEBtsrM2eNzbgO0MyWFyHEWTOB55JIe10XCSAG2N&#10;lJdgSTwWRuOJR2A1DqJ+adGdTpMA1vBoEk9wcUAz91YraSfZ1WXD8wz+HaJAnSD6dc+DU2armNcx&#10;qV/Fo6bq07bxwfgNNXzFK24erSMDQCiUeLjnOQKNg4NxYvBdZxxYxreSYYzq9bvcGYo6WdMQIWcl&#10;FRt2rRuIAQANzvdTSsm2ZLTQOI0YPeVih0/kWFW8WfKqQtsh3WkMYfTMDV8Azbn4XObbmgnjYlax&#10;CpSXQpe80R5RGatXDFxQvS1AzhzyhQG3aRQXxvoN+MadNvh29BIbVn9FyXUQpNGNPxsFMz8OJgv/&#10;Oo0n/iRYTOIgTsJZOPsbT4dxttUMUKHVvOGd6DB7IvyLMdRlGxedNsrJA7W5xDkXCGSdrBcR/A0R&#10;Qlm1yt8B9rAPaKOYyUsk1wBkNw+b9wsW9QPQaBINEffVINpHwzhOXDQgRhhJybiPhXFgY3kfC+An&#10;SptbJmuCBAAPclqk6QMA7TTrt6DMQqL5rSaVeDIBPN1MD8CxjdIgXSSLJPbjaLwAG83n/vVyFvvj&#10;ZTgZzYfz2Wwe9jYqeVEwga/5cRNZxGXFi95ptdqsZpVyplvaX5cc9GHbAF3lIEZvVmSGkDq3S8Mo&#10;Dm6i1F+Ok4kfL+ORn06CxA/C9CYdB3Eaz5dPVbrjgv24SqSdeukoGlkrHQmNbnakW2B/p7rRrOYG&#10;PrQVr8Ex9ptohnlgIQprWkN55egjKFD8AxRg7t7Q1mHRRbsEAh77P8yrmBftR+++z6tDRO9pRvwJ&#10;8mp0zqv2A/b6vBqMxvDRhZvESWIdhbG7Y5zz6nHuOefVc17ti4kY8s2zvGrv6j9dXh2e8+q35VW4&#10;Lbm0uq/e+vtqGAzx9o9lX5p2V5i+Yuwvo+f76vm++l/eV9sG2k66L2hh9LqqEJtOLzVs3pe0YXBF&#10;R7ZHxTskCZcMP6Cv38gdAU+HW2a3DTsrxOxgHgtyW7y4Bsu/lOxHRx2fbysWT4Lvy42Tc7G4XJ4W&#10;VEcVkisyXWV0Lha/UCyiv7piESmzW+1s09E2sXBmJYtHiAIloRsB3wfoKANRSvXZIy10Z6ee/nNL&#10;sdlWvRUQpLDF9ITqiVVPUJHD0alnPOLImXEt3y30lDYlcHZhJuQ1tCbX3HY8DlJAQYsDyAuWsr1X&#10;WwJ3fWJs7h6P7a5DN/vqH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2lmynwg8AAMIPAAAUAAAAZHJzL21lZGlhL2ltYWdlMy5wbmeJUE5HDQoaCgAA&#10;AA1JSERSAAAAoAAAAF0IBgAAACLDbeoAAAAGYktHRAD/AP8A/6C9p5MAAAAJcEhZcwAADsQAAA7E&#10;AZUrDhsAAA9iSURBVHic7Z1rkBzVdcfPObdnn3rtClB2p6d7ZrSAeBgFLyGYGHAMGLAsY0hswMKJ&#10;k7ggwV9I/IjfThmXMUUcAnZclEOgwFW4Ak4ZE4LsGJCxHRk5KDyMl0dWM9M9s5pdIUu7Qtrdme57&#10;Tz5IIiuxj5np2/Pa/n1Rabf7nH/t/vfOvX3PPY0QoRXbtjcQ823IeAEw+ADwjJTwaafovNJobc0I&#10;NlpAO5BOp1ez799HSFctdh0z/2fGdd4HAF6dpDU9kQEDkjTNy4jEVkSs/Gep5Jm78vnfhCirZaBG&#10;C2hlUqZ5hxBGdeYDAAW4IyxNrYZotIBWZGhoqHPVihWPCRLXQw2fIojYsXrVmtzkgckXQpDXUhiN&#10;FtBqmKbZL0vec4LIChKHQPbp0tTKRAasAtM0+zuE4SJAb5A4ill1r1z5bV26WploDlgh6YR9c6cw&#10;9gY1HwAAK/zDkZGRsg5drU40AlZAyrLvR8Q/CRqHgaclQNwpOJM6dLUDkQEXwbKsPgPw14gYDxqL&#10;Wb1seN6FmWIxMt8cIgMuQMo0zwXAXyJi4GmKUurxbN7dDABKg7S2IpoDzkPSNL9AwthBGswnWX0p&#10;m3c3QWS+eYlGwGMRtmn+QAhjs45grOQFuXz+FzpitSvRVtwRTNPsj6H4KRG+LWgsZt4bY7Xx1Xx+&#10;tw5t7Uw0Ah6muwPJQcIVgSMxbM24ziYA4OCy2p9lPwdMmdaWtG0fQKLA5mMlP7PLzb0XIvNVzHIe&#10;ATFpWv9Agm4OGoiZSx6rdD76yK2aZWlA27a7BMMziLgxaCwGyFK59Pv58fHXdWhbbmg3oHWCNSB6&#10;YBMwnozIHwPAYzbdmdkFwu8KgOyslI8UCoV9ujUshj1gbxAMI9WWUM2HUvLJ/pNOumLnzp1RgWmN&#10;aFkFr1u3rreno+tRInx3Lfcr6T/gAfxloVCY0aFnIZKW9RGB9ICGUCylf3euULhJQ6xlTSADWuus&#10;lOjEhwlxWIcYpXg7lOjq7J7shI54c0la1vcE0rVB4zCAYiU/kM3n/12HruVOrQYUSdP6ihD0Oa1q&#10;juArvsnJO3eDhtVkOp1ezZ58nAjPDxpLMZfZx7Nyu3OvBo0VcZiaDJhKWA4FLMhcCqnUD3J59+qA&#10;YTpSlr2XEFcG1aOYd2Rd53yIttS0UnVJfsq07idBF4YhZi6EeFrfmtUr9k9N/aSW+23TvnztmjUv&#10;EGJPUC0+qztzrvvHED3f005VI2DaNK9DYTwYlpj58Mqld7rF4n9Vc0/aNL+Kwvh80NzM7KFXPm9X&#10;sfg/QWNFzE81j2EMJPGZ0JQsgIh13AkA50JlH32YtpJPIcK7guZl5n3T5dKG8ej5XqhUPALatr3G&#10;ANwfppj5YICZmXLphGKxOL3YdZZlpWNILwFAd+CczD+XCO9xHGc2aKyIxWn6nRAE6BalUh8ALGjA&#10;pGleKJCe1pCOFauHs657LUTzvbrQEsUIHZ2dCy6WknH7W0IYOswHvvSvz7ruNRCZr240/QjIzKUZ&#10;gL3Hf31oaKhTzpYfIoHv15WLJOZ1xYqojIpHwN7e3mlg/t8wxcwLwq5isXjMEcaLLrrIUOXyBAnS&#10;Zj4AAIzRVgCI6YwZsTgVG3BkZKQsFevYR60OhXcBgH/0v/F4/Kx8NjeJSKt1p0LE3rRlvxGPx03d&#10;sSPmp+qdkFTCfoIILw5DzPEo5oeyrnPNnNx/RYShdxRQzPumS7PWxMTEobBzVQgmBwdPISHeoYDO&#10;IeRzGKAfGPYiwgQDTADQfmQ5BUCTQDDFzG8Ac4lZlIC9EhtGGcowI0BME0/PvME8PTExMQ0Nnu9W&#10;bcDh4eHYvj2vHyKiUD+qWLGTyTvrAUACANim9XVD0N+GmfPY/OqXmbwbeP84KHY8cbsw6GYEDGu+&#10;zv//LzMzMABIRJTMLBFQMjMfe4MqIcNLTPislHJnyfefnZiYyNWSvKa94IGBgZ6uWOzfCOnyWu5f&#10;CsX8r6Ij9qejo6MlAIDBwcG13UZHARC6wsi3oA7FT2XzzmUwZwpQL5Lx+EZhxLYBQMs3MWJmCQzb&#10;FMu/zxUKP577vUDlWGnTvhYFfht0/ZCYJ6TCD+UKuZ/N+SolE9aEIDpBS44qUb78fHYs/7V65kwm&#10;EjcKEnfXM2e9YOZDEuESx3GeAdBTkCqS8fiZZMQeR4DBmkQBZEu+d9nY2NguOG7Lbci2z2bA/4YG&#10;9jL0lfwbJ5+/ox65UpZ1LyH9WT1yNRJW/NlM3vm69nPB6xPJa4D4fFa4GZAHEbHzmMTMZQZwEPAx&#10;xfB0Lp/74WLxUvHEbWSIT+vWWS2er25wx9x/Div+4bpF/zUiOimsHM2Gr+RfN/XB9IGBgZ6ejs6m&#10;WIkys5oul9Lj4+OO7timacY7yRit9xy30TBApqm34rqMjs82WsNREJF6O7tyh5sW6SOdSJzTIYzX&#10;lpv5AACAldnUBgSEwD35tEPiycHBwYSOUOlE4qOItAMBAhfNtiYkm9aAKdPcQoihlv3XAiGu6Dr8&#10;eCQQqYR9O5K4DzR04GpZkDNNOQcchuHYfmvvCCIONVrLQijmsVmvfMpSdYrzkU7YO5Hw7WHoaiV8&#10;yVc1ZTXMVGKPhSjWN1rHYhBivMsw/gMALoUKH1TH43GzUxgZRFz2BQ++9Lc4hcIjTfmekFWHDxNp&#10;LzbQDSIl+1at7t9/YGrrUtcmE4n3xEj8atmbj3lPmdUpbqGwHaAJ+wPag/bZRgxb6hAQs/pGxnU/&#10;udD3U4Pmxylm3AXhFACzx+oO13U/UcG1Rjqd7pfTcq3o4H7FtBZRrUKFMUUYQ+XHEA0DUHUyQB8B&#10;rVHAfXh4p2s1AKwA4F4A7GWEXgToRli6xYlkngDgBxnxO45z7Esbm86AScv6skD6u0brqBJm39uU&#10;GRs7fiTElGXfSohhFVFIJfmGbMG5N6T4odNsBhRpy55CxMDv4mgEZSWvzOfzjx79f8q2nyXQ07Zk&#10;Hph979TM2Fj9i4Q10lQGTMbjXxVGLPB53kbBzMr3vQtmPO/FFd09I4So5XnhW/Io/q2P/DbXdYth&#10;xK8nzbQKRiEMrSX29QYRyTBiP18V6wjt2R4zbMvknYuhTQ5ONc1DUHOV2QcYvEF4o9HxXpGFUJJv&#10;y7i5d0ObmA+giQzY2We85eRbJUjFTzDDl3TraSaYuSyVvDJbcOremSJsmuIjODVoXQI1zEeZuYwG&#10;XZ/JZidSCVsQ4ZdDkNdwMq7TDW3alaspRkAk/EhNNzJuz2azewAAsnnnFuWrH2kV1mCY+TWenVkH&#10;bWo+gCZYBSfWJgZjvVSotmczM0sfOHH8SjBtWVsxpLMq9UQx/yLrOhdCG8335qPhI6Dogs/V0jBc&#10;Idw332OIjOtuUqx+qkVcg1BK3p51nQugzc0H0AQGJEEfqOU+lHKh8nglAa5WSu0JIKthKCXfn83n&#10;G34EoV405CM4nU6fJGdkP3XAFgL8QrX3K1Y/yrruFYtdc+Rdv68i4om1K60fzHwADGFlMpmpRmup&#10;J6EacBiGY3sHi2dSLHYLMsYB+OSg22zM7LOSb88WCr9e6tqBgYGe7liHi4hrg+SsAzuny6ULa6kt&#10;bHW0GDA5mDyVhDyPgc5AhPci4gYI6RilYn4p6zobocKVYTKe3EiCf4WIHWHoCQozP5RxneugjVe6&#10;i1GpAfH000+PHTp0qMdgPp0BbkUMv1H58TCzmvHKK6sdKex4/DzDiG2HJlj1z4WlulUK/Mrs7KxY&#10;uXKl8DyPPM9bGVNqBRnGSlC4DgnPZoJhlDyMhogvEOdFVuKD2d3ZXXCklUmrMO8vJB6PnxxDcRMi&#10;nIpIpwFwvBkKKZnVDzOuW9OixR4c/F3DiO1s5zMYzOwp4O/nXHcLtMgK+qgBY2nL/i4iXrPo1Q3G&#10;B37H0ZYOtZCyrI8h0newyUZC3bBS09L3hp1i8ZWlr24sBACQSlgvNrv5FPAngpgPACDruvf40r9B&#10;l6ZmBYl6KNbxLLTAHxqlEolbiGhDo4UsBDOXPV/dmHUcLb1Z3ELhHqVkKK8YaybocLPNg7Ztr2m0&#10;lsXAtGntR0ENF8nMHgI8pwDHQPm3ZguF5wEgrNegYtKyHtTx8sJmRyq5PZfP/0GjdSwEpuLWK2TQ&#10;qfVMKpUaI4YHENS96HdNjY6P7oUGTJrTCetfkOjP65233vis7nRcN/Cb4cMATdMc6iDjZUTtpVkM&#10;wNuY8WeA/CIcEE9l9jffU/60ldyKCC1fvLAUvud/3NldCL29cbUgAIBlWV+LIdXSCIgBYJIBJkHx&#10;kx6of8zn87/RKzFcbNvuEowvI0Ky0VpCRvnAZzqO83KjhczlzVXS+sH1CTb85xGxf6GLWakDQHgj&#10;E2U8zxstFAqT0B5P8Clt2c8h4lmNFhImitlD6Z/RTCfp5l2mpxKJS5H5fCXEiahgPyDvyLruY/UW&#10;V29SpvUICbqy0TrChJlfyLjO70F4C7yqaPrnRPXGtu01huIiELVtvz5W/EQm71zaaB0ATVAP2Gw4&#10;jjO5K+92+9K/AqQcb7SeMEDCS5Lx+DcbrQMgGgErwk7YHxUI1yHwuYC0Ct76h8vM7AGiD8w+IB5E&#10;5n0MsB8AJgFQzrnyoGR4nohfmPW854vF4pKnAU+2rLQEfEX3frxi9cGs635fZ8xqiQxYPTg8PGzM&#10;zMzgiSMj6unDi7DQF2Ip076JBP6T5rCspL+xktrKsIgM2EKkbfseBPwLnTGZeSzjOgloUPVMZMAW&#10;I2lZLwmkM3TGlL4cY4OGGvGG+GgR0mIw4jtZ86vDhCHixHy/zpiVEhmwxXAcZ1ICnwjMWrc1CelD&#10;acv6lM6YldCULXojFmdqamq2f1XfbkC4SmdcRLx0dfeKbZMHD2h/Gc+COeuVKEI/6y3rk4B0u86Y&#10;zHwQDGHW63hoZMAWJ22aj6IwNuuMqZSSM155YHx8/HWdcecjmgO2OH3r1v0RM2g9+0FEoicW+/HS&#10;VwYnGgHbgKGhoU5V9sZ0H8BXSn0vm3c/rDPm8UQjYBswOjpakhLepzsuEV2XjFu1tc6rkGgEbCPS&#10;lnUxIv0E9P5eZ2a8cmL37t2/1RjzTaIRsI3IuO6TyudvaA7b1SXEaZpjvklkwDYjO+Z8ipkf1hgS&#10;FYvQfBIZsA3JuM6Hgfk1HbGYucyCXR2x5iMyYHvie8CXK6UCNypi5scdx8lp0DQv0SKkjTnSH3Ef&#10;InbWcj8z78i4znm6dc0lGgHbmGKxOD3re3FWvL3ae6VUXwzbfADRCLhssG37dwTDXcC8GRc4cMXM&#10;uwH4/ozrfhHq1Gfw/wBaqf8t+qYw3QAAAABJRU5ErkJgglBLAwQKAAAAAAAAACEAScMgl6UAAACl&#10;AAAAFAAAAGRycy9tZWRpYS9pbWFnZTIucG5niVBORw0KGgoAAAANSUhEUgAAAE4AAABcCAMAAAGA&#10;bUMpAAAAAXNSR0IArs4c6QAAAARnQU1BAACxjwv8YQUAAAADUExURQAAAKd6PdoAAAABdFJOUwBA&#10;5thmAAAACXBIWXMAACHVAAAh1QEEnLSdAAAAHklEQVRIS+3BMQEAAADCoPVPbQwfIAAAAAAAAICf&#10;Ghy1AAGDwzSvAAAAAElFTkSuQmCCUEsDBAoAAAAAAAAAIQCfw9Zw+kAAAPpAAAAUAAAAZHJzL21l&#10;ZGlhL2ltYWdlMS5wbmeJUE5HDQoaCgAAAA1JSERSAAAFIwAAAFwIAwAAAdUjYKsAAAABc1JHQgCu&#10;zhzpAAAABGdBTUEAALGPC/xhBQAAAbl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sVsYBQAAAJN0Uk5TAAECAwQFBgcICQoLDA0ODxAREhMUFRYXGBkaGxwdHh8g&#10;ISIjJCUmJygpKissLS4vMDEyMzQ1Njc4OTo7PD0+P0BBQkNERUZHSElKS0xNTk9QUVJTVFVWV1hZ&#10;WltcXV5fYGFiY2RlZmdoaWprbG1ub3BxcnN0dXZ3eHl6e3x9fn+AgYKDhIWHiYuMjo+QkZKUlZaX&#10;QQtABwAAAAlwSFlzAAAh1QAAIdUBBJy0nQAAPitJREFUeF7tvYl/1MaX6FuSqrSrW73vbbf3fTc2&#10;GDC2MRizryHkl0BIQhYIBDAGswSSye/Onbn3ztz3/uJ3zilJ7S0JJCSTzKvvB9xltaTazjl1qlQ+&#10;YgrFX5W0/KjJj1/Gij5/CT/63IYTfVaizxgz+oyoR5/7wgVjOaZBymQpkwm8ltM3cAz+nasw4zBj&#10;16AeIWNBCU5mzKUTMHsDzucFqgFnKcaqjK1lWGAxTdPwBAPOybNyD3zcKDPmTUPChizhskk4fwFy&#10;yMChqCqWyVrwpW1SgdoI1sO64CdbxrJBHpjhLBvFT4vNwAcWG66R2fU4LIDfGtAueUgxNjU/xk7C&#10;lZhLI++wcBwyiarJOGcr8AF3J/gBdoGZcN1gJyviQfh/DD6wRPjfYUOQS7fNxnX47X0iW3U3n0Sf&#10;+1GMPhUKhULxfumnnzBuvQ04MEpgoLSj5F52OgQua0SpNjtHehqXYMQp0W/7wI/CKUXWh2kYiQMY&#10;UHFcmIEhchCus0vsaheMk0X40sVx8iKMhzDUQHFhIO2AMxdW4UdcLDgBa40uBYzgLIsjqmAfwtdn&#10;4MaNA3gOZgVORRY+YPDmIsUOw60zUOdoEMWLYueEgEHYMphv0AmGR0NvQGfAIFq32BBcayyza/i1&#10;YA5k3Av3N7El8QS6IxzkWDHbZ73glODFOLYjnfC/BScdgs+oCOghMF9jBfQW4NJRzBI+oSJdUEfT&#10;YeWf76P3g0c/IU+FQqFQKP6mhOAN0JAL+Enq9wOjY5iP0nt4h6HT/CSaje8t2kj0CcANo0m/ZL96&#10;aCfa+e5Tsm3OGd3KT1H67dGwPFo9y7ihM+8g0zbm8HDvD8EYM/qfscw/T2D+4vYmFcO+vzXASj8d&#10;AYeq+b3ReGMwi292sI1uyP/bV1AB8XgIz/ty9jXTB15bzDU2LP2rrwXTL77U2FPje/jyR+O1zY79&#10;E7wpcotCZj56brIAXKMpxkefwVHv6++YcX1LYz/y75n1ZMNlM1/+OK6zrHSBJfPMrb3BUi37L75g&#10;3sMZyH3jITlh3oN5jfGvv+dM/+ZRwPwr3wXgW76Bm7GTr7ScXOTxf+hrsFz2Ryi1/y/dtCxVfVM4&#10;FDY3X0KSd76GFq3/E+/a9Up0fg+eXMdTqtzPU+jCFaz0YUzfpiPo3GFRmf6/H6JMaINyZaWC7iZk&#10;YM2zCXJh+9BFBR/NZf1wmKMzCe6zdPcXGBvHrzMf/7/gO4+SpOAyE2NL5JpSdULw8rESFrYp3OIg&#10;HmRXskwDLxnKMMYqm/8B4oFS1smuwE8DgU/IAu5J61iQTGPGXZv/l7oH7lxgnVB1+PcVZz4c7Mf7&#10;j1O+OuPosUNmcBH4336UpEwgK+l0T+G5cA2I2iRj04wNMPG/b9FX+7J2CX50N86tL7IhduAkm61+&#10;jodv9d5ewvqyx339d/DA1MEUlflA/xZ73TfbYkc0bJWjGluHbqa2OdZ6ytgJxtATZ5/2Yj/Ad2fg&#10;lxMtOOPoRHWN+T2X4ffu7nX2ResCCXkTpxWHukAKPu65eYKRQrALLSjy/ExmCSuoH2rBRYehZnzH&#10;ROgQ5j5ANxk6z44zvPZQC9saSwO3XWltsLB/5AwT/2g9YOlDLOy+xJbHeq+gFDD2oGtzlvUYTJtg&#10;X3Rv0OzmXs8WdP8UaBxbhNaz2NPeg2lMHmVslrHve4YXoWv/mpz/xRVB/hFO2WI+jj7fmevRp0Kh&#10;UCgUCoVCoVAo3hpNi5aYDIfptPrwXoD5MEz/90DTZHyg9raY0efeS+o4pZfAXV1auoiw9ntSCTNr&#10;mTvQFX1uA+bVEfKs5CHeu9MYjhLvg7zB2H4rULLXdj7K/UXiefkvVgwy2/GsmRZb9iFpYFqv2IHX&#10;nuHjQpN8wPsu6LKvx7UUM1rQG/axL3Gxy9r8FHpGPGL6nW/pDP9NXxM/6z8cYeLuazjmPhxl92cY&#10;4wOvnJ6XIDr1f07jUh6u6rEr4uW8w58OQLGGn7HMm0UQrtcH0+zc5R/g29UPf2Di5bf4QHaOsUBn&#10;PT/BmbQI5umP4dO49zjLnB8m8mztxo+sa7OfvTFfo3huf1YOv3r3F7CF7/e/ZrzzDWTc+bQbv+JN&#10;/KX80yHGnG8eso7gR2inClu98QMUY8mSzS4+xSXX9M3LGWbceoJHmPXwG8Ze5F5j2n2Eq09yzfVR&#10;F3s4pjFz47FccduPpoZ7606wzDj8kgqYLkUbV3JZ9QKt9OEGtnQOmgQ+Xfz6ICpu5QzLXWIlE9f2&#10;4A4BVkxrYZKUGo4WL+G2AayvxizLBzGYYnnqFhBJF5oQG6HsMRcTZjceDVnxIp6AWaV7GTuMIgl3&#10;cOmQYBo0DdcA7C3BSmeYgxsaPOgHOGJi1vS8HGpvUqpFAsZzrEtAsUEhDCjGsHzoDVcKZh/F5Tlo&#10;ZywMrl/CfbApWOEDVitBAeA2xeus+zTLObi2ibsQ9sfEXYMI7pUojLETZWyrTjA6k1h+cf3/gVJS&#10;0fK4Gg+1YnVcM8QlXSgYNDQ0OtxjDguuD+H6KC1rgyGC7oNLFqBw/+uuhoV3mtEiKpQab4YLvLwC&#10;N8CF2QFc15yWDcHYpxxP8gJsG+v/fAL1AVmrUfY6LvRih/TgTchOoHWfZKybuf9HLsVC53fQyfNs&#10;Cb6EVBqfJsDNoNh2HzYXE1DwFCtZcLWA5sQCpeDcDlYmPYffC6wPTqS9l7Spo/L4P1Fffw5pUqCl&#10;UhbTUTWwE6H6TgPrIrdkUE+RNOGXE3D8MqbgoGBZlwWdzMnjAZM5LWZhS+IzDbiUszz9BKA48hIA&#10;blCBFoIuhjJCp5HUtdKYJy7MIyRfaENknqwBPw9puEwcI+bwbthcqPNOLxPD0e2ZNcSMEbwOMmLa&#10;HJ7UJUUQO00YtD2kXmL+GPZcmjWqzEfNG7eYtxhZZjjXoG2eV2USfo5Ht98fGhVOdd0YZYfPwS/3&#10;m8O4YGz0nuun1XB2Cpe7Gbvb2qLnBs+7zjN2vPWYVpHhzEOo6kuUpOVlyHoGi8/6PsTV8iVcOGdf&#10;9w58zj5o3QWFPjOIX54YYR3jvRuYZDrU5VnPUZ9p/ecnGDuHx+b6xo+xB62HoIkgai+7h+fYdNcC&#10;c7Y9AkPTjrnS0HGnmzTDYZvdo7hFF6R7ymebfQfK7GrrH8yZ61/UcJ0c8j3Wdecos/BpAJs4ZA6j&#10;OkEWUwctNCj6wCro0r0utMYn6OHLsdYmJaFeR5m20LrIhumZwl8Q7ZfXszk9p4qINP+deX+u3V+Z&#10;T6PP/fnkaZRA1kiefwM3ok+FQqFQKBQKhUKhUCgUCoVCoVAoFIq/G3KzgPwZo3F9DJ+RLkS//+Uw&#10;6K+T/hKY5csXaVfAu6DTn1Lti2HQ3wvtg27Qroa3QMSPu3eSC+lh+69Qp+02Pw//2QK+Jyos/fWD&#10;Bw9eRb9KargZKc88ejD/l8Iz6cFtY5+/4dyParbdCdXtj3zfG5kSbW1ok8JNCL+CNrbPLgTLoIhf&#10;eTfarrGHnIU7Rd6GQdz5VNqz0Sx4K5EW8g/1dmLhPghJ3qMNS38clvwjPgR6T2O2JaDjcZdRhjY6&#10;aTrXedLqupMxmdeClFvUbB+PW8WSuc3GmqGr8XbTaXbWk1Jh5dLyNn6ZOSHHnSghp6/sNPNC3Orj&#10;0E9As3OBPNmrt4/CpR4z/GAQLp1jbnTY8jWHGgkKImRBeNrXmZVmBZvZflpurMxbzA5C1DEtlbOT&#10;AlflX34K3FmjuXmqEdNM2l/poCW2Hc3xIwHS3EZBdocIoVaWw2qYA4m6W8nhtUWTuUGW16MNULRh&#10;Zy8Bbqfxa8zKyBYATF/XvQDOT40xOz6seZVcW3jTo+1vmJ1LyRZiTr2IeyrcHDNCj475rmAVLFmI&#10;u0lECtrSzDAWmon908wMdBP2TK7JeGjJW2lm1tVcL9mhoTkZC3tAS3PNC+JxKRhlTmZvRzWijrJD&#10;+vtcIGqSdyULYqZpGolh/6nC3SzGpXEx+g6ME/3Mh1IyPVYuLzwL/b1u1HCDSAftf7OuQu96ehxL&#10;SJyHQh205J8eYzvjXpXegDn+VUg0BO4s04o3cTNZ7gPG+jlIhMtax3F/UuMkY3MC2sMN/wGndZtw&#10;01CrQZYLPL6/aZANCljnCtgC3IAUsC5UYN36EnIuC2h061DAWBOaGjoRQ/dF5B1SFPsA2qKpuNmn&#10;OEqpOw//S4uQOmIUIFcfL8sK6IQ068WdTUS1BnXFRhYn4PIx3GrISiD8qFwn4GcFda5J+7M6qVvc&#10;SUzvRRi4eUkvfK6xlpaorwmtgBnivscRjBxkZfDvgjvjMd5nOWjEfg5taPl3oChNB6pSwK06qGEZ&#10;4xrUexIrlsY/9y0EpHfWFLRdvYqlysQbmXUDAxct2divwr7FWcYawaNX4eiKHVt5y4WCaGc1/D2N&#10;1kkSsvIF6D8O45QTYrC/bhOSoVY9jbunyh8y1sNBb800/M4q/rtb1Czr/G5jY2McEjkyNRr4j2Xc&#10;wNaJOxM7p/S2m2lw8pnKOCCEUuEEWJ7SxMcgXYRLW7U5j4YMwY9GCZ129Bgcvm9m0WyVfWzpIopa&#10;qY5SkaVRq4EixelkDXOTRzvzcRmKKapivgNtRxGzyXeQJgonCMuTN0GqZcl0jo2Y2xagIEX7REMZ&#10;UasaO1seGFPmg+jkbCq0w6FzMrQlLo09mOuS5gD5tFcKeIqawQSNJZsGF4ENCWvz36Cg4aZMEHwf&#10;xDnsk7bykwsxN+QNymn4rGdwK2bOBjkiMh5VMksi3ZHRGAerGTYOfhtbpzw5IfW0xkxsR8CChjo3&#10;JO9p6xinklVCzmwDK0klY/USWVncH8p4vFndpabwBdhqj2rhCfjKncKjgYgEl+u0CzBHRlO0d2Rl&#10;aYN5Z1aDjpKCSh1Fm6SbOVSwcsEAOXKxSb7a1gFvicM0ilYG/cuwKynOF+MaFMuicZvxKy6jLgBD&#10;Ri1s4r5JjdNlvi5HxQhdp+JSiyCdsS86gHoDlQZp1Di1h4U7PJkLesoFVR1FAWQW7Ouo7MiwBp0l&#10;qAwmxTBAXEqZgu5hgv6agixyh5AhvgBHDroejFm6aJspn1OjBZEqUfZIN7gRcyDVHXKvrgv18mm8&#10;tTToJlPscOXFmm6B1KLogQ1DWRCY7nESuQ0sWZCJDLMxlNq+OLh506SypUkOkIzsdZmhBaZ5MKmS&#10;xCQ5dKG+fdL0pIq09Vg7zUFxKyAjWONzIBK4AV2nkjGb7urY0KYNqc4g27ICNEMskMwUwPrER+PO&#10;6+I46hsaxtJobvtjCEGijl0yIusXVkEOsS/ADlARTdDK3sgXeHdKLPb/V6BGWkcHepYFBj6AwzyX&#10;deFBI+7XVQvObU7hpKeZocvcJukglh0xmlAOd9GJJ+oHM1iuDsGapKvOCWjkrIVSnKNODHGuItu1&#10;I8QWzTpgvRbwr0+YexYkspPcT9eMx64AVBYupMGK1XBTtUzGBcFbTcElYr6APvo4OMF4A2QQroN/&#10;Z1GO9DLF9SAOaRx9CnYmhXfw0I4N4HDfMZqCFi+2/6iH2tg+4DPeDynrcIja0UlWfIiupWaY1TTK&#10;slvTceDal9CCO2csLHkKPQ1JQeB4VA/wVraAsfCIvGus9BXyJoQAYz5ZppNOlhl6XMycgKYywe1j&#10;vHANf1+GHwu6jgU5DHXWDhRR8GwZqCVqLG/ZAymypUZbIGY+HvUXvXjTdCd60Pk5GwcyrHFEg1xY&#10;V0CxDlFHOWehdzqorFky+QUX8uyRhYffdR0d57dnaCZWCla6uppjYzNwp4EZ0J/GDFZj4tqFWbo3&#10;4S4vlVgXqvFsXPDG0ctH0EGMmL08zexZKFLE7LkVKTO9x1akFZgkRRokMR/H9DQdnyEPZko6oYPH&#10;V6Rhnqajg/Io4hxfgSaaJhM9i/eQSaC5cu6o9BeGz0MBZsnUVleOYZ8RXSvYPUzMnju4TeeZqMcm&#10;eGxlkf6OBzpmeTXL+rGe02Q5JJnls7PybpPnwLbNorpyCgoENVlZm5FO4cQyGX0jh3KxP/1oGWU7&#10;dLarxpdWUNrIBg3Ql3DX1flYG9k4efR98pu+lVU5CqePXppFY5XzNPfYGpU2JU/pWjmK9e05B/Wb&#10;hSHAkk1CzJ+DbLACDTrXln08cyY6GrG43sOq0oofWo6dSdklUQEHjx+XHTVFxZ6io8NyYBldWZtF&#10;dbKW91+RUvwM5vl2F7w7DsUl2gdrqa3IfwrZtrOnUCgUCoVCoVAoFAqFQqFQKBQKhUKhUCgUCoVC&#10;oVAoFAqFQqFQKBQKhUKhUCgUija/54/IFD9H+29zkSK++q7yF37zTuHd/hz4j8Q69OGHUfKtEUn0&#10;n70UKcLFfuTjyDO/ht4O5LIdzYyD5/wS2rYQDPtS3P5nxn8AHpRB0wz5l7gxBXwxVod89dxfC02q&#10;Tir+y/FfITqd2J5+f/hjDYphkPA2FnPpYBx/YRualNJ0HBhlD5n4r9R/jfER/LPx6H5tOE8iF/wC&#10;eQcjAuxmW63etu1/Izpniw8ePHgo//47xqbXbeKL3P5qRH+gbNIf7P86MqwJIWRkl/fNzpAs0Gpi&#10;X/u0k9Z+spWVcQsc+rP8/XB/9ptd+KMgQFFQnG3k7LeJeVjeb2RsRmHuEPtti/HbCJix1whznaeh&#10;RloU7OGvhMDAgSwto+v9KsJoD4GekQS6eI8IIwk/IfHN32qKMe4ZIKKIS3uR0XfeFmt3yVijHT3m&#10;Fwj3C0pAocQi+M9EJHxPZJkbDyBomHUDo1QVQNOZy0yQVU03DK1txkXa13WM2+EXGHcoBmOqFmwb&#10;Hgw/5PQC3QgjyMgYj0kQR9PX9LQL3aanZKDJoMiM0MYD6Ti6k57OW3Syn9t2FLQcihVAu1bSTA/l&#10;4VSRCYr7qKdrMlodxry0mNuCDAzNC6RaaYGu+zKdxLUEfBme1iNhMDI5GRgzpGHYsyxIlplJt0eM&#10;QsOnSEy6G9KLYHmgQw6oHUa26sC1tqcZXtDSLbqtLwMl7cHC0FXcA3dPhq9EyhZzgqzNCm5WT0cR&#10;OOGuNbyrJOcU2t/oqaiFmJFrBhhuyq0xJyPoa+gYWTJ0uzQbWsPGCsr4b4ThpzmzMA6mYzM/Fb2m&#10;2QjSglltZ5OnoGutHMs6zPJTkYEtuhnov7gYezpK9i2yo/BvTwFfnEuYzB7t4QyjUpUwZloGX3Cr&#10;scJXj8/E703WrKtvnk9q2F8NL3X12RfQuHOvvt4Ik4FKTG79cM3GGNIS69TrHz/DcIxi6dU/v01j&#10;dxY9Z+3Nl5ZnrX5/D4NWsnwQXH1zXRfexR9uCVJj89Trn+74qAcdgXvuxy9MGdqHGa8n3K9e/wt2&#10;jn/tx9sUYzLnpT98BlMLa+GHe9/hm4uZ3fn4zZ2stsw6nxUrT18/p0sbG9muF68/gYIUv/mX14tR&#10;FzBbGiaOwSCdiz/89LGJhjQkB7qBhct54T+eRm8Jtua2vn7xFSTs/qdvbvv6QTa5ket89hpU2rr4&#10;01e3hMMuf+2Mv3p91vBlPdqBaneQx6oVXXv1zX1fhmdj7IfD4tbrHxnrtJz1H+6CeAHOhZ++viWi&#10;6Gasblprb+57FE7VXHn109cpvI0zufX1y28gIcyBJ2+O08vVxSE2+TjdufX6KXxfuf/mXoFCQsqo&#10;gog1+eLNNcsABU2b2uTzrQpZJXPi1ZvLph4HPdL4+utXiwYoz4Or+vr3b0gXqYBnfvxGtpu59v1P&#10;X1BHdQbeuR9u8sA9DX1LdTLP/fTV5+auWG9vAb7GXJM+sHmr1rfGdND4kIFIlRlYyyL+COPwyWIV&#10;zONIiEUOjBukmF3orNARJChPQxvMocEjzCNg7Y3r0Ifz6BtMYKXK2lkocaifBOnJo3lJiRs2Swvj&#10;ug+WDGWBH4fxRhtDM5MxrkJ987GRYnmpPz6/boOhQp33xQ3MzR5Erz0Nxtn2TsHVJ3T80qMIfxKM&#10;EgiF8zDwZY0CrSI5LJcF5o6Ji2i4OrE1HbqMTIpr/iMyB8ymWHiQmR0ugi04SpHubOplawUniBiR&#10;EaUBqKBE2lYSlm8nOWzQmrYOLVBLfKa6lM1QvwD6XcTaiFVoAl1EYa9YRj8N7VLBa8VhsAraAdAe&#10;g8IkgiEJtdo5+GlCxhkTW8mk64SNsWJP48zVMcjjAZwauNf2NNqDIhsDYZ3GvvSqw1h1Ky6RPQXl&#10;K1SxJo7Rnryl9UvQJQXsEr4C3atN4JiZ0a/4TA/0i3CEonBaiyio9Dbpd8OAuQ3nJZOl2TDYjYCh&#10;9+tgAMEMvmO+Hr8lHHE9kgwPulbjQ2gXdR3tn5Y6j8fx6Fn8yMfRSG0nGgE8Gfe0hQbIq2OV/Qq2&#10;uY9BwsQotAc3+rBHbJhRRdl025C16MOxoj27i4J+cxJXanM+QYGddXQUtPSnUHgKq53Gq3UhTyfk&#10;ooZF32pW7Fd0Y1MHMxrL5KknekG0dBlVEeNN6sZ0HA+TjVlR0qKgrSVsAJOi17smltiogSCnLer2&#10;AbxtakBqpgE6L4nMTBqL5VdQlnLJ9CMn1Vp0obKEUGPLQGHg9Tjir92BuWRRbBzq6D7usrQTecdF&#10;gfEHNXxPfBFb0jToHH8YyxBiAVNOHCaNUyTNThxQsj6+aL0XRxuBEYdZC48ijnxdOcXaLfjtCGu8&#10;G+U9DQV0wTMCujFsuOjF6+wm1htj/zkmfmdU4hB0b03I9MsbGxsvUDRROkIMkQ+S1Ql5MHBxP0cl&#10;oDOBnHRpMbSob+A4x9Kan8p0Lz+MxDaQ9jpZpSjHQQHTJGOsipaEr2GSY1E1DvKhGygkDsWLNTCy&#10;YWRxMahiFEW2PfphzEO4mBarLA7SwA2KfFfWg1Sm5/hDHW5EMpfNQbG5SKISsrxN/avT2oohQ6wC&#10;o6DJhn0cGlOuf9WhYX2yMY4B1TCTOJpQ0AsyEHhaXpzBe/sCx7sUD1K5wXPfQrIkpwAUY9qi99wz&#10;93IUbvfChTN0gOG6oMbBlEv1ljhUAFOnSNAmyEye++nc4AUckRHDIAmxoEVysjk7wR01r1K4Tqgw&#10;jR6aAapGsZ5l/E2NUwMWsFTFgjyTlaTWhNgUAelsCeU4Ohrrqoz8K1u8LDNELJ16HrskIzuq4YHz&#10;qeN6k0HeD8M4vCE1yVlsknejBCWnhKPpmGuKQQlzYDAxHjl0lvZqQSSxS20yVVkTlDjtkrqXqv/6&#10;H//jXGJFKhSZk/G4F+04EUgZxejMMlq7TSOcjVag5qNepSnmaR7jwkYxzXExxDfxaNCefspUPUDJ&#10;p1lJPaDxpFr/H//xwxXMPSvnKhg3l5XJxZHUyDGvc9IZk2w7MgiFdyZ15nLp+2Ic5HoGlTBw4Kta&#10;atuE1f7pgAFZlKRvZOKyT4Fi2Hrz//6fW8vU3znqVjYJZsPtj3TZSIh+x4DKKQzADBWKJdKQga9d&#10;DEcuQzLbc//+nxvHomugWSgSrsOhg6J2LdYhA+PNYbpvQK1mo3mnVzQU09gtRbkE6WJe+Xh5uYNW&#10;2jUdY9Ca5FhYMNp0UENqemzVMmR/LDK1fhwXFYuGV/vYEZZcTsuBO+oJvDor50oYzd2f+ff/fL4a&#10;Wap3IcuiSUMAEy2QJcZA9lv4xCbPQhoPeubhO4mMTI3h68G9wCSrJl4Q0SAD4emR+2SYsbH0qV2Y&#10;AEXKk0g0U9heaRs6t05earmI3VcEsREmmTFmgkEp0/hfTCZOFYzrDHJCKlvE0N41eeeiFASgk0Lj&#10;cw07qN42kdFsZZDT8ONmqFOAbgHzznX42qBicMy1SrcXBci7svPZUHcdCtik4pg0WShRvg5dS/hS&#10;sAtWnjlkMPahimNgLoVVy9MkGLHkpK6SxV7MQ7sY5s5lmBr1R+gYzIh8DnGJPlotbFJB9cs04EqB&#10;lqNE6wpN6kPQEPhvxbJWI+tnaSC8Fq2mmQY0eZVU1kqW/Oj1Esx1QNS0xJeFLqHXMRSgH7hJFooJ&#10;8NnKOfS2C9SqHdgv3ramfyd8DIiPZHWYbINEalDCLL5KJM+iomXwXQ6I7mKb2QbqToacFDZI9ihh&#10;mAynTTGDASMV93uZhNqqw3CSwyGFVajTy2XoFTn7QPcI2hubOkNNY/bANXnqlLyUOqBXKodLA3OR&#10;Biepp3iyZETHFvN0vGtumzz5lO+EjprArCQkaei4Jg5sGZs0xcIXzxRRSlwc/5jbNg5EGgok49K7&#10;OFNlPg21oRyqETsqaxjYB3/OQlTQU6SpAWtSXZFOOaeWMcLRp9XSO9W9TGNkAXVUPk40G2TV4Buo&#10;mqNhV2gCKuaQ9Q3JxJEXyTwZXj0esSh6v2bjsN4gy+ByqIA8aol4UMhjpThFcs8ZSTFZnrQhjxYp&#10;Sy6n2Q1tX6COylDhy5h9rt0k74ahRYpDd7dmTbRaJnqQITvINFye01L4PhBkBPTAXAywYlHc+lXq&#10;X41+AivQB1pvX+wbs2VaioBOO42dqJe/hJ/SiNg0ambAzBicLCqJBaOZENl63nEDj1IQ5XTiax2C&#10;G2rgO5IQe2AGoyS7ToueuKYz4sDl5WkMVy5nUhKtTOkqBfN2jsuBFymwDlR1fR77TvTjTHwccrGP&#10;ZkDWhfRSCVL6EKYPRzA4eXM0QBEQFH19gWSPfoB9wJLAlDAfC8AePKyxnKO1Y+QuaDreAd3ESOEX&#10;SJrito3mU/QqirOYlVH7DIQbj/mQaJo00VqEn/L5Sp3qO56Cj8JRC8S/4MatcVno2E1ojaukQOU0&#10;aMMVfNbe3ZuhagAL8KsxU8K27xYcw7kT0RtPsPQn8VTexMm8RUflcgZG+GeLdBssSHGfRzA/jzM2&#10;Ezf55lB98lFxHLwhf3wa9GB2fIWVLvVVOlbexGX8YL41813qAEhYdkIKQvruRKtr+tPY0axe6x74&#10;4NKCdOiBscv9rblvwbJ2fT7e6ru4gX01hUJmjtNsbxpkPTWOJjgzQbZuAo3f0Cdjrf5rn0MqPUGC&#10;P00uPXJioWu6xXJj2BHaJMwSZRLO/AoKMovX8K/6eta3hmne+N1YN3Uwcme0ew0q8up4X2vmEdlL&#10;SdOV70E59sFIa/ATWnn84GD31MP0HORdHG8bh40Drd6lF9DG9s3uvgtfzOMibRYGZ+DI9aFWz+EH&#10;mPx0oJdi7vdaX+PHfhhT2H1TNLGZocUJpPNY9/hp5k/QJG4GB/xZuusj/B1wJ6hKs/TOmM8mWr2X&#10;cNawebDVs/gSRK3U+vJQa/AzbMslnD2zuyPdmMO9ge4TjzMHYfA6EL3WBTTiKnTT6Xm80ywVdgXP&#10;dK72Dlw9dyAJ7b+63Bq/05qnry71DESjSmqCBvBpbNeBm9hR+L6B6OgkFt4ax/TcR8OtnoXvILWy&#10;8C4SyWcjlw9YvjzLxAwop5jBoWgGg6WHK5ePygk2MX7tANMw1HqGBitAm1lfhnlBTPb40RQbk1Mw&#10;pHB0fYJMhjl7fp68F22WTMssjbKzoNE+xWeXcd3p3vjtafwmPkoR3iPGl+FQOIu6J2ZBsWUSmTm1&#10;LF/1ZiydbLJu+bT56Eq79IvLNIb3xMH6I5zL0R3CQ+emKHtQjNNwOd45ty3cP5tYPyYdGff4aoGN&#10;oa3PyPkouBFXV6TPbC4vk5DaP+dEQgFnYWDUZtFMa7PkPBJDK6AC0gtgs3QP89CF5aT8jozPP0vd&#10;a8yuH5BD9tiJJcrYnmMj54/SKfJ1A/rSCtZXLK52sQLeNQpdj+RPLntsAu3wDHnAs/RVuApHR6U7&#10;hvSdh3Fjhkbf3MpS1DRBVEDyG3jcUfKo7D6TehjKe3mFBvHIeCneEovWd38rcn18H6yBbYr8J8AN&#10;OctQ/N2xyjDP/s0YrWQk3IkeRiuPfxYWLRop/va4V/Ax9W/kwtWvowfeu/GuPI1SfxbL12NfXqFQ&#10;KBQKhUKhUCgUCoVCoVAoFAqFQqFQKBQKhUKhUCgUCoVCoVAoFAqFQqFQKBQKhUKhUCgUCoVCoVAo&#10;FAqFQqFQKBQKhUKhUCgUCoVCoVAoFAqFQqFQKP4LcC2my1egioCxlHzFruLt0bOitO0VjQqJLpxM&#10;Ptv6y76hJ2+G8l1870DGCtovfPyvIOW64/EbG38veav4+5S9YOJ7cP+++PRqzQi7J35x7F70osb4&#10;IOl4UzCtId91rnh7eI7347u2Fdtwzfza5sObL//9D7eRVTMYb7/W+q2xs0ZH9Mr5t0bkjHr7Bbbv&#10;hSAUlbc31XqBl/q2a/bvIMiLgd9VGSdrtLa9+v5vR9VkzAjrnUTXIXqp8/6EacbS9J5sr6Qxa9Km&#10;o4pfJBS19js1K44/Ta/+fU+EttMVv9Z9OwVBr5D/W+DbwdH2K573wUzxGr1L+ffS/f3Gi9Nv5Vrx&#10;tJFvvyTcD6xxehn3O+Ckxch7KXSCtr618SwyNGkRNLa9dns/zKwYlK+i//2UrfTRtzO3Gdfu2+fd&#10;zIFnT7xPuf+TcXMauISL5y5KTv1C03dwpnXSS71LYB4zw+/Lk//vTMlzxukd6oheE832a9jfA1VR&#10;2e81236Gd7+r4/NfhZ7jzV8ua8q1xmAc/zOxQ94vX7CPFEV25OdnV/tTNtPjf1ihwUfsoCWvX6Bq&#10;p2esKP07sfO8SWr/6zRFYT5Kbqco8kN/Y2uRhsmHud+Qp2m7ho40nORMYcdbeZh097Z7ac+pihiT&#10;6W1VKbreIfDF3xvcYGI/0TM07U82Kr8drjPxyy4RjMzvaqF+L1xjIhFpXjAHuqP028JLZu9QlH7/&#10;/HqbMaMqWu9rLcz37Yl9nMN90A2UyT2IvDn4dxmz90ErGEzLTe9qcRQQnQvQNQ3q7EyTxpXhZ34A&#10;z/RS4H9O0fKRYcBEvXOwvxn6Q7vVXzOc+uzJ9cNdKcOwghkpdDWrmDPc2tjM9CWZKU/1rd64/dFy&#10;3TT3Tht1HnQvrJ+arbu6aRb3rgMYZmF0+ezphe5UJvLlDR4OHrtw5eRolvNYtdJBpsrs4uTaqclQ&#10;t6EaIjd64syBvB7nqJesqs/c2vz6yQFXc6BgdmX29NqIp7vtltHhquOXLq0MBIYZK1DTLcGdy9Pr&#10;pybTur1TkLT5U/NV3SgfWFpZufAhHDBKPF1lTnV+/dRoKrmzUTLLtu7XJqbHl6BdsdnCobUbn310&#10;tCLajoBhladOnFnsS3NmO3Pg4xROLw8Hmju4uLJy8mYjOgvIXFzsd1hqBDJdu073k01yfmeTRFSG&#10;RZBMdH3HmpqRSd0qT69dvrjY7Rpxp1hFXk+eQlQsf5Jqy8tWxTT8xuT05LEdsylDZGc/+OKLD44O&#10;z0bzVI07jQNr64dagc4sbwbG5sblY9Dcwcji8uo1WsOBfCtzF29+emEsMGgl5+CZgw2hF2aWV1ZO&#10;n7X5uOMk7p0Vip6ldxmbs55zQDZokE43NCs/duL0fInzXeo/ev5wy9LDyWMrK+sf4RSgYfvdhlma&#10;PHV6Nqtb7UpiWS9BWUd9vsdhqzhetyEKE2tn5vKGue0anhlaunjp5EhoJFaOi3Di0ud3PlwaiYrX&#10;cAp1zanNrq/PlYSIV7QaVuYw9F7rwmKfowWj0O9rn8tVHFCCseNnloayJrPMgSodK7ruwp5S6dzv&#10;Pry+dqDuaFzk5DxQNNxuQ/dbR84e77H09pIwnNuzdG5ttgrn6tmhPaOUYRXHIdPBjGCuNQ4y5J08&#10;Ph5qds+RlZXVG33RWZKG5bcMqzR9an06o1vt9gaNGlm5eOn44A6NKtZAo2bW10Y9Ax+VWKi3E6Hu&#10;tKsD0jl74ebtS+Np/mes93FwDrWwPa9A0Dfxxv7x+Nsv15uoIaVB7E4bncd+0sYieEd11Ca9CJ7M&#10;2LUzi0tX7776ZGd5NdvsuHp1NO10nL01YmtVuejrFjXdGfn08uTIKrajZnqzN08W4P7FgyW9tGvN&#10;QrfskVtrfVZq5PqHnQYfKkTHYyyzcu7zuYrh1dcfPhzFI6YonPz8WFXXUnPnew0vWqCvcMNqXfpk&#10;NjS7DwdgMjrO35nLsa6FtNEpRz0noxneyMdXh2xnYpRrhj308ccjnjV+0BFdsvM006yfv30gb7Di&#10;4StNw5cltWqGYQ5+dHMSJrfLKd7Y+UDAL2SqPDOfLRSL0HbQpmms+8fXhj17dMYWkW/iw1F37OPz&#10;42On0PPQrfTBW8fykCodLYiWFCjTrFy4OZ7VO07cmXW14gIcMnK5cloMduaLxeL2bPVCNheK4RZk&#10;WqCLhZlb/WypprPUgQsDhrfrwcihlIhXrYyU0UUTJd2y+j7+aCzLjPLqqZyRlz5p2rcmYzEVFdEp&#10;J/mplKZ7kzfPjI2d6qUDEXmzfGoQPrXOq6fJGGiW2XXj2nBg9Z35ZEjoDTS3ZiFXT1sT3VAHWo8Q&#10;Zv3ijWHIRAxP2C7abreQ6bSCuQrUpsiZPpjlpchP0TO8ev5d/EuYoOajhY6q0K2O858dKojqYkHL&#10;7+w1u5DtAANTxSyx5lZV10XPtU+ns7xnNcebkcUXVvPKh7j2Zo6Nme6uJxqibGi8delzGIZbKwVe&#10;j7wH0yytf3GkxFl29moPd+lOWlpkVydBzfTK2VPU0lZN162RTz+bzIiuSz2GKy+2KqILRdzM52qe&#10;PdXAfieFs0Rh7TNQgvKxW0cCLZimgzAcl6cxsQ3Ddsdur/fZwei1qw3D6JPzwLyrG+Ghr8/1mP7c&#10;kLCjXReG7YzeXuuGcz+4VNON3t0PXEwzt3ZzumRUF788kmIhPrPWM/lCzmj1YsF2rt5iC5q911FL&#10;ek9keUOKIGhU7dztOfDRCgvXOhKNqoNGDXz0yahvjs+DebZ6rnw8nTZ7FwJej0ZrblbO3hiFlueD&#10;045deZdh8rdR2z7YOCP4WwhlyZ9dxgP6YhmKMkCG0YeKB7PYA1pZY9Y0dl0xqzEy9nsxfd5/Pbaa&#10;XaC1csyrWFr6OOo4YdupYwejNLe9gzvX7j3HnV2L1ECAqkzvzEgLRMf5HSqvpUTH9Xhvjd1vCSkG&#10;flZz5yKvFZTRnrohr2pkxaA0uxlXy586Sbc3OgRLHTsmNXHQt8foXO7w/g/inteHbRuaACg6Wmrx&#10;uCxiV1707H724GSMnraPl7O1/NoJme5y7OgZJRwtnJZeFGCJcIWsPeBZ4UodPrWMaJ6Lb12BpozG&#10;ioztT0cWYwdVM5yOvT9okuaN2HpZfZZoRumIwaouTSn0u1k5jqbKcOypU7H1KfZxjzwTvSCyY3Fu&#10;ZTAiUsNzll46d5gObqdeM8IdpgfK0Xcyykjv8uwD0sVlZZ49JFNwitl1IV708UTnAcqN10Rn4r42&#10;Whx0inDM7OpO4/Yr2BneL2XQy+vWzGUpD15Fb2Yo1caoicqRKA394zD/0Ckpyc2i6KHW0BzefUHe&#10;AcYJs+tMlIyAunuzkWxWy6KL5FBzeeelxBuZ9HkVG9lq6u5O16Bga6ljkVBpA45dpxoXbO+wzFAr&#10;8lx70S8QxdPxQ8FqVXSOU8pPidEdqgEK6VizR6O0GLaDg9QbRkE3GpejB3xj4N5TYvu51pgdzEU9&#10;F5MV5cuxnmVLRlck40Fgju+zlpS3mb9wUo60HXnRS0/DDJf3XUts6Yhjlal2BdCoo6tSegd9zTt0&#10;npKslDIHZSFSZuflWBk8szG/3YD9IXDwL5jTHBpBxlfPwaEMZOoejmTVhYZOyWLA8Kd3TGKqBn2a&#10;p+1OU/PYEVosLNvJ8PJh2SxA1cxIbbaLRriWLE3A2GFH8mF4tYWvV3cYQSfgA4k15XmjuWuZuipy&#10;yzvEW08buROxGoNCmRYVlzVNezq2rwWbT8SPTUqWH+ln2QgWo3Y3C0awHPd/p1mQZ+R4eSGRZK1h&#10;Of3Yjby47dy6683tVtq0Z7efiGolPb2ciLPIRXmX9HAl0RzX0+yo0w2/fuRrrICWNXLnkqbMwCxX&#10;1tEo8OZ+62R2SfSiC4doaZ5dbTdJzbR2PTMKRnhaKlNolklmnVB0ryQdoXfxNC2sQW69sX3lZV6e&#10;o5Re1LMnkhq2aV2uc2NbbxrFbV6fXuL5aIBws0YPDgOAEWpGSl6iWdnBi9+gL41K4x2Kh1qWGzV9&#10;6fbabvpY3PJIXyGzh/qBeKRAsq49Jg1z3bIm5qPCOSHfsxiPHnPSk0be8A7HjVb33Dmqbd7QvKhZ&#10;rdzgxS/jqkm0vLDnorUlVvGdOTIcJZ471pbXTlf04a2C8y3T2K5AO4RKa5ouiZooGmVp/nDg7U8G&#10;46KVOpKMwkXHPSSlJ28Fux4ZiQzvmYt7RNREhxx4nFCrrsfN1BI1Mr4iI7oPJOfWRTNagYlJ89Rq&#10;YppSvjkaD3gw6d9rC2BY84/Ga6N11z1A8pbnxcNtdWla4NLAJ567FDvlLWHPjkfFKFj+CFZIDzU9&#10;iI6Zmf5zD9rbD/4oCqD45kTf6BgxBJmLnMb0RrxjNKszvUUSIooac+ZRWo2mwYx+8mWMo98sdfoo&#10;LDxu0oiML4bkyghgp0WPvGPKF5PJvATFb+TE6bNXb9y6u/Xixu7dKjnTm0j62XfM2H2KyKR2b9ry&#10;08ZAbIOgwAUjSz3uFnlrlQ4BZV6JNcfMGzU5YcyE1micu5syhuPVlFTOHKQsao451t5IoRWNIq3L&#10;umljKD7XaIrGnm2yZVEaSRomF1jj8eNBD6YdsnnygTWRPDTU6jwYW10/d+XGp/e2ti4PkOr5AY/c&#10;XQDGgUY0xqTS1mi7um2qTmoplnovNPraBQcJzEjblmAPuw7d3DKLZ9CL1Ms8iBwWJJXlLfJrK647&#10;FakC82wxKg1jwbentpuqhMKtO8davqFHd8rZNi5ASmyPD0Z2CQaReFNIEBjVw6dOX/jg4y8efv/t&#10;UjRs8CIvbZs0zuRNmvZZdmZtu7V3Pr796R5uxQ45URUV+btT5M01SgHgc49vt6SAljczk0mvWWCR&#10;YtmAPq7StKfg84os651Hr+4d3SmYUOi80RWXzqiLEvnZRU9sf3BRFdGD78wnd0/0pHjcUiBUfDjZ&#10;sK0VjOqQFDU+HO2PCD1nPPYR/TyPjB3A03pJWjOtxDt2Tf+bIrWY2LXQdObkLznHnY9HaBDQKTLi&#10;DZE6loxLoWnP7nQjzazeak9HckY+knEvbw7vswvSCY3B+PkVtGCNtKQKGpXYBxg/DPngG8+NK5/K&#10;ie6lKA0DTCdpmpfWy4diKfluZXfL/wEYRShYmEyhEA+y5T1yDGcBKKm7QM3VgJ9FktYsqIczFntV&#10;Pbe+PV+DG6R3zlj6hTMa31ZPa/5REkStACKZjLlm2Wj+fCX1mp6JXAwweCk9N9vWXAS8w10P7jo8&#10;0RMLDwi3Y07SCJuzvWRqUgzsqXgMdlNiTM4MOsx80hkwYI3H8lE0U3IaOWC623bvphx3lmQh7/hj&#10;sfjkfWc2tiExqaw52p5qd4rikVj10iDnMpdOUUiOsnJRdO/ZY1537P5krMhycySqQMPMH9zZJIRZ&#10;4g3pPwOdvuhpu3mmK8Z3OeOsvypQVk27sk45+zUjt22jR5ZnT6Fx0zpFJbZVmq+lJmUvNkUpXivZ&#10;Q+vGvYVAT2ERrTpPtR/zpnQ3NowwiNBiN9B0nL6drg/ipcXINsnq6xUVqI+wMqu7K/IrZENrUjZt&#10;xnVm4xYXZdG7e1uLyPHutgkoOM5E3IJZmEtSH/eaQXu2u5eC60zEhU6nxDClW5adWDNoZs+ZSpyC&#10;xodfLodGVtrq7UKFs4Z5UoK8nRwti2qy4atui6Gk0VzBR6UdLQT2RKTCEWGNF5MhQ7haIerMsmgk&#10;c44iz9IIGtR4ISkbnJvfVm6kHvDuZEqd5XwoMv0NK1zdRyDztpvs3M/51hS1Zr/pbhutUaNoqM07&#10;XmJZCmaQTCNLvjNNFerwrL7EfP8peFBVo2eHtJVqGtNyVAyNnEO59mvWdcaHsWX0Aky6qzsEa9qD&#10;CSEtYMaYk6aZDJq2rtVkl+gF0dMeaXKdRqbtbu/G6zL8eIQTJuMDO2XZHrSNXeZkOtRplV3i2sMn&#10;cKwEf7Kc6GcHLyZLfyUzPUqDKQxY/cmoWxZyCyhg54wGpZ05R7SLbZnePC5K4Lkd8aAHk8lY7Nq0&#10;zHR7qS7MtDdAwDhflg4oHI1FDOiv8Uoy2Edog56glSvE0bR8pJ2pIu/ez4ULA3MkGfRmMnqxfUPX&#10;Glrb6RKAYA+ZOZc5ZscNaQny/dxvq5cp0idIh0oF3hEd1h1N75RlBgd8ZNcC5w4KHbyG3wc9wo07&#10;S3M1vR41sZczh+PrR32TnmztBEzU4LYW0Y94boHZdvHMTmn4dRoit0IJXuDFxALU7WB5u4eA5ANz&#10;IHLZgKqoxxYJJD8jlWHSsX7JRDe2jSd5K0VOqTnh8XZTmZY9iVsdEmp9oiBNUVkPEwfLAVGT3V1O&#10;tihms2Ignhrofa6RCCZM/uMJdqcoJeZFUu/gmfi2msWMIenIlwJnOp6LwBy+j1yWWpOHiWrZzBhI&#10;loIko2mjEouRpbPwuOw2t8wb7YGwTaVthvUiz5Gn68w6oi32oFFzFylVEc34FlbOiMUEK1SWK8Rj&#10;KY5PeP9E0Ba6U22BAPJTKJIoN5qZDQ0WDU05MGbeGJpOC1rMHMX2DuIH9tAx6WNxO0jW8rorhc8s&#10;Vl1rUg4OZZiwJSMQ82ZdY7dFaMMPeno0pDiVspXavc/jQIcwY4vI0R9mgyMi2S5omOW1j+gXK8OH&#10;YqVPp8VQ4tiVRZd8mJG3/GRMq3rugVgk3CBeaVnrFlZ8Z2HVLkrfqew7M/FaFgjY4M6RG3yFYWG1&#10;l0uKom0w/aw5LMsBR+NnFkDtgLN7KwrTJqq0GwkwcvVADESz+/6ikds1S0S0zpSeTZqqf0yI2L4a&#10;ZunkzbgWCfpCSjd0Z/RM5Cx5R4vtIphu33XprPfVuS8PW+UOzx6X/n9ZhHuf12yDW1laMvZmwnhb&#10;iVmou9Z4pK6dVmYxlvjRhm7vlf5hh4fbO36iqBm66Plg56zl1wkyvFcqJbiJ/bGNMUF/d621QRaB&#10;kU0KAh7ZTDzxAK2VT2zYsbrh7GnJhFzKmohtDC8YHdKKHRpsb27jVvnUzsV34YRSg8p+e0etIfKn&#10;pGSCHxWL2lQWxmOZhF86jGhPjJ5phLxDCnSYNod32fASaFOkeU61bMaeHcxiEp8hE8/hy3OuEdkE&#10;p1wy3bFdjsxol27JmhhhLc27onXSRtUI2y5KQhEmWLEZtsEMS41Y7RFWXAthVS9Ik14OnNlYi5yU&#10;GI17OZMyR+R1w516ookJhmH8vK/1e+mwuNOzc8Qxlo/kTV03rPz4taO9jpmnzQRGzeF2D3ViIcPN&#10;Ki7qpw6XHUMHRKpr+fNdTlTlaq/LDcPKjl693soUcXMD6G+327FtamYsXRrM2HAWnJdurrTXzQht&#10;dq0OX3K7MvfJcnfQvXtHbPb24bItDDghN3Ce/lTKPneqO21xXedOcfzKnWjUrgXZ6VjpS14+yb8j&#10;HR4hC2hW7M7YHdS73GayC7PuFqK1KvODlWZgQWW5W5756EupNFqPW0+c50IYTu3uJ/3DAU9wbnWj&#10;YtklqzsZFnu84hL1NB6NVzSR0xf7QmoRbqW6Lknpr18eDqCeVmbw/PX+UnE50q3R4yVLGCITSWjC&#10;2HzGFIaZG8Cim6dP98gmsQtjl79qD91tJuu6lj91JlG72p1DVSi2bgi/sfDZlWgQq1zrhqkcSMXY&#10;1bOlQkPKjFuy+3YteyED80Xoe90wU51LX0m3YOxaD4lDYezauWa+Fj0TcsuiO5k2Vv5xuOaZKAzc&#10;zU/Hs+Fjw9iEduKJZPt0ll44/84qkQ8yB+Ut66nsbHx5LkzNx3Yr4eh0yoSaVtF4ap1uLVnLzmWC&#10;yJ/I316oeNAnhiHcwoHd23YbbjmRi2wumJQWQlxbb6Ui6Zy49hXZMPdIhVpKBPWFW9EDRpE/fLjp&#10;CWi+oPv0I9m8oDh16QUzdvBwFopnFsi2B59Nh9AtZqp77eOOWjoyRhW3ED+VTji+XrdAm9zy3MdL&#10;9ZC2EYHtKXhjic/QdDui2fjaqRoKoVOa+WilEbaSLopIXZgIofJmunf91kgluxB1VdfJKuijCIZ3&#10;zIW1LreetGA+TMmpNmjUaqJR0x99JXUfq3mcUkDDy09GJlcru9GzU5a/caSeSMmEXDgv1qxgdsfO&#10;s/dI94snG0+f77JNbOzxd5/fvvfk8Ypee/nkyXMqXOnB5sazDTrzs2cbm89J8lefbT768ubNLx9u&#10;3dzljQPBp5vf3Xu4tXXGNi5uPZeD9eiLzVfJEiNinnv29NG3d799tPns4d7JU/nRk/v3Hj9/NMPy&#10;3z57Ei8KtZne2Hr07b2NZ1tXY5n3bj3ffHTv7v3Hm+2Z/4vNl/FiY3hn83lsI/UXT19I/76+tfk4&#10;ngUNbm2+jNvDeLX5IlmJ6Xzw/Mnje3e/ffJcbkkBeuHcZKLz5dPnyXOABOPO1sb9h5t3cHTu29p8&#10;GA+nue+fvpR9vv0okfrg2ZPH0CKPN599Hfsi+pWnD+893Ny6bLFLz54n0j+x9ey7+0+e7l4Y084/&#10;33xwf+NpNGi5N19sUhM/Pb7XS0PsnN37QXvVFBh9/PzJd3fvPdh8sO2xefrzZxv3Hz15smqx21uv&#10;5JgytrX5YMckRKKvbz2FXoASf5FM2YyPQRweP316QrD7z15Gupizg+1uaM/d54++u3v3u0fPnl2O&#10;9Sy49Xzj2+82n8UeBc+J5pVd62NvgXNzcyvSVJCHuKf4hWfPrkTpNuLi88379zefoavcubH5IhkF&#10;7jzduholteGHWxsPoKwbm0/PRDYipvpg80Wy9Hf72datKMlKd54/hb69t7GVPFM7vAlde/fhxrO7&#10;kY6HKXMsX7/39OFdaK1bca13iNqx508fQL9HxToGvftg8/nnBTb94rnMKvfV5vPdUgHFuvvkwbcb&#10;z57MGuzhsxeyw9eePfuaEkDt5dOXcX933d98dB8U/iBn97detpcIIrRT0L/fPXnxjww7+mwr2ffU&#10;s/Xs4bePn67v8PO6n26+TIZm0BK5SgU07z/fJI3amo/H5+3nGt9vvoorgRVK+rzjm+ePHqKUPN36&#10;UPo+E1svX9ym1J+J8fMTiV2AQY9S+/B2d9F+6bT99brNPn8F+WuX/Hb25vXHsM9mqt9XqV+4mluZ&#10;ldv79MB+l7xL/d+iY3iK9yVPl2K27xjaBzs48I99zPJ/Db+lU/ap3vbb5M20fDqov31jv30x3qkD&#10;o8+f4R3K9wv81pv8ipQoFO8P0+6+snMl+c/DdHpOv5u9E2bt4rbHof/9MLNG6x0f2CsUij8Or9Q4&#10;/nG81+LPpNHMFjvnP/ni5x/Z7YNdqS58Ej+c/e9JsaN8cO+6lUKh+K+h61//55tku/Kfib76r//2&#10;8tPdzwJ+heb3//Ont48x+/fk4r/9W7Jgp1AoFAqFQqFQKBQKhUKhUCgUCoVCoVAoFAqFQqFQKBQK&#10;hUKhUCgUCoVCoVAoFAqFQqFQKBQKhUKhUCgUCoVCoVAoFIr//8DY/wcfOisIGfOD2wAAAABJRU5E&#10;rkJgglBLAwQUAAYACAAAACEAuOcG2+AAAAALAQAADwAAAGRycy9kb3ducmV2LnhtbEyPwU7DMBBE&#10;70j8g7VI3KidENoS4lRVBZyqSrRIqLdtvE2ixnYUu0n69zgnOI7mafZtthp1w3rqXG2NhGgmgJEp&#10;rKpNKeH78PG0BOY8GoWNNSThRg5W+f1dhqmyg/mifu9LFkaMS1FC5X2bcu6KijS6mW3JhO5sO40+&#10;xK7kqsMhjOuGx0LMucbahAsVtrSpqLjsr1rC54DD+jl677eX8+Z2PLzsfrYRSfn4MK7fgHka/R8M&#10;k35Qhzw4nezVKMeakOP5IqASEhEDm4BILBJgp6lKXoHnGf//Q/4LAAD//wMAUEsBAi0AFAAGAAgA&#10;AAAhALGCZ7YKAQAAEwIAABMAAAAAAAAAAAAAAAAAAAAAAFtDb250ZW50X1R5cGVzXS54bWxQSwEC&#10;LQAUAAYACAAAACEAOP0h/9YAAACUAQAACwAAAAAAAAAAAAAAAAA7AQAAX3JlbHMvLnJlbHNQSwEC&#10;LQAUAAYACAAAACEA0EQdMdEEAAAVFwAADgAAAAAAAAAAAAAAAAA6AgAAZHJzL2Uyb0RvYy54bWxQ&#10;SwECLQAUAAYACAAAACEANydHYcwAAAApAgAAGQAAAAAAAAAAAAAAAAA3BwAAZHJzL19yZWxzL2Uy&#10;b0RvYy54bWwucmVsc1BLAQItAAoAAAAAAAAAIQA2lmynwg8AAMIPAAAUAAAAAAAAAAAAAAAAADoI&#10;AABkcnMvbWVkaWEvaW1hZ2UzLnBuZ1BLAQItAAoAAAAAAAAAIQBJwyCXpQAAAKUAAAAUAAAAAAAA&#10;AAAAAAAAAC4YAABkcnMvbWVkaWEvaW1hZ2UyLnBuZ1BLAQItAAoAAAAAAAAAIQCfw9Zw+kAAAPpA&#10;AAAUAAAAAAAAAAAAAAAAAAUZAABkcnMvbWVkaWEvaW1hZ2UxLnBuZ1BLAQItABQABgAIAAAAIQC4&#10;5wbb4AAAAAsBAAAPAAAAAAAAAAAAAAAAADFaAABkcnMvZG93bnJldi54bWxQSwUGAAAAAAgACAAA&#10;AgAAPlsAAAAA&#10;">
                <v:shape id="Picture 34" o:spid="_x0000_s1056" type="#_x0000_t75" style="position:absolute;left:1267;top:648;width:8607;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7wwAAANsAAAAPAAAAZHJzL2Rvd25yZXYueG1sRE/Pa8Iw&#10;FL4P/B/CE3aRmTqlbp1RRChsoAe7Hdbbo3lri81LSbJa/3tzGOz48f3e7EbTiYGcby0rWMwTEMSV&#10;1S3XCr4+86cXED4ga+wsk4IbedhtJw8bzLS98pmGItQihrDPUEETQp9J6auGDPq57Ykj92OdwRCh&#10;q6V2eI3hppPPSZJKgy3HhgZ7OjRUXYpfo2B9m7Xr9OM1P+XmWB7Lkgf6Xir1OB33byACjeFf/Od+&#10;1wpWcX38En+A3N4BAAD//wMAUEsBAi0AFAAGAAgAAAAhANvh9svuAAAAhQEAABMAAAAAAAAAAAAA&#10;AAAAAAAAAFtDb250ZW50X1R5cGVzXS54bWxQSwECLQAUAAYACAAAACEAWvQsW78AAAAVAQAACwAA&#10;AAAAAAAAAAAAAAAfAQAAX3JlbHMvLnJlbHNQSwECLQAUAAYACAAAACEAYxnlu8MAAADbAAAADwAA&#10;AAAAAAAAAAAAAAAHAgAAZHJzL2Rvd25yZXYueG1sUEsFBgAAAAADAAMAtwAAAPcCAAAAAA==&#10;">
                  <v:imagedata r:id="rId43" o:title=""/>
                </v:shape>
                <v:shape id="Picture 33" o:spid="_x0000_s1057" type="#_x0000_t75" style="position:absolute;left:10560;top:648;width:514;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vexAAAANsAAAAPAAAAZHJzL2Rvd25yZXYueG1sRI/BasMw&#10;EETvgf6D2EJviZzgluBGNiFQyKE+1AmE3hZra5laK9dSbOfvo0Khx2Fm3jC7YradGGnwrWMF61UC&#10;grh2uuVGwfn0ttyC8AFZY+eYFNzIQ5E/LHaYaTfxB41VaESEsM9QgQmhz6T0tSGLfuV64uh9ucFi&#10;iHJopB5winDbyU2SvEiLLccFgz0dDNXf1dUqOHTzuzleyr1LqcQfx+Hz+VQq9fQ4719BBJrDf/iv&#10;fdQK0jX8fok/QOZ3AAAA//8DAFBLAQItABQABgAIAAAAIQDb4fbL7gAAAIUBAAATAAAAAAAAAAAA&#10;AAAAAAAAAABbQ29udGVudF9UeXBlc10ueG1sUEsBAi0AFAAGAAgAAAAhAFr0LFu/AAAAFQEAAAsA&#10;AAAAAAAAAAAAAAAAHwEAAF9yZWxzLy5yZWxzUEsBAi0AFAAGAAgAAAAhALxFm97EAAAA2wAAAA8A&#10;AAAAAAAAAAAAAAAABwIAAGRycy9kb3ducmV2LnhtbFBLBQYAAAAAAwADALcAAAD4AgAAAAA=&#10;">
                  <v:imagedata r:id="rId44" o:title=""/>
                </v:shape>
                <v:shape id="Picture 32" o:spid="_x0000_s1058" type="#_x0000_t75" style="position:absolute;left:9700;top:402;width:1031;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BgwQAAANsAAAAPAAAAZHJzL2Rvd25yZXYueG1sRI9fa8Iw&#10;FMXfBb9DuIO9aboyxqimoo7BYCBY9f3S3DbF5qY00WbffhEGezycPz/OehNtL+40+s6xgpdlBoK4&#10;drrjVsH59Ll4B+EDssbeMSn4IQ+bcj5bY6HdxEe6V6EVaYR9gQpMCEMhpa8NWfRLNxAnr3GjxZDk&#10;2Eo94pTGbS/zLHuTFjtOBIMD7Q3V1+pmE/eS5ecYm92uOnRHU0388X1jpZ6f4nYFIlAM/+G/9pdW&#10;8JrD40v6AbL8BQAA//8DAFBLAQItABQABgAIAAAAIQDb4fbL7gAAAIUBAAATAAAAAAAAAAAAAAAA&#10;AAAAAABbQ29udGVudF9UeXBlc10ueG1sUEsBAi0AFAAGAAgAAAAhAFr0LFu/AAAAFQEAAAsAAAAA&#10;AAAAAAAAAAAAHwEAAF9yZWxzLy5yZWxzUEsBAi0AFAAGAAgAAAAhAIANAGDBAAAA2wAAAA8AAAAA&#10;AAAAAAAAAAAABwIAAGRycy9kb3ducmV2LnhtbFBLBQYAAAAAAwADALcAAAD1AgAAAAA=&#10;">
                  <v:imagedata r:id="rId45" o:title=""/>
                </v:shape>
                <v:shape id="Text Box 31" o:spid="_x0000_s1059" type="#_x0000_t202" style="position:absolute;left:1267;top:402;width:9807;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7879FC" w:rsidRDefault="007879FC">
                        <w:pPr>
                          <w:spacing w:before="3"/>
                          <w:rPr>
                            <w:sz w:val="27"/>
                          </w:rPr>
                        </w:pPr>
                      </w:p>
                      <w:p w:rsidR="007879FC" w:rsidRDefault="002255EE">
                        <w:pPr>
                          <w:ind w:left="172"/>
                          <w:rPr>
                            <w:i/>
                            <w:sz w:val="28"/>
                          </w:rPr>
                        </w:pPr>
                        <w:r>
                          <w:rPr>
                            <w:b/>
                            <w:i/>
                            <w:color w:val="006FC0"/>
                            <w:sz w:val="28"/>
                          </w:rPr>
                          <w:t xml:space="preserve">Falls </w:t>
                        </w:r>
                        <w:r>
                          <w:rPr>
                            <w:i/>
                            <w:color w:val="006FC0"/>
                            <w:sz w:val="28"/>
                          </w:rPr>
                          <w:t>are a common threat to your safety – in the hospital and at home.</w:t>
                        </w:r>
                      </w:p>
                    </w:txbxContent>
                  </v:textbox>
                </v:shape>
                <w10:wrap anchorx="page"/>
              </v:group>
            </w:pict>
          </mc:Fallback>
        </mc:AlternateContent>
      </w:r>
      <w:r>
        <w:t>Alert your physician and nurses about any allergies you may</w:t>
      </w:r>
      <w:r>
        <w:rPr>
          <w:spacing w:val="-9"/>
        </w:rPr>
        <w:t xml:space="preserve"> </w:t>
      </w:r>
      <w:r>
        <w:t>have.</w:t>
      </w:r>
    </w:p>
    <w:p w:rsidR="007879FC" w:rsidRDefault="007879FC">
      <w:pPr>
        <w:pStyle w:val="BodyText"/>
        <w:rPr>
          <w:sz w:val="20"/>
        </w:rPr>
      </w:pPr>
    </w:p>
    <w:p w:rsidR="007879FC" w:rsidRDefault="007879FC">
      <w:pPr>
        <w:pStyle w:val="BodyText"/>
        <w:rPr>
          <w:sz w:val="20"/>
        </w:rPr>
      </w:pPr>
    </w:p>
    <w:p w:rsidR="007879FC" w:rsidRDefault="007879FC">
      <w:pPr>
        <w:pStyle w:val="BodyText"/>
        <w:rPr>
          <w:sz w:val="20"/>
        </w:rPr>
      </w:pPr>
    </w:p>
    <w:p w:rsidR="007879FC" w:rsidRDefault="007879FC">
      <w:pPr>
        <w:pStyle w:val="BodyText"/>
        <w:spacing w:before="3"/>
        <w:rPr>
          <w:sz w:val="15"/>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936"/>
        <w:gridCol w:w="3264"/>
      </w:tblGrid>
      <w:tr w:rsidR="007879FC">
        <w:trPr>
          <w:trHeight w:val="825"/>
        </w:trPr>
        <w:tc>
          <w:tcPr>
            <w:tcW w:w="2448" w:type="dxa"/>
          </w:tcPr>
          <w:p w:rsidR="007879FC" w:rsidRDefault="007879FC">
            <w:pPr>
              <w:pStyle w:val="TableParagraph"/>
              <w:spacing w:before="9"/>
              <w:ind w:left="0"/>
              <w:rPr>
                <w:sz w:val="33"/>
              </w:rPr>
            </w:pPr>
          </w:p>
          <w:p w:rsidR="007879FC" w:rsidRDefault="002255EE">
            <w:pPr>
              <w:pStyle w:val="TableParagraph"/>
              <w:rPr>
                <w:b/>
                <w:sz w:val="24"/>
              </w:rPr>
            </w:pPr>
            <w:r>
              <w:rPr>
                <w:b/>
                <w:sz w:val="24"/>
              </w:rPr>
              <w:t>WHY FALLS HAPPENS</w:t>
            </w:r>
          </w:p>
        </w:tc>
        <w:tc>
          <w:tcPr>
            <w:tcW w:w="3936" w:type="dxa"/>
          </w:tcPr>
          <w:p w:rsidR="007879FC" w:rsidRDefault="007879FC">
            <w:pPr>
              <w:pStyle w:val="TableParagraph"/>
              <w:spacing w:before="9"/>
              <w:ind w:left="0"/>
              <w:rPr>
                <w:sz w:val="33"/>
              </w:rPr>
            </w:pPr>
          </w:p>
          <w:p w:rsidR="007879FC" w:rsidRDefault="002255EE">
            <w:pPr>
              <w:pStyle w:val="TableParagraph"/>
              <w:ind w:left="381"/>
              <w:rPr>
                <w:b/>
                <w:sz w:val="24"/>
              </w:rPr>
            </w:pPr>
            <w:r>
              <w:rPr>
                <w:b/>
                <w:sz w:val="24"/>
              </w:rPr>
              <w:t>TIPS FOR PREVENTING FALLS</w:t>
            </w:r>
          </w:p>
        </w:tc>
        <w:tc>
          <w:tcPr>
            <w:tcW w:w="3264" w:type="dxa"/>
          </w:tcPr>
          <w:p w:rsidR="007879FC" w:rsidRDefault="007879FC">
            <w:pPr>
              <w:pStyle w:val="TableParagraph"/>
              <w:spacing w:before="9"/>
              <w:ind w:left="0"/>
              <w:rPr>
                <w:sz w:val="33"/>
              </w:rPr>
            </w:pPr>
          </w:p>
          <w:p w:rsidR="007879FC" w:rsidRDefault="002255EE">
            <w:pPr>
              <w:pStyle w:val="TableParagraph"/>
              <w:rPr>
                <w:b/>
                <w:sz w:val="24"/>
              </w:rPr>
            </w:pPr>
            <w:r>
              <w:rPr>
                <w:b/>
                <w:sz w:val="24"/>
              </w:rPr>
              <w:t>TIPS FOR FAMILY OR VISITORS</w:t>
            </w:r>
          </w:p>
        </w:tc>
      </w:tr>
      <w:tr w:rsidR="007879FC">
        <w:trPr>
          <w:trHeight w:val="4581"/>
        </w:trPr>
        <w:tc>
          <w:tcPr>
            <w:tcW w:w="2448" w:type="dxa"/>
          </w:tcPr>
          <w:p w:rsidR="007879FC" w:rsidRDefault="007879FC">
            <w:pPr>
              <w:pStyle w:val="TableParagraph"/>
              <w:ind w:left="0"/>
              <w:rPr>
                <w:sz w:val="20"/>
              </w:rPr>
            </w:pPr>
          </w:p>
          <w:p w:rsidR="007879FC" w:rsidRDefault="002255EE">
            <w:pPr>
              <w:pStyle w:val="TableParagraph"/>
              <w:spacing w:before="167" w:line="717" w:lineRule="auto"/>
              <w:ind w:right="345"/>
              <w:rPr>
                <w:sz w:val="20"/>
              </w:rPr>
            </w:pPr>
            <w:r>
              <w:rPr>
                <w:sz w:val="20"/>
              </w:rPr>
              <w:t>Unfamiliar surroundings Medications</w:t>
            </w:r>
          </w:p>
          <w:p w:rsidR="007879FC" w:rsidRDefault="002255EE">
            <w:pPr>
              <w:pStyle w:val="TableParagraph"/>
              <w:ind w:right="323"/>
              <w:rPr>
                <w:sz w:val="20"/>
              </w:rPr>
            </w:pPr>
            <w:r>
              <w:rPr>
                <w:sz w:val="20"/>
              </w:rPr>
              <w:t>Weakness, dizziness and unsteady</w:t>
            </w:r>
          </w:p>
        </w:tc>
        <w:tc>
          <w:tcPr>
            <w:tcW w:w="3936" w:type="dxa"/>
          </w:tcPr>
          <w:p w:rsidR="007879FC" w:rsidRDefault="007879FC">
            <w:pPr>
              <w:pStyle w:val="TableParagraph"/>
              <w:spacing w:before="9"/>
              <w:ind w:left="0"/>
              <w:rPr>
                <w:sz w:val="29"/>
              </w:rPr>
            </w:pPr>
          </w:p>
          <w:p w:rsidR="007879FC" w:rsidRDefault="002255EE">
            <w:pPr>
              <w:pStyle w:val="TableParagraph"/>
              <w:rPr>
                <w:sz w:val="20"/>
              </w:rPr>
            </w:pPr>
            <w:r>
              <w:rPr>
                <w:sz w:val="20"/>
              </w:rPr>
              <w:t>Always use your call light to ask for assistance</w:t>
            </w:r>
          </w:p>
          <w:p w:rsidR="007879FC" w:rsidRDefault="002255EE">
            <w:pPr>
              <w:pStyle w:val="TableParagraph"/>
              <w:spacing w:before="121"/>
              <w:ind w:right="328"/>
              <w:rPr>
                <w:sz w:val="20"/>
              </w:rPr>
            </w:pPr>
            <w:r>
              <w:rPr>
                <w:sz w:val="20"/>
              </w:rPr>
              <w:t>Ask for help if you feel dizzy, weak or light- headed</w:t>
            </w:r>
          </w:p>
          <w:p w:rsidR="007879FC" w:rsidRDefault="002255EE">
            <w:pPr>
              <w:pStyle w:val="TableParagraph"/>
              <w:spacing w:before="119" w:line="357" w:lineRule="auto"/>
              <w:ind w:right="1208"/>
              <w:rPr>
                <w:sz w:val="20"/>
              </w:rPr>
            </w:pPr>
            <w:r>
              <w:rPr>
                <w:sz w:val="20"/>
              </w:rPr>
              <w:t>Wear non-skid slippers or shoes Walk slowly and carefully</w:t>
            </w:r>
          </w:p>
          <w:p w:rsidR="007879FC" w:rsidRDefault="002255EE">
            <w:pPr>
              <w:pStyle w:val="TableParagraph"/>
              <w:ind w:right="441"/>
              <w:rPr>
                <w:sz w:val="20"/>
              </w:rPr>
            </w:pPr>
            <w:r>
              <w:rPr>
                <w:sz w:val="20"/>
              </w:rPr>
              <w:t>Do not lean or support yourself on rolling objects (IV pole, bedside table, etc.)</w:t>
            </w:r>
          </w:p>
          <w:p w:rsidR="007879FC" w:rsidRDefault="002255EE">
            <w:pPr>
              <w:pStyle w:val="TableParagraph"/>
              <w:spacing w:before="121"/>
              <w:ind w:right="566"/>
              <w:rPr>
                <w:sz w:val="20"/>
              </w:rPr>
            </w:pPr>
            <w:r>
              <w:rPr>
                <w:sz w:val="20"/>
              </w:rPr>
              <w:t>Place commonly used items within your reach (tissues, phone, glasses, etc.)</w:t>
            </w:r>
          </w:p>
          <w:p w:rsidR="007879FC" w:rsidRDefault="002255EE">
            <w:pPr>
              <w:pStyle w:val="TableParagraph"/>
              <w:spacing w:before="119"/>
              <w:ind w:right="240"/>
              <w:rPr>
                <w:sz w:val="20"/>
              </w:rPr>
            </w:pPr>
            <w:r>
              <w:rPr>
                <w:sz w:val="20"/>
              </w:rPr>
              <w:t>Remind staff to leave a night light on during hours of darkness</w:t>
            </w:r>
          </w:p>
          <w:p w:rsidR="007879FC" w:rsidRDefault="002255EE">
            <w:pPr>
              <w:pStyle w:val="TableParagraph"/>
              <w:spacing w:before="121"/>
              <w:ind w:right="116"/>
              <w:rPr>
                <w:sz w:val="20"/>
              </w:rPr>
            </w:pPr>
            <w:r>
              <w:rPr>
                <w:sz w:val="20"/>
              </w:rPr>
              <w:t>Alert staff to spills on the floor- please do not attempt to clean them up yourself</w:t>
            </w:r>
          </w:p>
        </w:tc>
        <w:tc>
          <w:tcPr>
            <w:tcW w:w="3264" w:type="dxa"/>
          </w:tcPr>
          <w:p w:rsidR="007879FC" w:rsidRDefault="007879FC">
            <w:pPr>
              <w:pStyle w:val="TableParagraph"/>
              <w:spacing w:before="9"/>
              <w:ind w:left="0"/>
              <w:rPr>
                <w:sz w:val="29"/>
              </w:rPr>
            </w:pPr>
          </w:p>
          <w:p w:rsidR="007879FC" w:rsidRDefault="002255EE">
            <w:pPr>
              <w:pStyle w:val="TableParagraph"/>
              <w:ind w:right="660"/>
              <w:rPr>
                <w:sz w:val="20"/>
              </w:rPr>
            </w:pPr>
            <w:r>
              <w:rPr>
                <w:sz w:val="20"/>
              </w:rPr>
              <w:t>Use patient call light to ask for assistance –</w:t>
            </w:r>
          </w:p>
          <w:p w:rsidR="007879FC" w:rsidRDefault="002255EE">
            <w:pPr>
              <w:pStyle w:val="TableParagraph"/>
              <w:numPr>
                <w:ilvl w:val="0"/>
                <w:numId w:val="6"/>
              </w:numPr>
              <w:tabs>
                <w:tab w:val="left" w:pos="827"/>
                <w:tab w:val="left" w:pos="828"/>
              </w:tabs>
              <w:spacing w:before="121" w:line="255" w:lineRule="exact"/>
              <w:rPr>
                <w:sz w:val="20"/>
              </w:rPr>
            </w:pPr>
            <w:r>
              <w:rPr>
                <w:sz w:val="20"/>
              </w:rPr>
              <w:t>getting out of</w:t>
            </w:r>
            <w:r>
              <w:rPr>
                <w:spacing w:val="-3"/>
                <w:sz w:val="20"/>
              </w:rPr>
              <w:t xml:space="preserve"> </w:t>
            </w:r>
            <w:r>
              <w:rPr>
                <w:sz w:val="20"/>
              </w:rPr>
              <w:t>bed</w:t>
            </w:r>
          </w:p>
          <w:p w:rsidR="007879FC" w:rsidRDefault="002255EE">
            <w:pPr>
              <w:pStyle w:val="TableParagraph"/>
              <w:numPr>
                <w:ilvl w:val="0"/>
                <w:numId w:val="6"/>
              </w:numPr>
              <w:tabs>
                <w:tab w:val="left" w:pos="827"/>
                <w:tab w:val="left" w:pos="828"/>
              </w:tabs>
              <w:spacing w:line="255" w:lineRule="exact"/>
              <w:rPr>
                <w:sz w:val="20"/>
              </w:rPr>
            </w:pPr>
            <w:r>
              <w:rPr>
                <w:sz w:val="20"/>
              </w:rPr>
              <w:t>back-to-bed</w:t>
            </w:r>
          </w:p>
          <w:p w:rsidR="007879FC" w:rsidRDefault="002255EE">
            <w:pPr>
              <w:pStyle w:val="TableParagraph"/>
              <w:numPr>
                <w:ilvl w:val="0"/>
                <w:numId w:val="6"/>
              </w:numPr>
              <w:tabs>
                <w:tab w:val="left" w:pos="827"/>
                <w:tab w:val="left" w:pos="828"/>
              </w:tabs>
              <w:spacing w:before="2"/>
              <w:rPr>
                <w:sz w:val="20"/>
              </w:rPr>
            </w:pPr>
            <w:r>
              <w:rPr>
                <w:sz w:val="20"/>
              </w:rPr>
              <w:t>bathroom</w:t>
            </w:r>
          </w:p>
          <w:p w:rsidR="007879FC" w:rsidRDefault="007879FC">
            <w:pPr>
              <w:pStyle w:val="TableParagraph"/>
              <w:ind w:left="0"/>
              <w:rPr>
                <w:sz w:val="24"/>
              </w:rPr>
            </w:pPr>
          </w:p>
          <w:p w:rsidR="007879FC" w:rsidRDefault="002255EE">
            <w:pPr>
              <w:pStyle w:val="TableParagraph"/>
              <w:spacing w:before="190"/>
              <w:ind w:right="330"/>
              <w:rPr>
                <w:sz w:val="20"/>
              </w:rPr>
            </w:pPr>
            <w:r>
              <w:rPr>
                <w:sz w:val="20"/>
              </w:rPr>
              <w:t>Keep upper bed rails on the bed in the up position</w:t>
            </w:r>
          </w:p>
          <w:p w:rsidR="007879FC" w:rsidRDefault="007879FC">
            <w:pPr>
              <w:pStyle w:val="TableParagraph"/>
              <w:ind w:left="0"/>
              <w:rPr>
                <w:sz w:val="20"/>
              </w:rPr>
            </w:pPr>
          </w:p>
          <w:p w:rsidR="007879FC" w:rsidRDefault="007879FC">
            <w:pPr>
              <w:pStyle w:val="TableParagraph"/>
              <w:spacing w:before="7"/>
              <w:ind w:left="0"/>
              <w:rPr>
                <w:sz w:val="19"/>
              </w:rPr>
            </w:pPr>
          </w:p>
          <w:p w:rsidR="007879FC" w:rsidRDefault="002255EE">
            <w:pPr>
              <w:pStyle w:val="TableParagraph"/>
              <w:rPr>
                <w:sz w:val="20"/>
              </w:rPr>
            </w:pPr>
            <w:r>
              <w:rPr>
                <w:sz w:val="20"/>
              </w:rPr>
              <w:t>Alert nursing staff when you leave</w:t>
            </w:r>
          </w:p>
        </w:tc>
      </w:tr>
    </w:tbl>
    <w:p w:rsidR="007879FC" w:rsidRDefault="007879FC">
      <w:pPr>
        <w:rPr>
          <w:sz w:val="20"/>
        </w:rPr>
        <w:sectPr w:rsidR="007879FC" w:rsidSect="00801197">
          <w:pgSz w:w="12240" w:h="15840"/>
          <w:pgMar w:top="720" w:right="864" w:bottom="864" w:left="864" w:header="0" w:footer="537" w:gutter="0"/>
          <w:cols w:space="720"/>
        </w:sectPr>
      </w:pPr>
    </w:p>
    <w:p w:rsidR="007879FC" w:rsidRDefault="007879FC">
      <w:pPr>
        <w:pStyle w:val="BodyText"/>
        <w:rPr>
          <w:sz w:val="20"/>
        </w:rPr>
      </w:pPr>
    </w:p>
    <w:p w:rsidR="007879FC" w:rsidRDefault="007879FC">
      <w:pPr>
        <w:pStyle w:val="BodyText"/>
        <w:spacing w:before="12"/>
        <w:rPr>
          <w:sz w:val="18"/>
        </w:rPr>
      </w:pPr>
    </w:p>
    <w:p w:rsidR="007879FC" w:rsidRDefault="002255EE">
      <w:pPr>
        <w:pStyle w:val="Heading1"/>
        <w:spacing w:before="3"/>
      </w:pPr>
      <w:r>
        <w:rPr>
          <w:noProof/>
        </w:rPr>
        <w:drawing>
          <wp:anchor distT="0" distB="0" distL="0" distR="0" simplePos="0" relativeHeight="1336" behindDoc="0" locked="0" layoutInCell="1" allowOverlap="1">
            <wp:simplePos x="0" y="0"/>
            <wp:positionH relativeFrom="page">
              <wp:posOffset>911861</wp:posOffset>
            </wp:positionH>
            <wp:positionV relativeFrom="paragraph">
              <wp:posOffset>-299687</wp:posOffset>
            </wp:positionV>
            <wp:extent cx="761998" cy="761986"/>
            <wp:effectExtent l="0" t="0" r="0" b="0"/>
            <wp:wrapNone/>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39" cstate="print"/>
                    <a:stretch>
                      <a:fillRect/>
                    </a:stretch>
                  </pic:blipFill>
                  <pic:spPr>
                    <a:xfrm>
                      <a:off x="0" y="0"/>
                      <a:ext cx="761998" cy="761986"/>
                    </a:xfrm>
                    <a:prstGeom prst="rect">
                      <a:avLst/>
                    </a:prstGeom>
                  </pic:spPr>
                </pic:pic>
              </a:graphicData>
            </a:graphic>
          </wp:anchor>
        </w:drawing>
      </w:r>
      <w:r>
        <w:rPr>
          <w:color w:val="333333"/>
        </w:rPr>
        <w:t>Surgical Site Infection Prevention</w:t>
      </w:r>
    </w:p>
    <w:p w:rsidR="007879FC" w:rsidRDefault="007879FC">
      <w:pPr>
        <w:pStyle w:val="BodyText"/>
        <w:rPr>
          <w:b/>
          <w:sz w:val="20"/>
        </w:rPr>
      </w:pPr>
    </w:p>
    <w:p w:rsidR="007879FC" w:rsidRDefault="007879FC">
      <w:pPr>
        <w:pStyle w:val="BodyText"/>
        <w:rPr>
          <w:b/>
          <w:sz w:val="20"/>
        </w:rPr>
      </w:pPr>
    </w:p>
    <w:p w:rsidR="007879FC" w:rsidRDefault="007879FC">
      <w:pPr>
        <w:pStyle w:val="BodyText"/>
        <w:spacing w:before="10"/>
        <w:rPr>
          <w:b/>
        </w:rPr>
      </w:pPr>
    </w:p>
    <w:p w:rsidR="007879FC" w:rsidRDefault="002255EE">
      <w:pPr>
        <w:spacing w:before="52"/>
        <w:ind w:left="400"/>
        <w:rPr>
          <w:b/>
          <w:sz w:val="24"/>
        </w:rPr>
      </w:pPr>
      <w:r>
        <w:rPr>
          <w:b/>
          <w:color w:val="333333"/>
          <w:sz w:val="24"/>
        </w:rPr>
        <w:t xml:space="preserve">Surgical site infections are </w:t>
      </w:r>
      <w:proofErr w:type="gramStart"/>
      <w:r>
        <w:rPr>
          <w:b/>
          <w:color w:val="333333"/>
          <w:sz w:val="24"/>
        </w:rPr>
        <w:t>preventable</w:t>
      </w:r>
      <w:proofErr w:type="gramEnd"/>
      <w:r>
        <w:rPr>
          <w:b/>
          <w:color w:val="333333"/>
          <w:sz w:val="24"/>
        </w:rPr>
        <w:t xml:space="preserve"> and the following guidelines aim at reducing your risk.</w:t>
      </w:r>
    </w:p>
    <w:p w:rsidR="007879FC" w:rsidRDefault="007879FC">
      <w:pPr>
        <w:pStyle w:val="BodyText"/>
        <w:spacing w:before="10"/>
        <w:rPr>
          <w:b/>
          <w:sz w:val="19"/>
        </w:rPr>
      </w:pPr>
    </w:p>
    <w:p w:rsidR="007879FC" w:rsidRDefault="002255EE">
      <w:pPr>
        <w:ind w:left="400"/>
        <w:rPr>
          <w:b/>
          <w:i/>
          <w:sz w:val="24"/>
        </w:rPr>
      </w:pPr>
      <w:r>
        <w:rPr>
          <w:b/>
          <w:i/>
          <w:color w:val="333333"/>
          <w:sz w:val="24"/>
          <w:u w:val="thick" w:color="333333"/>
        </w:rPr>
        <w:t>How do I avoid getting a surgical site infection (SSI</w:t>
      </w:r>
      <w:r>
        <w:rPr>
          <w:b/>
          <w:i/>
          <w:color w:val="333333"/>
          <w:sz w:val="24"/>
        </w:rPr>
        <w:t>)?</w:t>
      </w:r>
    </w:p>
    <w:p w:rsidR="007879FC" w:rsidRDefault="007879FC">
      <w:pPr>
        <w:pStyle w:val="BodyText"/>
        <w:spacing w:before="2"/>
        <w:rPr>
          <w:b/>
          <w:i/>
          <w:sz w:val="15"/>
        </w:rPr>
      </w:pPr>
    </w:p>
    <w:p w:rsidR="007879FC" w:rsidRDefault="002255EE">
      <w:pPr>
        <w:pStyle w:val="BodyText"/>
        <w:spacing w:before="57" w:line="276" w:lineRule="auto"/>
        <w:ind w:left="399" w:right="943"/>
      </w:pPr>
      <w:proofErr w:type="gramStart"/>
      <w:r>
        <w:rPr>
          <w:color w:val="333333"/>
        </w:rPr>
        <w:t>A</w:t>
      </w:r>
      <w:proofErr w:type="gramEnd"/>
      <w:r>
        <w:rPr>
          <w:color w:val="333333"/>
        </w:rPr>
        <w:t xml:space="preserve"> SSI is an infection patients can get during or after surgery. SSIs can happen on any part of the body where surgery takes place and can sometimes involve only the skin. Other SSIs are more serious and can involve tissues under the skin, organs, or implanted material. These infections can make recovery from surgery more difficult because they can cause additional complications, stress, and medical cost. It is important that healthcare providers, patients and loved ones work together to prevent these infections.</w:t>
      </w:r>
    </w:p>
    <w:p w:rsidR="007879FC" w:rsidRDefault="007879FC">
      <w:pPr>
        <w:pStyle w:val="BodyText"/>
        <w:spacing w:before="5"/>
        <w:rPr>
          <w:sz w:val="16"/>
        </w:rPr>
      </w:pPr>
    </w:p>
    <w:p w:rsidR="007879FC" w:rsidRDefault="002255EE">
      <w:pPr>
        <w:pStyle w:val="Heading3"/>
      </w:pPr>
      <w:bookmarkStart w:id="0" w:name="How_can_you_and_your_loved_ones_prevent_"/>
      <w:bookmarkEnd w:id="0"/>
      <w:r>
        <w:rPr>
          <w:color w:val="333333"/>
        </w:rPr>
        <w:t>How can you and your loved ones prevent surgical site infections?</w:t>
      </w:r>
    </w:p>
    <w:p w:rsidR="007879FC" w:rsidRDefault="002255EE">
      <w:pPr>
        <w:pStyle w:val="ListParagraph"/>
        <w:numPr>
          <w:ilvl w:val="0"/>
          <w:numId w:val="5"/>
        </w:numPr>
        <w:tabs>
          <w:tab w:val="left" w:pos="1525"/>
          <w:tab w:val="left" w:pos="1526"/>
        </w:tabs>
        <w:spacing w:before="148"/>
        <w:ind w:right="1357"/>
        <w:rPr>
          <w:rFonts w:ascii="Symbol"/>
          <w:color w:val="333333"/>
          <w:sz w:val="20"/>
        </w:rPr>
      </w:pPr>
      <w:r>
        <w:rPr>
          <w:color w:val="333333"/>
        </w:rPr>
        <w:t>Before your surgery, discuss other health problems, such as diabetes, with your doctor. These issues can affect your surgery and your</w:t>
      </w:r>
      <w:r>
        <w:rPr>
          <w:color w:val="333333"/>
          <w:spacing w:val="-7"/>
        </w:rPr>
        <w:t xml:space="preserve"> </w:t>
      </w:r>
      <w:r>
        <w:rPr>
          <w:color w:val="333333"/>
        </w:rPr>
        <w:t>treatment.</w:t>
      </w:r>
    </w:p>
    <w:p w:rsidR="007879FC" w:rsidRDefault="00D56AC8">
      <w:pPr>
        <w:pStyle w:val="ListParagraph"/>
        <w:numPr>
          <w:ilvl w:val="0"/>
          <w:numId w:val="5"/>
        </w:numPr>
        <w:tabs>
          <w:tab w:val="left" w:pos="1525"/>
          <w:tab w:val="left" w:pos="1526"/>
        </w:tabs>
        <w:spacing w:before="109" w:line="333" w:lineRule="auto"/>
        <w:ind w:right="1012"/>
        <w:rPr>
          <w:rFonts w:ascii="Symbol"/>
          <w:color w:val="333333"/>
          <w:sz w:val="20"/>
        </w:rPr>
      </w:pPr>
      <w:hyperlink r:id="rId46">
        <w:r w:rsidR="002255EE">
          <w:rPr>
            <w:color w:val="065290"/>
            <w:u w:val="single" w:color="065290"/>
          </w:rPr>
          <w:t>Quit smoking</w:t>
        </w:r>
        <w:r w:rsidR="002255EE">
          <w:rPr>
            <w:color w:val="333333"/>
          </w:rPr>
          <w:t xml:space="preserve">. </w:t>
        </w:r>
      </w:hyperlink>
      <w:r w:rsidR="002255EE">
        <w:rPr>
          <w:color w:val="333333"/>
        </w:rPr>
        <w:t>Patients who smoke get more infections. Talk to your doctor about how you can</w:t>
      </w:r>
      <w:r w:rsidR="002255EE">
        <w:rPr>
          <w:color w:val="333333"/>
          <w:spacing w:val="-2"/>
        </w:rPr>
        <w:t xml:space="preserve"> </w:t>
      </w:r>
      <w:r w:rsidR="002255EE">
        <w:rPr>
          <w:color w:val="333333"/>
        </w:rPr>
        <w:t>quit.</w:t>
      </w:r>
    </w:p>
    <w:p w:rsidR="007879FC" w:rsidRDefault="002255EE">
      <w:pPr>
        <w:pStyle w:val="ListParagraph"/>
        <w:numPr>
          <w:ilvl w:val="0"/>
          <w:numId w:val="5"/>
        </w:numPr>
        <w:tabs>
          <w:tab w:val="left" w:pos="1525"/>
          <w:tab w:val="left" w:pos="1526"/>
        </w:tabs>
        <w:spacing w:before="4" w:line="333" w:lineRule="auto"/>
        <w:ind w:right="1010"/>
        <w:rPr>
          <w:rFonts w:ascii="Symbol"/>
          <w:color w:val="333333"/>
          <w:sz w:val="20"/>
        </w:rPr>
      </w:pPr>
      <w:r>
        <w:rPr>
          <w:color w:val="333333"/>
        </w:rPr>
        <w:t>Follow your doctor's instructions for cleaning your skin before your surgery. For example, if your doctor recommends using a special soap before surgery, make sure you do</w:t>
      </w:r>
      <w:r>
        <w:rPr>
          <w:color w:val="333333"/>
          <w:spacing w:val="-17"/>
        </w:rPr>
        <w:t xml:space="preserve"> </w:t>
      </w:r>
      <w:r>
        <w:rPr>
          <w:color w:val="333333"/>
        </w:rPr>
        <w:t>so.</w:t>
      </w:r>
    </w:p>
    <w:p w:rsidR="007879FC" w:rsidRDefault="002255EE">
      <w:pPr>
        <w:pStyle w:val="Heading3"/>
        <w:spacing w:before="181" w:line="237" w:lineRule="auto"/>
        <w:ind w:right="1740"/>
      </w:pPr>
      <w:bookmarkStart w:id="1" w:name="After_surgery,_be_sure_to_follow_the_rec"/>
      <w:bookmarkEnd w:id="1"/>
      <w:r>
        <w:rPr>
          <w:color w:val="333333"/>
        </w:rPr>
        <w:t>After surgery, be sure to follow the recommendations below to protect against surgical site infection.</w:t>
      </w:r>
    </w:p>
    <w:p w:rsidR="007879FC" w:rsidRDefault="002255EE">
      <w:pPr>
        <w:pStyle w:val="ListParagraph"/>
        <w:numPr>
          <w:ilvl w:val="0"/>
          <w:numId w:val="5"/>
        </w:numPr>
        <w:tabs>
          <w:tab w:val="left" w:pos="1480"/>
          <w:tab w:val="left" w:pos="1481"/>
        </w:tabs>
        <w:spacing w:before="151"/>
        <w:ind w:left="1480"/>
        <w:rPr>
          <w:rFonts w:ascii="Symbol"/>
          <w:color w:val="333333"/>
        </w:rPr>
      </w:pPr>
      <w:r>
        <w:rPr>
          <w:color w:val="333333"/>
        </w:rPr>
        <w:t>Ask your provider to clean their hands before they examine you or check your</w:t>
      </w:r>
      <w:r>
        <w:rPr>
          <w:color w:val="333333"/>
          <w:spacing w:val="-18"/>
        </w:rPr>
        <w:t xml:space="preserve"> </w:t>
      </w:r>
      <w:r>
        <w:rPr>
          <w:color w:val="333333"/>
        </w:rPr>
        <w:t>wound.</w:t>
      </w:r>
    </w:p>
    <w:p w:rsidR="007879FC" w:rsidRDefault="002255EE">
      <w:pPr>
        <w:pStyle w:val="ListParagraph"/>
        <w:numPr>
          <w:ilvl w:val="0"/>
          <w:numId w:val="5"/>
        </w:numPr>
        <w:tabs>
          <w:tab w:val="left" w:pos="1480"/>
          <w:tab w:val="left" w:pos="1481"/>
        </w:tabs>
        <w:spacing w:before="97"/>
        <w:ind w:left="1480"/>
        <w:rPr>
          <w:rFonts w:ascii="Symbol"/>
          <w:color w:val="333333"/>
        </w:rPr>
      </w:pPr>
      <w:r>
        <w:rPr>
          <w:color w:val="333333"/>
        </w:rPr>
        <w:t>Do not allow visitors to touch the surgical wound or</w:t>
      </w:r>
      <w:r>
        <w:rPr>
          <w:color w:val="333333"/>
          <w:spacing w:val="-11"/>
        </w:rPr>
        <w:t xml:space="preserve"> </w:t>
      </w:r>
      <w:r>
        <w:rPr>
          <w:color w:val="333333"/>
        </w:rPr>
        <w:t>dressings.</w:t>
      </w:r>
    </w:p>
    <w:p w:rsidR="007879FC" w:rsidRDefault="002255EE">
      <w:pPr>
        <w:pStyle w:val="ListParagraph"/>
        <w:numPr>
          <w:ilvl w:val="0"/>
          <w:numId w:val="5"/>
        </w:numPr>
        <w:tabs>
          <w:tab w:val="left" w:pos="1480"/>
          <w:tab w:val="left" w:pos="1481"/>
        </w:tabs>
        <w:spacing w:before="94"/>
        <w:ind w:left="1480"/>
        <w:rPr>
          <w:rFonts w:ascii="Symbol"/>
          <w:color w:val="333333"/>
        </w:rPr>
      </w:pPr>
      <w:r>
        <w:rPr>
          <w:color w:val="333333"/>
        </w:rPr>
        <w:t>Ask family and friends to clean their hands before and after visiting</w:t>
      </w:r>
      <w:r>
        <w:rPr>
          <w:color w:val="333333"/>
          <w:spacing w:val="-10"/>
        </w:rPr>
        <w:t xml:space="preserve"> </w:t>
      </w:r>
      <w:r>
        <w:rPr>
          <w:color w:val="333333"/>
        </w:rPr>
        <w:t>you.</w:t>
      </w:r>
    </w:p>
    <w:p w:rsidR="007879FC" w:rsidRDefault="002255EE">
      <w:pPr>
        <w:pStyle w:val="ListParagraph"/>
        <w:numPr>
          <w:ilvl w:val="0"/>
          <w:numId w:val="5"/>
        </w:numPr>
        <w:tabs>
          <w:tab w:val="left" w:pos="1480"/>
          <w:tab w:val="left" w:pos="1481"/>
        </w:tabs>
        <w:spacing w:before="94" w:line="331" w:lineRule="auto"/>
        <w:ind w:left="1480" w:right="1601"/>
        <w:rPr>
          <w:rFonts w:ascii="Symbol"/>
          <w:color w:val="333333"/>
        </w:rPr>
      </w:pPr>
      <w:r>
        <w:rPr>
          <w:color w:val="333333"/>
        </w:rPr>
        <w:t>Make sure you understand how to care for your wound before you leave the medical facility.</w:t>
      </w:r>
    </w:p>
    <w:p w:rsidR="007879FC" w:rsidRDefault="002255EE">
      <w:pPr>
        <w:pStyle w:val="ListParagraph"/>
        <w:numPr>
          <w:ilvl w:val="0"/>
          <w:numId w:val="5"/>
        </w:numPr>
        <w:tabs>
          <w:tab w:val="left" w:pos="1480"/>
          <w:tab w:val="left" w:pos="1482"/>
        </w:tabs>
        <w:spacing w:line="278" w:lineRule="exact"/>
        <w:ind w:left="1481" w:hanging="361"/>
        <w:rPr>
          <w:rFonts w:ascii="Symbol"/>
          <w:color w:val="333333"/>
        </w:rPr>
      </w:pPr>
      <w:r>
        <w:rPr>
          <w:color w:val="333333"/>
        </w:rPr>
        <w:t>Always clean your hands before and after caring for your</w:t>
      </w:r>
      <w:r>
        <w:rPr>
          <w:color w:val="333333"/>
          <w:spacing w:val="-15"/>
        </w:rPr>
        <w:t xml:space="preserve"> </w:t>
      </w:r>
      <w:r>
        <w:rPr>
          <w:color w:val="333333"/>
        </w:rPr>
        <w:t>wound.</w:t>
      </w:r>
    </w:p>
    <w:p w:rsidR="007879FC" w:rsidRDefault="002255EE">
      <w:pPr>
        <w:pStyle w:val="ListParagraph"/>
        <w:numPr>
          <w:ilvl w:val="0"/>
          <w:numId w:val="5"/>
        </w:numPr>
        <w:tabs>
          <w:tab w:val="left" w:pos="1481"/>
          <w:tab w:val="left" w:pos="1482"/>
        </w:tabs>
        <w:spacing w:before="94" w:line="331" w:lineRule="auto"/>
        <w:ind w:left="1481" w:right="1205"/>
        <w:rPr>
          <w:rFonts w:ascii="Symbol"/>
          <w:color w:val="333333"/>
        </w:rPr>
      </w:pPr>
      <w:r>
        <w:rPr>
          <w:color w:val="333333"/>
        </w:rPr>
        <w:t xml:space="preserve">What clothing you wear does </w:t>
      </w:r>
      <w:proofErr w:type="gramStart"/>
      <w:r>
        <w:rPr>
          <w:color w:val="333333"/>
        </w:rPr>
        <w:t>matter.</w:t>
      </w:r>
      <w:proofErr w:type="gramEnd"/>
      <w:r w:rsidR="00C56867">
        <w:rPr>
          <w:color w:val="333333"/>
        </w:rPr>
        <w:t xml:space="preserve"> </w:t>
      </w:r>
      <w:r>
        <w:rPr>
          <w:color w:val="333333"/>
        </w:rPr>
        <w:t xml:space="preserve">Wear clean, loose fitting clothes that will </w:t>
      </w:r>
      <w:r>
        <w:rPr>
          <w:color w:val="333333"/>
          <w:spacing w:val="-2"/>
        </w:rPr>
        <w:t xml:space="preserve">not </w:t>
      </w:r>
      <w:r>
        <w:rPr>
          <w:color w:val="333333"/>
        </w:rPr>
        <w:t>rub or cause pressure to the surgical site.</w:t>
      </w:r>
    </w:p>
    <w:p w:rsidR="007879FC" w:rsidRDefault="002255EE">
      <w:pPr>
        <w:pStyle w:val="ListParagraph"/>
        <w:numPr>
          <w:ilvl w:val="0"/>
          <w:numId w:val="5"/>
        </w:numPr>
        <w:tabs>
          <w:tab w:val="left" w:pos="1481"/>
          <w:tab w:val="left" w:pos="1482"/>
        </w:tabs>
        <w:spacing w:line="276" w:lineRule="exact"/>
        <w:ind w:left="1481"/>
        <w:rPr>
          <w:rFonts w:ascii="Symbol"/>
          <w:color w:val="333333"/>
        </w:rPr>
      </w:pPr>
      <w:r>
        <w:rPr>
          <w:color w:val="333333"/>
        </w:rPr>
        <w:t>Make sure you know who to contact if you have questions or problems after you get</w:t>
      </w:r>
      <w:r>
        <w:rPr>
          <w:color w:val="333333"/>
          <w:spacing w:val="-21"/>
        </w:rPr>
        <w:t xml:space="preserve"> </w:t>
      </w:r>
      <w:r>
        <w:rPr>
          <w:color w:val="333333"/>
        </w:rPr>
        <w:t>home.</w:t>
      </w:r>
    </w:p>
    <w:p w:rsidR="00C56867" w:rsidRPr="00C56867" w:rsidRDefault="002255EE" w:rsidP="00C56867">
      <w:pPr>
        <w:pStyle w:val="ListParagraph"/>
        <w:numPr>
          <w:ilvl w:val="0"/>
          <w:numId w:val="5"/>
        </w:numPr>
        <w:tabs>
          <w:tab w:val="left" w:pos="1479"/>
          <w:tab w:val="left" w:pos="1480"/>
        </w:tabs>
        <w:spacing w:before="3" w:line="237" w:lineRule="auto"/>
        <w:ind w:left="1480" w:right="1449"/>
        <w:rPr>
          <w:rFonts w:ascii="Symbol"/>
          <w:sz w:val="28"/>
        </w:rPr>
      </w:pPr>
      <w:r>
        <w:rPr>
          <w:color w:val="333333"/>
        </w:rPr>
        <w:t xml:space="preserve">If you have any symptoms of an infection, such as </w:t>
      </w:r>
      <w:r>
        <w:rPr>
          <w:b/>
          <w:color w:val="333333"/>
          <w:u w:val="single" w:color="333333"/>
        </w:rPr>
        <w:t xml:space="preserve">redness </w:t>
      </w:r>
      <w:r>
        <w:rPr>
          <w:color w:val="333333"/>
          <w:u w:val="single" w:color="333333"/>
        </w:rPr>
        <w:t xml:space="preserve">and </w:t>
      </w:r>
      <w:r>
        <w:rPr>
          <w:b/>
          <w:color w:val="333333"/>
          <w:u w:val="single" w:color="333333"/>
        </w:rPr>
        <w:t xml:space="preserve">pain </w:t>
      </w:r>
      <w:r>
        <w:rPr>
          <w:color w:val="333333"/>
          <w:u w:val="single" w:color="333333"/>
        </w:rPr>
        <w:t>at the surgery site</w:t>
      </w:r>
      <w:r>
        <w:rPr>
          <w:b/>
          <w:color w:val="333333"/>
          <w:u w:val="single" w:color="333333"/>
        </w:rPr>
        <w:t>, drainage</w:t>
      </w:r>
      <w:r>
        <w:rPr>
          <w:color w:val="333333"/>
          <w:u w:val="single" w:color="333333"/>
        </w:rPr>
        <w:t xml:space="preserve">, or </w:t>
      </w:r>
      <w:r>
        <w:rPr>
          <w:b/>
          <w:color w:val="333333"/>
          <w:u w:val="single" w:color="333333"/>
        </w:rPr>
        <w:t>fever</w:t>
      </w:r>
      <w:r>
        <w:rPr>
          <w:color w:val="333333"/>
          <w:u w:val="single" w:color="333333"/>
        </w:rPr>
        <w:t xml:space="preserve">, </w:t>
      </w:r>
      <w:r>
        <w:rPr>
          <w:b/>
          <w:color w:val="333333"/>
          <w:u w:val="single" w:color="333333"/>
        </w:rPr>
        <w:t>call your doctor</w:t>
      </w:r>
      <w:r>
        <w:rPr>
          <w:b/>
          <w:color w:val="333333"/>
          <w:spacing w:val="-7"/>
          <w:u w:val="single" w:color="333333"/>
        </w:rPr>
        <w:t xml:space="preserve"> </w:t>
      </w:r>
      <w:r>
        <w:rPr>
          <w:b/>
          <w:color w:val="333333"/>
          <w:u w:val="single" w:color="333333"/>
        </w:rPr>
        <w:t>immediately</w:t>
      </w:r>
      <w:r>
        <w:rPr>
          <w:color w:val="333333"/>
          <w:u w:val="single" w:color="333333"/>
        </w:rPr>
        <w:t>.</w:t>
      </w:r>
    </w:p>
    <w:p w:rsidR="007879FC" w:rsidRPr="00C56867" w:rsidRDefault="00C56867" w:rsidP="00C56867">
      <w:pPr>
        <w:tabs>
          <w:tab w:val="left" w:pos="1479"/>
          <w:tab w:val="left" w:pos="1480"/>
        </w:tabs>
        <w:spacing w:before="3" w:line="237" w:lineRule="auto"/>
        <w:ind w:left="1120" w:right="1449"/>
        <w:rPr>
          <w:rFonts w:ascii="Symbol"/>
          <w:sz w:val="28"/>
        </w:rPr>
      </w:pPr>
      <w:r>
        <w:rPr>
          <w:noProof/>
        </w:rPr>
        <w:drawing>
          <wp:anchor distT="0" distB="0" distL="114300" distR="114300" simplePos="0" relativeHeight="503309560" behindDoc="1" locked="0" layoutInCell="1" allowOverlap="1" wp14:anchorId="778C91E2" wp14:editId="66C57439">
            <wp:simplePos x="0" y="0"/>
            <wp:positionH relativeFrom="margin">
              <wp:align>right</wp:align>
            </wp:positionH>
            <wp:positionV relativeFrom="paragraph">
              <wp:posOffset>132889</wp:posOffset>
            </wp:positionV>
            <wp:extent cx="1321435" cy="962660"/>
            <wp:effectExtent l="0" t="0" r="0" b="8890"/>
            <wp:wrapTight wrapText="bothSides">
              <wp:wrapPolygon edited="0">
                <wp:start x="0" y="0"/>
                <wp:lineTo x="0" y="21372"/>
                <wp:lineTo x="21174" y="21372"/>
                <wp:lineTo x="21174"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r w:rsidR="002255EE" w:rsidRPr="00C56867">
        <w:rPr>
          <w:sz w:val="16"/>
        </w:rPr>
        <w:t>Source: https</w:t>
      </w:r>
      <w:hyperlink r:id="rId47">
        <w:r w:rsidR="002255EE" w:rsidRPr="00C56867">
          <w:rPr>
            <w:sz w:val="16"/>
          </w:rPr>
          <w:t>://www.cdc.gov/features/safesurgery/index.html</w:t>
        </w:r>
      </w:hyperlink>
    </w:p>
    <w:p w:rsidR="007879FC" w:rsidRDefault="007879FC">
      <w:pPr>
        <w:rPr>
          <w:sz w:val="16"/>
        </w:rPr>
        <w:sectPr w:rsidR="007879FC" w:rsidSect="00801197">
          <w:pgSz w:w="12240" w:h="15840"/>
          <w:pgMar w:top="720" w:right="864" w:bottom="864" w:left="864" w:header="0" w:footer="537" w:gutter="0"/>
          <w:cols w:space="720"/>
        </w:sectPr>
      </w:pPr>
    </w:p>
    <w:p w:rsidR="007879FC" w:rsidRDefault="007879FC">
      <w:pPr>
        <w:pStyle w:val="BodyText"/>
        <w:rPr>
          <w:sz w:val="20"/>
        </w:rPr>
      </w:pPr>
    </w:p>
    <w:p w:rsidR="007879FC" w:rsidRDefault="007879FC">
      <w:pPr>
        <w:pStyle w:val="BodyText"/>
        <w:spacing w:before="8"/>
        <w:rPr>
          <w:sz w:val="15"/>
        </w:rPr>
      </w:pPr>
    </w:p>
    <w:p w:rsidR="007879FC" w:rsidRDefault="002255EE">
      <w:pPr>
        <w:pStyle w:val="Heading1"/>
        <w:spacing w:before="3"/>
      </w:pPr>
      <w:r>
        <w:rPr>
          <w:noProof/>
        </w:rPr>
        <w:drawing>
          <wp:anchor distT="0" distB="0" distL="0" distR="0" simplePos="0" relativeHeight="1360" behindDoc="0" locked="0" layoutInCell="1" allowOverlap="1">
            <wp:simplePos x="0" y="0"/>
            <wp:positionH relativeFrom="page">
              <wp:posOffset>911225</wp:posOffset>
            </wp:positionH>
            <wp:positionV relativeFrom="paragraph">
              <wp:posOffset>-271761</wp:posOffset>
            </wp:positionV>
            <wp:extent cx="761999" cy="761999"/>
            <wp:effectExtent l="0" t="0" r="0" b="0"/>
            <wp:wrapNone/>
            <wp:docPr id="1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jpeg"/>
                    <pic:cNvPicPr/>
                  </pic:nvPicPr>
                  <pic:blipFill>
                    <a:blip r:embed="rId48" cstate="print"/>
                    <a:stretch>
                      <a:fillRect/>
                    </a:stretch>
                  </pic:blipFill>
                  <pic:spPr>
                    <a:xfrm>
                      <a:off x="0" y="0"/>
                      <a:ext cx="761999" cy="761999"/>
                    </a:xfrm>
                    <a:prstGeom prst="rect">
                      <a:avLst/>
                    </a:prstGeom>
                  </pic:spPr>
                </pic:pic>
              </a:graphicData>
            </a:graphic>
          </wp:anchor>
        </w:drawing>
      </w:r>
      <w:r>
        <w:t>Managing pain after surgery</w:t>
      </w:r>
    </w:p>
    <w:p w:rsidR="007879FC" w:rsidRDefault="007879FC">
      <w:pPr>
        <w:pStyle w:val="BodyText"/>
        <w:spacing w:before="5"/>
        <w:rPr>
          <w:b/>
          <w:sz w:val="21"/>
        </w:rPr>
      </w:pPr>
    </w:p>
    <w:p w:rsidR="007879FC" w:rsidRDefault="002255EE">
      <w:pPr>
        <w:pStyle w:val="BodyText"/>
        <w:spacing w:before="56" w:line="288" w:lineRule="auto"/>
        <w:ind w:left="400" w:right="961"/>
      </w:pPr>
      <w:r>
        <w:t>It is common for patients to have pain after surgery. Pain that is not managed properly can interfere with your recovery. Depending on your surgery and medical condition, it may not be possible for you to be pain-free after your surgery. The goal is to safely decrease your pain, with as few medications and side effects as possible, so you can function</w:t>
      </w:r>
      <w:r>
        <w:rPr>
          <w:spacing w:val="-5"/>
        </w:rPr>
        <w:t xml:space="preserve"> </w:t>
      </w:r>
      <w:r>
        <w:t>better.</w:t>
      </w:r>
    </w:p>
    <w:p w:rsidR="007879FC" w:rsidRDefault="007879FC">
      <w:pPr>
        <w:pStyle w:val="BodyText"/>
        <w:spacing w:before="6"/>
        <w:rPr>
          <w:sz w:val="16"/>
        </w:rPr>
      </w:pPr>
    </w:p>
    <w:p w:rsidR="007879FC" w:rsidRDefault="002255EE">
      <w:pPr>
        <w:pStyle w:val="BodyText"/>
        <w:spacing w:line="288" w:lineRule="auto"/>
        <w:ind w:left="400" w:right="1010"/>
      </w:pPr>
      <w:r>
        <w:rPr>
          <w:b/>
        </w:rPr>
        <w:t xml:space="preserve">Why am I prescribed Opioids? </w:t>
      </w:r>
      <w:r>
        <w:t>Opioids (</w:t>
      </w:r>
      <w:proofErr w:type="spellStart"/>
      <w:r>
        <w:t>eg.</w:t>
      </w:r>
      <w:proofErr w:type="spellEnd"/>
      <w:r>
        <w:t xml:space="preserve"> oxycodone, hydrocodone, morphine, fentanyl, methadone, oxymorphone, hydromorphone, tramadol) are a useful tool for helping patients deal with severe pain for a short period of time. Although opioids are helpful for controlling pain, sometimes they can also have bad side effects.</w:t>
      </w:r>
    </w:p>
    <w:p w:rsidR="007879FC" w:rsidRDefault="007879FC">
      <w:pPr>
        <w:pStyle w:val="BodyText"/>
        <w:spacing w:before="4"/>
        <w:rPr>
          <w:sz w:val="16"/>
        </w:rPr>
      </w:pPr>
    </w:p>
    <w:p w:rsidR="007879FC" w:rsidRDefault="002255EE">
      <w:pPr>
        <w:pStyle w:val="BodyText"/>
        <w:spacing w:line="288" w:lineRule="auto"/>
        <w:ind w:left="399" w:right="930"/>
      </w:pPr>
      <w:r>
        <w:rPr>
          <w:b/>
        </w:rPr>
        <w:t xml:space="preserve">Addiction: </w:t>
      </w:r>
      <w:r>
        <w:t xml:space="preserve">One of the most common side effects of using opioids is developing dependence or tolerance (needing more of the medication to get the same effect), going through withdrawal if you do not have the medication, and spending more time thinking about and acting to get the medication and making bad choices </w:t>
      </w:r>
      <w:proofErr w:type="gramStart"/>
      <w:r>
        <w:t>in order to</w:t>
      </w:r>
      <w:proofErr w:type="gramEnd"/>
      <w:r>
        <w:t xml:space="preserve"> get more. Those taking opioids before the age of 18 may increase future opioid misuse risk by 33%. I</w:t>
      </w:r>
      <w:r>
        <w:rPr>
          <w:b/>
        </w:rPr>
        <w:t xml:space="preserve">t is important to recognize that 1 in 4 people exposed to opioids go on to long- term use. </w:t>
      </w:r>
      <w:r>
        <w:t>If you have any concerns about taking prescribed opioid medication, tell your health care provider.</w:t>
      </w:r>
    </w:p>
    <w:p w:rsidR="007879FC" w:rsidRDefault="007879FC">
      <w:pPr>
        <w:pStyle w:val="BodyText"/>
        <w:rPr>
          <w:sz w:val="20"/>
        </w:rPr>
      </w:pPr>
    </w:p>
    <w:p w:rsidR="007879FC" w:rsidRDefault="007879FC">
      <w:pPr>
        <w:pStyle w:val="BodyText"/>
        <w:rPr>
          <w:sz w:val="20"/>
        </w:rPr>
      </w:pPr>
    </w:p>
    <w:p w:rsidR="007879FC" w:rsidRDefault="007879FC">
      <w:pPr>
        <w:pStyle w:val="BodyText"/>
        <w:spacing w:before="7"/>
        <w:rPr>
          <w:sz w:val="21"/>
        </w:rPr>
      </w:pPr>
    </w:p>
    <w:tbl>
      <w:tblPr>
        <w:tblW w:w="0" w:type="auto"/>
        <w:tblInd w:w="129"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CellMar>
          <w:left w:w="0" w:type="dxa"/>
          <w:right w:w="0" w:type="dxa"/>
        </w:tblCellMar>
        <w:tblLook w:val="01E0" w:firstRow="1" w:lastRow="1" w:firstColumn="1" w:lastColumn="1" w:noHBand="0" w:noVBand="0"/>
      </w:tblPr>
      <w:tblGrid>
        <w:gridCol w:w="2402"/>
        <w:gridCol w:w="2352"/>
        <w:gridCol w:w="2357"/>
        <w:gridCol w:w="3060"/>
      </w:tblGrid>
      <w:tr w:rsidR="007879FC">
        <w:trPr>
          <w:trHeight w:val="538"/>
        </w:trPr>
        <w:tc>
          <w:tcPr>
            <w:tcW w:w="2402" w:type="dxa"/>
          </w:tcPr>
          <w:p w:rsidR="007879FC" w:rsidRDefault="002255EE">
            <w:pPr>
              <w:pStyle w:val="TableParagraph"/>
              <w:spacing w:line="267" w:lineRule="exact"/>
              <w:ind w:left="109"/>
              <w:rPr>
                <w:b/>
              </w:rPr>
            </w:pPr>
            <w:r>
              <w:rPr>
                <w:b/>
              </w:rPr>
              <w:t>Risk for side effects</w:t>
            </w:r>
          </w:p>
        </w:tc>
        <w:tc>
          <w:tcPr>
            <w:tcW w:w="2352" w:type="dxa"/>
          </w:tcPr>
          <w:p w:rsidR="007879FC" w:rsidRDefault="002255EE">
            <w:pPr>
              <w:pStyle w:val="TableParagraph"/>
              <w:spacing w:line="267" w:lineRule="exact"/>
              <w:rPr>
                <w:b/>
              </w:rPr>
            </w:pPr>
            <w:r>
              <w:rPr>
                <w:b/>
              </w:rPr>
              <w:t>Common</w:t>
            </w:r>
          </w:p>
        </w:tc>
        <w:tc>
          <w:tcPr>
            <w:tcW w:w="2357" w:type="dxa"/>
          </w:tcPr>
          <w:p w:rsidR="007879FC" w:rsidRDefault="002255EE">
            <w:pPr>
              <w:pStyle w:val="TableParagraph"/>
              <w:spacing w:line="267" w:lineRule="exact"/>
              <w:rPr>
                <w:b/>
              </w:rPr>
            </w:pPr>
            <w:r>
              <w:rPr>
                <w:b/>
              </w:rPr>
              <w:t>Serious</w:t>
            </w:r>
          </w:p>
        </w:tc>
        <w:tc>
          <w:tcPr>
            <w:tcW w:w="3060" w:type="dxa"/>
          </w:tcPr>
          <w:p w:rsidR="007879FC" w:rsidRDefault="002255EE">
            <w:pPr>
              <w:pStyle w:val="TableParagraph"/>
              <w:spacing w:line="267" w:lineRule="exact"/>
              <w:rPr>
                <w:b/>
              </w:rPr>
            </w:pPr>
            <w:r>
              <w:rPr>
                <w:b/>
              </w:rPr>
              <w:t>Long-term use</w:t>
            </w:r>
          </w:p>
        </w:tc>
      </w:tr>
      <w:tr w:rsidR="007879FC">
        <w:trPr>
          <w:trHeight w:val="3718"/>
        </w:trPr>
        <w:tc>
          <w:tcPr>
            <w:tcW w:w="2402" w:type="dxa"/>
          </w:tcPr>
          <w:p w:rsidR="007879FC" w:rsidRDefault="002255EE">
            <w:pPr>
              <w:pStyle w:val="TableParagraph"/>
              <w:numPr>
                <w:ilvl w:val="0"/>
                <w:numId w:val="4"/>
              </w:numPr>
              <w:tabs>
                <w:tab w:val="left" w:pos="829"/>
                <w:tab w:val="left" w:pos="830"/>
              </w:tabs>
              <w:spacing w:line="278" w:lineRule="exact"/>
              <w:ind w:hanging="361"/>
              <w:rPr>
                <w:b/>
              </w:rPr>
            </w:pPr>
            <w:r>
              <w:rPr>
                <w:b/>
              </w:rPr>
              <w:t>sleep</w:t>
            </w:r>
            <w:r>
              <w:rPr>
                <w:b/>
                <w:spacing w:val="-2"/>
              </w:rPr>
              <w:t xml:space="preserve"> </w:t>
            </w:r>
            <w:r>
              <w:rPr>
                <w:b/>
              </w:rPr>
              <w:t>apnea</w:t>
            </w:r>
          </w:p>
          <w:p w:rsidR="007879FC" w:rsidRDefault="002255EE">
            <w:pPr>
              <w:pStyle w:val="TableParagraph"/>
              <w:numPr>
                <w:ilvl w:val="0"/>
                <w:numId w:val="4"/>
              </w:numPr>
              <w:tabs>
                <w:tab w:val="left" w:pos="829"/>
                <w:tab w:val="left" w:pos="830"/>
              </w:tabs>
              <w:spacing w:line="279" w:lineRule="exact"/>
              <w:ind w:left="829"/>
              <w:rPr>
                <w:b/>
              </w:rPr>
            </w:pPr>
            <w:r>
              <w:rPr>
                <w:b/>
              </w:rPr>
              <w:t>asthma</w:t>
            </w:r>
          </w:p>
          <w:p w:rsidR="007879FC" w:rsidRDefault="002255EE">
            <w:pPr>
              <w:pStyle w:val="TableParagraph"/>
              <w:numPr>
                <w:ilvl w:val="0"/>
                <w:numId w:val="4"/>
              </w:numPr>
              <w:tabs>
                <w:tab w:val="left" w:pos="829"/>
                <w:tab w:val="left" w:pos="830"/>
              </w:tabs>
              <w:ind w:left="829"/>
              <w:rPr>
                <w:b/>
              </w:rPr>
            </w:pPr>
            <w:r>
              <w:rPr>
                <w:b/>
              </w:rPr>
              <w:t>COPD</w:t>
            </w:r>
          </w:p>
          <w:p w:rsidR="007879FC" w:rsidRDefault="002255EE">
            <w:pPr>
              <w:pStyle w:val="TableParagraph"/>
              <w:numPr>
                <w:ilvl w:val="0"/>
                <w:numId w:val="4"/>
              </w:numPr>
              <w:tabs>
                <w:tab w:val="left" w:pos="829"/>
                <w:tab w:val="left" w:pos="830"/>
              </w:tabs>
              <w:spacing w:before="1"/>
              <w:ind w:left="829"/>
              <w:rPr>
                <w:b/>
              </w:rPr>
            </w:pPr>
            <w:r>
              <w:rPr>
                <w:b/>
              </w:rPr>
              <w:t>elderly</w:t>
            </w:r>
          </w:p>
          <w:p w:rsidR="007879FC" w:rsidRDefault="002255EE">
            <w:pPr>
              <w:pStyle w:val="TableParagraph"/>
              <w:numPr>
                <w:ilvl w:val="0"/>
                <w:numId w:val="4"/>
              </w:numPr>
              <w:tabs>
                <w:tab w:val="left" w:pos="829"/>
                <w:tab w:val="left" w:pos="830"/>
              </w:tabs>
              <w:spacing w:line="279" w:lineRule="exact"/>
              <w:ind w:left="829"/>
              <w:rPr>
                <w:b/>
              </w:rPr>
            </w:pPr>
            <w:r>
              <w:rPr>
                <w:b/>
              </w:rPr>
              <w:t>overweight</w:t>
            </w:r>
          </w:p>
          <w:p w:rsidR="007879FC" w:rsidRDefault="002255EE">
            <w:pPr>
              <w:pStyle w:val="TableParagraph"/>
              <w:numPr>
                <w:ilvl w:val="0"/>
                <w:numId w:val="4"/>
              </w:numPr>
              <w:tabs>
                <w:tab w:val="left" w:pos="829"/>
                <w:tab w:val="left" w:pos="831"/>
              </w:tabs>
              <w:ind w:right="61" w:hanging="361"/>
              <w:rPr>
                <w:b/>
              </w:rPr>
            </w:pPr>
            <w:r>
              <w:rPr>
                <w:b/>
              </w:rPr>
              <w:t>if mixed with alcohol or other sedating medications</w:t>
            </w:r>
          </w:p>
        </w:tc>
        <w:tc>
          <w:tcPr>
            <w:tcW w:w="2352" w:type="dxa"/>
          </w:tcPr>
          <w:p w:rsidR="007879FC" w:rsidRDefault="002255EE">
            <w:pPr>
              <w:pStyle w:val="TableParagraph"/>
              <w:numPr>
                <w:ilvl w:val="0"/>
                <w:numId w:val="3"/>
              </w:numPr>
              <w:tabs>
                <w:tab w:val="left" w:pos="827"/>
                <w:tab w:val="left" w:pos="828"/>
              </w:tabs>
              <w:ind w:right="450"/>
              <w:rPr>
                <w:b/>
              </w:rPr>
            </w:pPr>
            <w:r>
              <w:rPr>
                <w:b/>
              </w:rPr>
              <w:t xml:space="preserve">sleepiness </w:t>
            </w:r>
            <w:r>
              <w:rPr>
                <w:b/>
                <w:spacing w:val="-1"/>
              </w:rPr>
              <w:t xml:space="preserve">drowsiness </w:t>
            </w:r>
            <w:r>
              <w:rPr>
                <w:b/>
              </w:rPr>
              <w:t>dizziness</w:t>
            </w:r>
          </w:p>
          <w:p w:rsidR="007879FC" w:rsidRDefault="002255EE">
            <w:pPr>
              <w:pStyle w:val="TableParagraph"/>
              <w:numPr>
                <w:ilvl w:val="0"/>
                <w:numId w:val="3"/>
              </w:numPr>
              <w:tabs>
                <w:tab w:val="left" w:pos="827"/>
                <w:tab w:val="left" w:pos="828"/>
              </w:tabs>
              <w:ind w:right="365"/>
              <w:rPr>
                <w:b/>
              </w:rPr>
            </w:pPr>
            <w:r>
              <w:rPr>
                <w:b/>
              </w:rPr>
              <w:t>not thinking clearly</w:t>
            </w:r>
          </w:p>
          <w:p w:rsidR="007879FC" w:rsidRDefault="002255EE">
            <w:pPr>
              <w:pStyle w:val="TableParagraph"/>
              <w:numPr>
                <w:ilvl w:val="0"/>
                <w:numId w:val="3"/>
              </w:numPr>
              <w:tabs>
                <w:tab w:val="left" w:pos="827"/>
                <w:tab w:val="left" w:pos="828"/>
              </w:tabs>
              <w:rPr>
                <w:b/>
              </w:rPr>
            </w:pPr>
            <w:r>
              <w:rPr>
                <w:b/>
              </w:rPr>
              <w:t>constipation</w:t>
            </w:r>
          </w:p>
          <w:p w:rsidR="007879FC" w:rsidRDefault="002255EE">
            <w:pPr>
              <w:pStyle w:val="TableParagraph"/>
              <w:numPr>
                <w:ilvl w:val="0"/>
                <w:numId w:val="3"/>
              </w:numPr>
              <w:tabs>
                <w:tab w:val="left" w:pos="827"/>
                <w:tab w:val="left" w:pos="828"/>
              </w:tabs>
              <w:spacing w:line="237" w:lineRule="auto"/>
              <w:ind w:right="666"/>
              <w:rPr>
                <w:b/>
              </w:rPr>
            </w:pPr>
            <w:r>
              <w:rPr>
                <w:b/>
              </w:rPr>
              <w:t>nausea vomiting</w:t>
            </w:r>
          </w:p>
          <w:p w:rsidR="007879FC" w:rsidRDefault="002255EE">
            <w:pPr>
              <w:pStyle w:val="TableParagraph"/>
              <w:numPr>
                <w:ilvl w:val="0"/>
                <w:numId w:val="3"/>
              </w:numPr>
              <w:tabs>
                <w:tab w:val="left" w:pos="827"/>
                <w:tab w:val="left" w:pos="829"/>
              </w:tabs>
              <w:spacing w:before="2"/>
              <w:ind w:left="828" w:hanging="361"/>
              <w:rPr>
                <w:b/>
              </w:rPr>
            </w:pPr>
            <w:r>
              <w:rPr>
                <w:b/>
              </w:rPr>
              <w:t>dry mouth</w:t>
            </w:r>
          </w:p>
          <w:p w:rsidR="007879FC" w:rsidRDefault="002255EE">
            <w:pPr>
              <w:pStyle w:val="TableParagraph"/>
              <w:numPr>
                <w:ilvl w:val="0"/>
                <w:numId w:val="3"/>
              </w:numPr>
              <w:tabs>
                <w:tab w:val="left" w:pos="828"/>
                <w:tab w:val="left" w:pos="829"/>
              </w:tabs>
              <w:spacing w:before="1"/>
              <w:ind w:left="828"/>
              <w:rPr>
                <w:b/>
              </w:rPr>
            </w:pPr>
            <w:r>
              <w:rPr>
                <w:b/>
              </w:rPr>
              <w:t>itching</w:t>
            </w:r>
          </w:p>
          <w:p w:rsidR="007879FC" w:rsidRDefault="002255EE">
            <w:pPr>
              <w:pStyle w:val="TableParagraph"/>
              <w:numPr>
                <w:ilvl w:val="0"/>
                <w:numId w:val="3"/>
              </w:numPr>
              <w:tabs>
                <w:tab w:val="left" w:pos="828"/>
                <w:tab w:val="left" w:pos="829"/>
              </w:tabs>
              <w:spacing w:before="1"/>
              <w:ind w:left="828" w:right="645"/>
              <w:rPr>
                <w:b/>
              </w:rPr>
            </w:pPr>
            <w:r>
              <w:rPr>
                <w:b/>
              </w:rPr>
              <w:t xml:space="preserve">difficulty </w:t>
            </w:r>
            <w:r>
              <w:rPr>
                <w:b/>
                <w:spacing w:val="-1"/>
              </w:rPr>
              <w:t>urinating</w:t>
            </w:r>
          </w:p>
        </w:tc>
        <w:tc>
          <w:tcPr>
            <w:tcW w:w="2357" w:type="dxa"/>
          </w:tcPr>
          <w:p w:rsidR="007879FC" w:rsidRDefault="002255EE">
            <w:pPr>
              <w:pStyle w:val="TableParagraph"/>
              <w:numPr>
                <w:ilvl w:val="0"/>
                <w:numId w:val="2"/>
              </w:numPr>
              <w:tabs>
                <w:tab w:val="left" w:pos="827"/>
                <w:tab w:val="left" w:pos="828"/>
              </w:tabs>
              <w:spacing w:before="1" w:line="237" w:lineRule="auto"/>
              <w:ind w:right="595"/>
              <w:rPr>
                <w:b/>
              </w:rPr>
            </w:pPr>
            <w:r>
              <w:rPr>
                <w:b/>
              </w:rPr>
              <w:t xml:space="preserve">difficulty </w:t>
            </w:r>
            <w:r>
              <w:rPr>
                <w:b/>
                <w:spacing w:val="-1"/>
              </w:rPr>
              <w:t>breathing</w:t>
            </w:r>
          </w:p>
          <w:p w:rsidR="007879FC" w:rsidRDefault="002255EE">
            <w:pPr>
              <w:pStyle w:val="TableParagraph"/>
              <w:numPr>
                <w:ilvl w:val="0"/>
                <w:numId w:val="2"/>
              </w:numPr>
              <w:tabs>
                <w:tab w:val="left" w:pos="827"/>
                <w:tab w:val="left" w:pos="828"/>
              </w:tabs>
              <w:spacing w:before="1"/>
              <w:ind w:right="400"/>
              <w:rPr>
                <w:b/>
              </w:rPr>
            </w:pPr>
            <w:r>
              <w:rPr>
                <w:b/>
              </w:rPr>
              <w:t xml:space="preserve">allergy or </w:t>
            </w:r>
            <w:r>
              <w:rPr>
                <w:b/>
                <w:spacing w:val="-1"/>
              </w:rPr>
              <w:t>anaphylaxis</w:t>
            </w:r>
          </w:p>
          <w:p w:rsidR="007879FC" w:rsidRDefault="002255EE">
            <w:pPr>
              <w:pStyle w:val="TableParagraph"/>
              <w:numPr>
                <w:ilvl w:val="0"/>
                <w:numId w:val="2"/>
              </w:numPr>
              <w:tabs>
                <w:tab w:val="left" w:pos="827"/>
                <w:tab w:val="left" w:pos="828"/>
              </w:tabs>
              <w:spacing w:before="1"/>
              <w:rPr>
                <w:b/>
              </w:rPr>
            </w:pPr>
            <w:r>
              <w:rPr>
                <w:b/>
              </w:rPr>
              <w:t>rash</w:t>
            </w:r>
          </w:p>
          <w:p w:rsidR="007879FC" w:rsidRDefault="002255EE">
            <w:pPr>
              <w:pStyle w:val="TableParagraph"/>
              <w:numPr>
                <w:ilvl w:val="0"/>
                <w:numId w:val="2"/>
              </w:numPr>
              <w:tabs>
                <w:tab w:val="left" w:pos="827"/>
                <w:tab w:val="left" w:pos="828"/>
              </w:tabs>
              <w:spacing w:before="1" w:line="279" w:lineRule="exact"/>
              <w:rPr>
                <w:b/>
              </w:rPr>
            </w:pPr>
            <w:r>
              <w:rPr>
                <w:b/>
              </w:rPr>
              <w:t>severe</w:t>
            </w:r>
            <w:r>
              <w:rPr>
                <w:b/>
                <w:spacing w:val="-4"/>
              </w:rPr>
              <w:t xml:space="preserve"> </w:t>
            </w:r>
            <w:r>
              <w:rPr>
                <w:b/>
              </w:rPr>
              <w:t>itching</w:t>
            </w:r>
          </w:p>
          <w:p w:rsidR="007879FC" w:rsidRDefault="002255EE">
            <w:pPr>
              <w:pStyle w:val="TableParagraph"/>
              <w:numPr>
                <w:ilvl w:val="0"/>
                <w:numId w:val="2"/>
              </w:numPr>
              <w:tabs>
                <w:tab w:val="left" w:pos="827"/>
                <w:tab w:val="left" w:pos="829"/>
              </w:tabs>
              <w:spacing w:line="279" w:lineRule="exact"/>
              <w:ind w:left="828" w:hanging="361"/>
              <w:rPr>
                <w:b/>
              </w:rPr>
            </w:pPr>
            <w:r>
              <w:rPr>
                <w:b/>
              </w:rPr>
              <w:t>hives</w:t>
            </w:r>
          </w:p>
          <w:p w:rsidR="007879FC" w:rsidRDefault="002255EE">
            <w:pPr>
              <w:pStyle w:val="TableParagraph"/>
              <w:numPr>
                <w:ilvl w:val="0"/>
                <w:numId w:val="2"/>
              </w:numPr>
              <w:tabs>
                <w:tab w:val="left" w:pos="827"/>
                <w:tab w:val="left" w:pos="829"/>
              </w:tabs>
              <w:ind w:left="828" w:right="139" w:hanging="361"/>
              <w:rPr>
                <w:b/>
              </w:rPr>
            </w:pPr>
            <w:r>
              <w:rPr>
                <w:b/>
              </w:rPr>
              <w:t>swelling of the throat</w:t>
            </w:r>
          </w:p>
          <w:p w:rsidR="007879FC" w:rsidRDefault="002255EE">
            <w:pPr>
              <w:pStyle w:val="TableParagraph"/>
              <w:ind w:left="828" w:right="1099" w:hanging="67"/>
              <w:jc w:val="center"/>
              <w:rPr>
                <w:b/>
              </w:rPr>
            </w:pPr>
            <w:r>
              <w:rPr>
                <w:b/>
              </w:rPr>
              <w:t>lips face</w:t>
            </w:r>
          </w:p>
        </w:tc>
        <w:tc>
          <w:tcPr>
            <w:tcW w:w="3060" w:type="dxa"/>
          </w:tcPr>
          <w:p w:rsidR="007879FC" w:rsidRDefault="002255EE">
            <w:pPr>
              <w:pStyle w:val="TableParagraph"/>
              <w:numPr>
                <w:ilvl w:val="0"/>
                <w:numId w:val="1"/>
              </w:numPr>
              <w:tabs>
                <w:tab w:val="left" w:pos="827"/>
                <w:tab w:val="left" w:pos="828"/>
              </w:tabs>
              <w:ind w:right="362"/>
              <w:rPr>
                <w:b/>
              </w:rPr>
            </w:pPr>
            <w:r>
              <w:rPr>
                <w:b/>
              </w:rPr>
              <w:t>increased pain even when taking the medication (hyperalgesia)</w:t>
            </w:r>
          </w:p>
          <w:p w:rsidR="007879FC" w:rsidRDefault="002255EE">
            <w:pPr>
              <w:pStyle w:val="TableParagraph"/>
              <w:numPr>
                <w:ilvl w:val="0"/>
                <w:numId w:val="1"/>
              </w:numPr>
              <w:tabs>
                <w:tab w:val="left" w:pos="827"/>
                <w:tab w:val="left" w:pos="828"/>
              </w:tabs>
              <w:ind w:right="254"/>
              <w:rPr>
                <w:b/>
              </w:rPr>
            </w:pPr>
            <w:r>
              <w:rPr>
                <w:b/>
              </w:rPr>
              <w:t>sexual effects infertility, erectile dysfunction, reduced breast size, reduced libido</w:t>
            </w:r>
          </w:p>
          <w:p w:rsidR="007879FC" w:rsidRDefault="002255EE">
            <w:pPr>
              <w:pStyle w:val="TableParagraph"/>
              <w:numPr>
                <w:ilvl w:val="0"/>
                <w:numId w:val="1"/>
              </w:numPr>
              <w:tabs>
                <w:tab w:val="left" w:pos="827"/>
                <w:tab w:val="left" w:pos="828"/>
              </w:tabs>
              <w:spacing w:line="279" w:lineRule="exact"/>
              <w:rPr>
                <w:b/>
              </w:rPr>
            </w:pPr>
            <w:r>
              <w:rPr>
                <w:b/>
              </w:rPr>
              <w:t>fatigue</w:t>
            </w:r>
          </w:p>
        </w:tc>
      </w:tr>
    </w:tbl>
    <w:p w:rsidR="007879FC" w:rsidRDefault="00C56867">
      <w:pPr>
        <w:spacing w:line="279" w:lineRule="exact"/>
        <w:sectPr w:rsidR="007879FC" w:rsidSect="00801197">
          <w:footerReference w:type="default" r:id="rId49"/>
          <w:pgSz w:w="12240" w:h="15840"/>
          <w:pgMar w:top="720" w:right="864" w:bottom="864" w:left="864" w:header="0" w:footer="748" w:gutter="0"/>
          <w:pgNumType w:start="12"/>
          <w:cols w:space="720"/>
        </w:sectPr>
      </w:pPr>
      <w:r>
        <w:rPr>
          <w:noProof/>
        </w:rPr>
        <w:drawing>
          <wp:anchor distT="0" distB="0" distL="114300" distR="114300" simplePos="0" relativeHeight="503311608" behindDoc="1" locked="0" layoutInCell="1" allowOverlap="1" wp14:anchorId="778C91E2" wp14:editId="66C57439">
            <wp:simplePos x="0" y="0"/>
            <wp:positionH relativeFrom="margin">
              <wp:align>right</wp:align>
            </wp:positionH>
            <wp:positionV relativeFrom="paragraph">
              <wp:posOffset>636815</wp:posOffset>
            </wp:positionV>
            <wp:extent cx="1321435" cy="962660"/>
            <wp:effectExtent l="0" t="0" r="0" b="8890"/>
            <wp:wrapTight wrapText="bothSides">
              <wp:wrapPolygon edited="0">
                <wp:start x="0" y="0"/>
                <wp:lineTo x="0" y="21372"/>
                <wp:lineTo x="21174" y="21372"/>
                <wp:lineTo x="21174"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p>
    <w:p w:rsidR="007879FC" w:rsidRDefault="002255EE">
      <w:pPr>
        <w:pStyle w:val="Heading2"/>
        <w:spacing w:before="22"/>
      </w:pPr>
      <w:r>
        <w:lastRenderedPageBreak/>
        <w:t>Opioid use may lead to overdose, which can be life threatening. Call 911</w:t>
      </w:r>
    </w:p>
    <w:p w:rsidR="007879FC" w:rsidRDefault="002255EE">
      <w:pPr>
        <w:pStyle w:val="BodyText"/>
        <w:spacing w:before="11"/>
        <w:rPr>
          <w:b/>
        </w:rPr>
      </w:pPr>
      <w:r>
        <w:rPr>
          <w:noProof/>
        </w:rPr>
        <mc:AlternateContent>
          <mc:Choice Requires="wpg">
            <w:drawing>
              <wp:anchor distT="0" distB="0" distL="0" distR="0" simplePos="0" relativeHeight="1504" behindDoc="0" locked="0" layoutInCell="1" allowOverlap="1">
                <wp:simplePos x="0" y="0"/>
                <wp:positionH relativeFrom="page">
                  <wp:posOffset>946150</wp:posOffset>
                </wp:positionH>
                <wp:positionV relativeFrom="paragraph">
                  <wp:posOffset>202565</wp:posOffset>
                </wp:positionV>
                <wp:extent cx="5553710" cy="2252980"/>
                <wp:effectExtent l="3175" t="1905" r="0" b="0"/>
                <wp:wrapTopAndBottom/>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2252980"/>
                          <a:chOff x="1490" y="319"/>
                          <a:chExt cx="8746" cy="3548"/>
                        </a:xfrm>
                      </wpg:grpSpPr>
                      <pic:pic xmlns:pic="http://schemas.openxmlformats.org/drawingml/2006/picture">
                        <pic:nvPicPr>
                          <pic:cNvPr id="29"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90" y="318"/>
                            <a:ext cx="4443"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5810" y="318"/>
                            <a:ext cx="4412"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490" y="1955"/>
                            <a:ext cx="4443"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5796" y="1955"/>
                            <a:ext cx="4440"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3417" y="1665"/>
                            <a:ext cx="4892"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24"/>
                        <wps:cNvSpPr txBox="1">
                          <a:spLocks noChangeArrowheads="1"/>
                        </wps:cNvSpPr>
                        <wps:spPr bwMode="auto">
                          <a:xfrm>
                            <a:off x="2484" y="838"/>
                            <a:ext cx="247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81" w:lineRule="exact"/>
                                <w:rPr>
                                  <w:b/>
                                  <w:sz w:val="28"/>
                                </w:rPr>
                              </w:pPr>
                              <w:r>
                                <w:rPr>
                                  <w:b/>
                                  <w:sz w:val="28"/>
                                </w:rPr>
                                <w:t>Small pinpoint pupils</w:t>
                              </w:r>
                            </w:p>
                          </w:txbxContent>
                        </wps:txbx>
                        <wps:bodyPr rot="0" vert="horz" wrap="square" lIns="0" tIns="0" rIns="0" bIns="0" anchor="t" anchorCtr="0" upright="1">
                          <a:noAutofit/>
                        </wps:bodyPr>
                      </wps:wsp>
                      <wps:wsp>
                        <wps:cNvPr id="35" name="Text Box 23"/>
                        <wps:cNvSpPr txBox="1">
                          <a:spLocks noChangeArrowheads="1"/>
                        </wps:cNvSpPr>
                        <wps:spPr bwMode="auto">
                          <a:xfrm>
                            <a:off x="6403" y="624"/>
                            <a:ext cx="3243"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86" w:lineRule="exact"/>
                                <w:ind w:right="14"/>
                                <w:jc w:val="center"/>
                                <w:rPr>
                                  <w:b/>
                                  <w:sz w:val="28"/>
                                </w:rPr>
                              </w:pPr>
                              <w:r>
                                <w:rPr>
                                  <w:b/>
                                  <w:sz w:val="28"/>
                                </w:rPr>
                                <w:t>pale/cold/clammy face</w:t>
                              </w:r>
                            </w:p>
                            <w:p w:rsidR="007879FC" w:rsidRDefault="002255EE">
                              <w:pPr>
                                <w:spacing w:before="85" w:line="337" w:lineRule="exact"/>
                                <w:ind w:right="18"/>
                                <w:jc w:val="center"/>
                                <w:rPr>
                                  <w:b/>
                                  <w:sz w:val="28"/>
                                </w:rPr>
                              </w:pPr>
                              <w:r>
                                <w:rPr>
                                  <w:b/>
                                  <w:sz w:val="28"/>
                                </w:rPr>
                                <w:t>bluish color to nails and</w:t>
                              </w:r>
                              <w:r>
                                <w:rPr>
                                  <w:b/>
                                  <w:spacing w:val="-17"/>
                                  <w:sz w:val="28"/>
                                </w:rPr>
                                <w:t xml:space="preserve"> </w:t>
                              </w:r>
                              <w:r>
                                <w:rPr>
                                  <w:b/>
                                  <w:sz w:val="28"/>
                                </w:rPr>
                                <w:t>lips</w:t>
                              </w:r>
                            </w:p>
                          </w:txbxContent>
                        </wps:txbx>
                        <wps:bodyPr rot="0" vert="horz" wrap="square" lIns="0" tIns="0" rIns="0" bIns="0" anchor="t" anchorCtr="0" upright="1">
                          <a:noAutofit/>
                        </wps:bodyPr>
                      </wps:wsp>
                      <wps:wsp>
                        <wps:cNvPr id="36" name="Text Box 22"/>
                        <wps:cNvSpPr txBox="1">
                          <a:spLocks noChangeArrowheads="1"/>
                        </wps:cNvSpPr>
                        <wps:spPr bwMode="auto">
                          <a:xfrm>
                            <a:off x="3983" y="1860"/>
                            <a:ext cx="378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81" w:lineRule="exact"/>
                                <w:rPr>
                                  <w:b/>
                                  <w:sz w:val="28"/>
                                </w:rPr>
                              </w:pPr>
                              <w:r>
                                <w:rPr>
                                  <w:b/>
                                  <w:sz w:val="28"/>
                                </w:rPr>
                                <w:t>SIGNS OF AN OPIOID OVERDOSE</w:t>
                              </w:r>
                            </w:p>
                          </w:txbxContent>
                        </wps:txbx>
                        <wps:bodyPr rot="0" vert="horz" wrap="square" lIns="0" tIns="0" rIns="0" bIns="0" anchor="t" anchorCtr="0" upright="1">
                          <a:noAutofit/>
                        </wps:bodyPr>
                      </wps:wsp>
                      <wps:wsp>
                        <wps:cNvPr id="37" name="Text Box 21"/>
                        <wps:cNvSpPr txBox="1">
                          <a:spLocks noChangeArrowheads="1"/>
                        </wps:cNvSpPr>
                        <wps:spPr bwMode="auto">
                          <a:xfrm>
                            <a:off x="2278" y="2668"/>
                            <a:ext cx="288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86" w:lineRule="exact"/>
                                <w:ind w:right="16"/>
                                <w:jc w:val="center"/>
                                <w:rPr>
                                  <w:b/>
                                  <w:sz w:val="28"/>
                                </w:rPr>
                              </w:pPr>
                              <w:r>
                                <w:rPr>
                                  <w:b/>
                                  <w:sz w:val="28"/>
                                </w:rPr>
                                <w:t>severe sleepiness</w:t>
                              </w:r>
                            </w:p>
                            <w:p w:rsidR="007879FC" w:rsidRDefault="002255EE">
                              <w:pPr>
                                <w:spacing w:before="85" w:line="337" w:lineRule="exact"/>
                                <w:ind w:right="18"/>
                                <w:jc w:val="center"/>
                                <w:rPr>
                                  <w:b/>
                                  <w:sz w:val="28"/>
                                </w:rPr>
                              </w:pPr>
                              <w:r>
                                <w:rPr>
                                  <w:b/>
                                  <w:sz w:val="28"/>
                                </w:rPr>
                                <w:t>inability to be</w:t>
                              </w:r>
                              <w:r>
                                <w:rPr>
                                  <w:b/>
                                  <w:spacing w:val="-19"/>
                                  <w:sz w:val="28"/>
                                </w:rPr>
                                <w:t xml:space="preserve"> </w:t>
                              </w:r>
                              <w:r>
                                <w:rPr>
                                  <w:b/>
                                  <w:sz w:val="28"/>
                                </w:rPr>
                                <w:t>awakened</w:t>
                              </w:r>
                            </w:p>
                          </w:txbxContent>
                        </wps:txbx>
                        <wps:bodyPr rot="0" vert="horz" wrap="square" lIns="0" tIns="0" rIns="0" bIns="0" anchor="t" anchorCtr="0" upright="1">
                          <a:noAutofit/>
                        </wps:bodyPr>
                      </wps:wsp>
                      <wps:wsp>
                        <wps:cNvPr id="38" name="Text Box 20"/>
                        <wps:cNvSpPr txBox="1">
                          <a:spLocks noChangeArrowheads="1"/>
                        </wps:cNvSpPr>
                        <wps:spPr bwMode="auto">
                          <a:xfrm>
                            <a:off x="6946" y="2455"/>
                            <a:ext cx="2160"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86" w:lineRule="exact"/>
                                <w:ind w:left="189"/>
                                <w:rPr>
                                  <w:b/>
                                  <w:sz w:val="28"/>
                                </w:rPr>
                              </w:pPr>
                              <w:r>
                                <w:rPr>
                                  <w:b/>
                                  <w:sz w:val="28"/>
                                </w:rPr>
                                <w:t>slow heartbeat</w:t>
                              </w:r>
                            </w:p>
                            <w:p w:rsidR="007879FC" w:rsidRDefault="002255EE">
                              <w:pPr>
                                <w:spacing w:before="7" w:line="420" w:lineRule="atLeast"/>
                                <w:ind w:right="-3" w:firstLine="204"/>
                                <w:rPr>
                                  <w:b/>
                                  <w:sz w:val="28"/>
                                </w:rPr>
                              </w:pPr>
                              <w:r>
                                <w:rPr>
                                  <w:b/>
                                  <w:sz w:val="28"/>
                                </w:rPr>
                                <w:t>slow breathing stopped breathing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60" style="position:absolute;margin-left:74.5pt;margin-top:15.95pt;width:437.3pt;height:177.4pt;z-index:1504;mso-wrap-distance-left:0;mso-wrap-distance-right:0;mso-position-horizontal-relative:page" coordorigin="1490,319" coordsize="8746,3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MxqCgYAAFYyAAAOAAAAZHJzL2Uyb0RvYy54bWzsW+lu3DYQ/l+g7yDo&#10;v7K6L3gd2HsEAdLWaNIH4ErclRBJVCmud92i794ZUtpDdhoncYzWpQEvKF4azvFxOENdvN7XlXFL&#10;eVeyZmo6r2zToE3G8rLZTM3fPiyt2DQ6QZqcVKyhU/OOdubryx9/uNi1KXVZwaqccgMmabp0107N&#10;Qog2nUy6rKA16V6xljbQuGa8JgIe+WaSc7KD2etq4tp2ONkxnrecZbTroHauGs1LOf96TTPxy3rd&#10;UWFUUxNoE/KXy98V/k4uL0i64aQtyqwng3wFFTUpG3jpYao5EcTY8vLeVHWZcdaxtXiVsXrC1usy&#10;o3INsBrHHq3mDWfbVq5lk+427YFNwNoRn7562uzn2xtulPnUdEFSDalBRvK1hpMgc3btJoU+b3j7&#10;vr3haoVQfMeyjx00T8bt+LxRnY3V7ieWw3xkK5hkzn7Na5wClm3spQzuDjKge2FkUBkEgRc5IKoM&#10;2lw3cJO4l1JWgChxnOMn0A7NnqKRpFmx6IfHkR+qsV7gx7iCCUnVeyWtPW2XF22ZpfDf8xRK93j6&#10;ed2DUWLLqdlPUj9qjprwj9vWAvG3RJSrsirFnVRlYBES1dzelBmyGh9OxJMM4oFmfKvhSgENvdQY&#10;gmuSwjEaNitIs6FXXQtWAFyD8UMV52xXUJJ3WI08Op9FPp7RsarKdllWFUoPy/2KwZBGivgA05SS&#10;z1m2rWkjlNVyWsHiWdMVZduZBk9pvaKghPxtDnRmgBgCFKflZSOk5oB2vOsEvh31RBrWn258ZduJ&#10;e23NAntm+Xa0sK4SP7IiexH5th87M2f2F452/HTbUeAKqeZt2ZMOtfeIf9CKerxR9int3LglEk2U&#10;cgFBUskGEkHfkENIa8ezX4H30A/KglORFVhcAyP7euh8aJBcPzIaRdKBzX3WjE7MQSq84hHaku/7&#10;njIGJ4r8M2MAReGdeENZbWABOA+ESlaTW+C0WtrQBYluGMpfLqVqzipgDapm4MCpkBI7WcSL2Ld8&#10;N1yAkOZz62o5861w6UTB3JvPZnNnEFJR5jlt8DXfLiPJclaV+aC1Hd+sZhVXslvKv54h3bHbBHXl&#10;SMYgV5zsqHeJ4/r2tZtYyzCOLH/pB1YS2bFlO8l1Etp+4s+X50t6Vzb025dk7KZmEriBlNIJ0ahn&#10;J2uz5d/9tZG0LgXstVVZT8340ImkCASLJpeiFaSsVPmEFUj+kRUg7kHQUmNRR3sEAZX97wGrB3uJ&#10;2vduBmCVZnQOiS8AWF0NrHIHezSwBjH6IdLPuAesDnITmjSwnoGPBlYNrMOBwkOPUx4oDsAa4bb0&#10;4oAVfSztsSrBfpnH6iRBgCqhXdY+fPBpt04jq0bWA7KC8zFC1vBFIquvkfULXdYogfAX+qUPIWsf&#10;VXMSR0V9hsiYDgYsl/cPzCcnYBVEUCffYbdSQSgdDHhZwQDw5UbIKh2UF+ezBhpZvwxZPd+JFLKG&#10;4dhnjZM+GhAFbo8jQ6pjCKHqKKuOsj5llHXXQr60G/Iw8PS4ZAZmSx/KNL4vSEshsIzTHnNOHvhf&#10;Cg0/YPj7mu0NV6YR+m6YEjTEHuoxjyRD7ioz+A+ZppOh6nWPOjG6fgy0gF8Te6NQnOtDZkMlC2Pt&#10;1egUx1OnOFBfVYoDS2K/2stsudwCsGbF8juwAs4ghwb+NVyFgELB+B+msYNrBVOz+31LMEdcvW3A&#10;SKGLGAp8KKyGAmkyGDo1hWmo4kyouwpbSIVuCphZmVnDriCnvi5lnu5IBaRh8AFwQZnW9wcIcCPG&#10;AOHhDohkAI48H0CEvg2uGwBEqBDqGFHy3CEJCkk6vTvrHOgT50BR1R8ACBmQOZrm/xUgIBoxBgjp&#10;Ij87QHhJrADCicP+QhH6NHhNwouwSd430i7EyU0CHXJ+mpDzJxBCJsM0QsCpeowQ0o9/doRw3Qiu&#10;QIIL4Ybh+JARx/2tQu1DnN410gjxXRFCaqFGiMPF5GMUQu7gz44QYYKXixEh/HHe2nXAq1A3ghxP&#10;Hg4hW6CDgFNTQ8R3hYj+kv6/Nw4hb93DxwvyAmn/oQV+HXH6LOMWx89BLv8G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CsPVAX&#10;4QAAAAsBAAAPAAAAZHJzL2Rvd25yZXYueG1sTI/BTsMwEETvSPyDtUjcqJMGQhviVFUFnCokWiTE&#10;bRtvk6jxOordJP173BMcZ3Y0+yZfTaYVA/WusawgnkUgiEurG64UfO3fHhYgnEfW2FomBRdysCpu&#10;b3LMtB35k4adr0QoYZehgtr7LpPSlTUZdDPbEYfb0fYGfZB9JXWPYyg3rZxHUSoNNhw+1NjRpqby&#10;tDsbBe8jjuskfh22p+Pm8rN/+vjexqTU/d20fgHhafJ/YbjiB3QoAtPBnlk70Qb9uAxbvIIkXoK4&#10;BqJ5koI4BGeRPoMscvl/Q/ELAAD//wMAUEsDBAoAAAAAAAAAIQBE4QhOqUQAAKlEAAAUAAAAZHJz&#10;L21lZGlhL2ltYWdlNC5wbmeJUE5HDQoaCgAAAA1JSERSAAADnQAAAY4IBgAAABTxZ1YAAAAGYktH&#10;RAD/AP8A/6C9p5MAAAAJcEhZcwAADsQAAA7EAZUrDhsAACAASURBVHic7d1bjyRnnt/33/+JrG7O&#10;SVp5YQGGLcNaYGz5VfjCsN+Drwz4RoCvdWnY8CvwSRZgwDCEXVn2QmvYEAzt2mvtrGZGO/bMkBwO&#10;ZzjkkMPhmdNsHppkn6oy4vn7Ik5PREZmZEZEdlVUfz9kdWVlZkVE5SEyfvF/DhIAAAAAAAAAAAAA&#10;AAAAAAAAAAAAAADOzW7osgAAAAAA18/nLmBuUCRoAgAAAMDz4+QQOjU07vs9QigAAAAA3A6HAubR&#10;4fOUkNi/rw1cT+gEAAAAgNuhHyx94PrR8HlESAySopmZ3L36naDv/LXf+4//zt/5d/+nwnLleS6z&#10;oCzL5NHlkjxGWQjHbMMs7tUfYSZrvsrNNCtvv15HbEC9kWay6jdijIoxKoRwzo2rn9N69apfEs3F&#10;a3/85nGXQhYkmWIs5O4yCzIr/7jx18fYHeY+QPPO05R/R83r/3fXUP+91fvTTDLZ/K2v9gv16yh9&#10;DUmSx2zmGsY2IB+5w+G/cPT5v+4diI2/PkIICiEo2Uc/MzayfWO3L8o9ebaH3wvLrzLO/P3Dt2+y&#10;bxy8PX140+e+vhzCvMf/+nf/ueSuWO9jque43s08u5d78lmRvM7GHt35+9eR5ccsOe6x9v1myef4&#10;weWPvX/nHX/Ui3epfdya7931p58j9f4s+tj+/bj1H33/6pesOhab+/nsOrx/cJdC+WGsoojK862K&#10;ovydkD42vaXW37IsK7825evAY/UYNp/vY59/Y39f7K+ytx1jr/C5x6/z3kHB7u4usXPMuz1q7fXr&#10;tP/56tVrOCS3e/3Bs8hn38j7U8PvrfZ47PDvj31+XWQbXV7l2mxekBR0dXWlF+5u9PTRV/r66y//&#10;k7fffvMPtftCOPikbQ6usWTlxnlz2bJgv//7v29/+2//gf69f/8/0N0XXlCe54rRZbLyIP/YvfKI&#10;sYOoJnQObvn5P5VGD6rGPjTcO49V/SLyGBXdtb06/KYYM7bTqTU7WEt/1kJvnOsTqpMhIcvaA5bq&#10;deHuo6H+7AfNo0cth5+/bZ58KHt7ob7Y7gzLExlFUSjG2Hwwjb+/xm83qT3gqR7b6GXAnXnMMiqM&#10;rWDm83ftr/6R7Y8xKlhQyMLOa/WYg47R1Y/c3nn9Tfj9+aqTKfWP1dFs8/o/80m7uali/PNjXqyJ&#10;sThtg/qrP/MzOLZ/ybJM5UfkQOh8pu/O/musunDuky5j+99qY9oTi+2mHf/pv1+M806qDEpCe33Q&#10;Xoe89CDfzJSFYw5RD63q9O2vP8eOOec++v445vPddpdSb4P3Hn9Pf09SURRlQA+h3N7k/WFmo8/f&#10;+EkFH7jUrn/85X3e/dsYj4e3f/T4pr/+6sG1qqi12VzIQlBIT/hInWOhw8sf+wMO39w5adM7y+ry&#10;I/bfI9sXt9pc3FERTdttobt376i4eqIffP8v9MMf/KWpjSydt++hBY+9o62qhjQngNxlXsSQ53kw&#10;M/3rf+u7+u53v6uLiztNAHS1qd9s5pmKMFYpqR/UzqP9zM7QhtGDhsNbYhaSMCQpeezcXU+fPpm5&#10;hWMfirv323f2fI3KCvxGWZbuXMtXaYw+WgmIcezvP+/jk2WHX/+HPxjLv7Hc/7XhU6o/1I95fk85&#10;aCrXF2OhPC/D7Xglcp5YHP+hOWT8oOHaY+dBZqYQrAzf6cHLYk0Vbvbf31UfSCTXzKxEXr+RSklz&#10;+9BzL80sdJ799T/2/HjcqK4y9vdVz+KtObZ7HNuGumo1YwsO3+rb7lu0OfY5rtoydvwyO7amvz6w&#10;rmBlYArBdvfFJskvZq3++FDUHi/b0NV7jL0+Rk/6JMGk3JcHWUirakduSHWXTq3niPfH2PFN8/7s&#10;Hl435r4Hx0/KzD2rt7v9qRiPPD5OH1tT01ouhKwMnCHJX83TNv75O35SZ7zSeejW8Ur34fWHkEsK&#10;ygvXZrORe6FXXv6xLrdXivIgqT5A7Vc69/7xh0JnWeFsf8/Kk1IW3FW2V5Tr6VWhb33n93T3bqb6&#10;8Yux+rA7f6Fx9YaemfQEyTe//a1Zy5/6+A9k0VWKhVQdj1cHLv1Qffj3z10oGbPE+6dp4uTd7/XJ&#10;uDnrt3Q/a+11/XXhPNruBfv3JXOXv1rpMduZzF38Yud8rHfX6ufRc2Zjrvn5T/cvQ7ed/fU58zV0&#10;7mDsve3bWd11v/87CWV3c2JsP4c6nxv1ryyYec9hbmQKyXGJ6seh+j2P2t9SqBcC0+epvx+Yo3c+&#10;Y3HXfU53vHtN51ujf+zU7KfqfdUz+Ow55IRTFYeXUy0oL1xZZvKYSxZURNfm4iKobD/t1VfUzjt+&#10;dxNG2y4EM4tVCzq5gsuz6q0Q3F2WubKLoDyWVY7NJpQ7D+3uEOf80ft4e6K3/Z30wpn3Osvsk7un&#10;UVxa7gU7MTTVm7Pqg05JdescT76aD7+BD8G+sb//3HWksS4X49vvTcuD5s7J3z+3jlsV6svmu/UZ&#10;2/Tfcx90jdx+9Inufcu/4a//9KCkf/BR3mHe8pesg59F79PVh247o6U+1Pcu/4RKW+eue4LaqUa7&#10;fM10zEF7fxvSfdfZ35571t0Yq3QtvDmDOuWt3k0zd/CzT1qNfX6FdjOa8HXC7881tPhTXlNx5AEe&#10;qyTH5DNZKv/eZonhwOsnOcGr+kR68jFfB5/r/vi69vXP/ACrH9d9r5PmBH79z6mv1zMdXy71uEcv&#10;Cy8hM0WvKuNWjiFxdbXN1FY6Y+97ulfqbM5o89pY9jQ2lfGlXknm7pm7Ky+2ci8HEmqrQl719Zrf&#10;p2jKi8Z3LtxczRmSZofhnb9p7kGvj5zqHnyPLHmq7JrFqO4JiXrn3vxzvcY34fA9hp7e9KRL2eyj&#10;OrWRvDGO//sPP/+eHPlZsnOuurPL/dwDCY01PxxxA14Dc+zuH7pHoPObx488/9f9AK79+Rvdvx4+&#10;a3jdJ8XmGs9E3eaJpuqz0tNrzql74r7ebx570u78umed+ttzTKXtkNnHHyM/2551tK1mzjtQ196b&#10;jyy1zm2e7LEX7DsVy7GqSdtn06pKTz04YDuYzcHVj55UiPG8h4Nzj3/GJccfQ+Fx5PUVY72HTo5s&#10;kk1qck5y0LVzYuqM+q+dU885j5/UDCoKKcukTSblMVMsosxNF9kmaDhD9oNnx2il02SyEMzdzcsA&#10;GiRlZhayLFNQkHlQCJlijMq3eflbZgqZzT7VN5o5+++aZ/0pMPriGtvpdG9vwsCBs5enCGOlzr17&#10;nev/OF1C90xUvywwfsg8tyP2fIfXv7sT7f0ch24aahYw7JiBvNoPt/4e0J5B85mxUDzv+Tn3QCpj&#10;jnmFdj5trOobVZ9cmfnyXHuf15u+Gxt7fqc8uukSZ/cOuO7U2dmA6tXoe24+h8Eya33baCY5//Yl&#10;lf70tXTs2Ktj+8e5AyEN/XY/Yw19htXXzR3HaHSgnKZda6/RRFouPPj7I+sf3b7uWfB0leV29J/H&#10;3me3h3Lbvfuo2pFlt/5ARTvb11/zTun53G+AmUWr9PcHTlSNjd5rss573GXlPtXU+ZztLD49fj9l&#10;+/bc4/DN3e3vl/nG89P4mBghmGIh5duo4IXuZBtlIVNxlddFyLpZbf12Pni2ZF/obF6xLrfqhWmS&#10;QgghxKgsesxijDJtFIvyjFlQWXbdbKQ8l2I+f6c1eiau0PzX9RwnfWgO3bp7YO6nvGrm2rv8amd3&#10;w48px3T6/ez8reORYjxyzvxQnvn47hwz+O4yO/09+lX0kdfX6EBZUnnG3/tX1R+W521g5vHwTvOo&#10;7b/Jxj4Uq7CffuBZssufG5pHz4TO/P3n3XioP/6gsL0uNfOg7Zqfv9GTpmfevqH962kLWGpL9khe&#10;H5143px0GqnUjSx+6YEEh0/+9ldaZzA/4qB4xMjHj9cnRpOT/JZWjM7cvjd0Pju7VbJ9n8/p4Db9&#10;4+t6konm+R/5+8dDeb1lGtzZj4e2oxY/Ywkjv91/f/TPIR35/KbFi7pFl1l1UmSgwnis8eOTU//+&#10;7ifC6HaNvT+skFmmkJkyC1J05dtcxTZXCE2lMz3C7nd4rINosynHjkdtkixIIcYYpJAVRcyiSfIo&#10;s3puoHI9V/WAlWH+Pnf09695oJclDGShG+NWHDPOeDyvLfMfa+iD4MB9fM/1+xy9fXuW5ed+g46d&#10;lDrv2s/v2L9v5Dju7Ouf+PsYM9K8dvT31/0EXPv798Y/fMOvDx/aMQzdb9mNGXVM8bCxxAnDI47p&#10;d85JP8PnvDj0WOz9TB3/ncX+lv7y9ty+z7W/f5P3x0mvvb7+5+tCrRGv/fEZfX9kit5W212SNqaY&#10;SVu/ylRmyLr0l37t/dPGjgjrBYTkqy6p3oK4BwAAAADYMdziI+t91RnxYNvuY4JjP8HWwZPQCQAA&#10;AAC31EDpMi1G9nNibSd8HgqO/TsPVT2ba32sDA8AAAAAuNl2Ap2n7ZRNhyucg9XO0SlTku/9wNks&#10;sN9TlOAJAAAAAOtzsMund/JgP3Tu7dd5bPPa/vqbhR/TqRkAAAAAcPPtGVy61m9OO5QVdxzbL7Nf&#10;8RzuKGpUOQEAAABg7fbkusN5cI+pgwFRwwQAAACAW853550ZGvvnoGPn6ZTKaYibVOseFWI5ebB7&#10;PZGty882YRwAAAAA4LxcZib3qpNmlfcshHou4JOrnXOmPaHaCQAAAADPj0kZkLk2AQAAAABnQ+gE&#10;AAAAAJwNoRMAAAAAcDaETgAAAADA2RA6AQAAAABnQ+gEAAAAAJzNKfN0DnJ3ySV3q+dtkZnkJrlH&#10;GbkWAAAAANbBgjxK7lIMUnQpxljO1ymftMhFEmG9aibuBAAAAACk5odO3027hFAAAAAAgLRA6HS5&#10;Bqus0yqvAAAAAIBbZH7odKlJmJQ2AQAAAACJBfp0Tu1OCgAAAAC47RaqdPavnLtUAAAAAMBtsEil&#10;k5AJAAAAABgyPk+nxZ0um+WPQcoyucoGttG9vEf9zcvfoJsnAAAAAKyEl1nOTPIoSaYYJXeTT0x3&#10;kyude1dnI7cDAAAAAG6o/c1Yp2a88dC5b50mmVn6Y3cjSJ0AAAAAsF6uPYP4nGZ2n06yJQAAAADc&#10;Pj5waYrxPp1Hb8gwQikAAAAArEM/33WLndPS3ezQ2WxI+oO1G8bAtgAAAACwEjup0weuPM0Ro9fu&#10;WYdL7t5G3zRkNsHTGb8WAAAAAFZiqNLZmBjtJlc6vfnuyTW2cw+n1gkAAAAAqzV3LKHx0Dk4R2cV&#10;Jk0KCrLqP/fqfibJrSqSUukEAAAAgHWIkkzRJXMpFpJZkMklLyYtcfbotTWXdsqt1DgBAAAA4Pk2&#10;O3R6rwFt082UAicAAAAAPPcWq3RK3ba+VDkBAAAAAItMmSK11c2mX6cTPAEAAABgTc7RYHV26Bya&#10;tYWwCQAAAACQFmteW0bP/hwuTJcCAAAAAM+3ZUevJWMCAAAAABJHN691lQm1M1Ktu9zL+Tk9mqzq&#10;0ylXM2EnORQAAAAAVsJCleFcLpN7UFEEWcjkuuZ5OgEAAAAAt4B3S4cmyWSTBxkidAIAAAAAJJV5&#10;sztiTxk5y2/TYiehEwAAAABwNoROAAAAAEBH25i2GrRnxsixhE4AAAAAwNkQOgEAAAAAHe4DfTon&#10;DiVE6AQAAAAASKqnwGyb0dZZ02RTxxE6fp7OfUxejXDkik0CLq8PkiIzdQIAAADASphkVs3SWeY5&#10;dylkWX8mlaPNDp2DmTK9bupkLgAAAACAG2Fq4JSWCJ17WTW3C6kTAAAAANZi6baqi/fppDEtAAAA&#10;AKzfjFlSOhaodJaVTK8rmv2NIoUCAAAAwCp4esEGbznZ7NBZpt99TWiNzAkAAAAAa7InxPnEdLdc&#10;81pXs3EETQAAAABYr7pp7RLZ7jzzdCYBFAAAAACwZvPC3XjorGYDNV1UM29K1WwtyrIX2k2wpJVt&#10;dZncCQAAAADrYV5Nj2KmQlKUpBCa26Y4utLpvRa8JpOZtbdW1U3v/RYAAAAA4Pk1eSAhszJ0ejNL&#10;aDu8kXs7hBCxEwAAAADWYd8QsXMs0qfTe9/7lwEAAAAAKzA0OOzMMXsmh86djagv+p77AAAAAABW&#10;xZsWrNPT3fRKp3vStLZ1jnIsAAAAAOD8ztF6dZkpU2z4MgEUAAAAANbFm38610xOoSeFzn0hcuh6&#10;AicAAAAArNkytc4jR68te4427XhNTaqMFhRlCm7lnC7VbxRmkpzwCQAAAAArU2a/ILMgt1DOVRKm&#10;NZRdpnktAAAAAOBWaeqcA2P5nGKB0Dk0YcrujwAAAACAFVg4yx3ZvHbEvn6lBE8AAAAAWA9XO0DP&#10;QnXFZUKnvLNx3vw7ZzYXAAAAAMCzZLIyyfULizOC3ezmte4UNAEAAADg9lkm6TGQEAAAAADgbAid&#10;AAAAAIBxE0exPbJPpyVfXnfXrIqtJinszshp1f1pewsAAAAAq+CSzEzRXWZWpjyXglkZ8SZYbiCh&#10;ZgvVvUzoBAAAAIBVGJqRxGcOEDs7dHryVadglwicAAAAALAylrZqTb5Lmty8dpk+ndWYunX47N4A&#10;AAAAAFiVJmB68/PUdHe2gYR8N4ECAAAAAG44H7g0x+zQafU/A71KyZwAAAAAsC4Txwvaa5FKp/W+&#10;968HAAAAAKyNDV481fzQWU2NQuAEAAAAgFvC+qXF3cx3rCNHrx3qoGmSm4KXq44uVRfL1rZeDWBL&#10;+gQAAACAVSjHiC3DnLtXl636Pq1mucw8nen8nAM3AQAAAABuvnPUDJcJnYeQOgEAAABgdZaakGSB&#10;gYQGNsP33gIAAAAAWJk5AXTBSmfVqdOS1rausnMnAAAAAGAFykCXpjjfuXCaRaZM6ehUOQmcAAAA&#10;ALAmuyluXq6bX+n0fRtRX8fwtQAAAACwSt77PsHylU4AAAAAwO0xswHrSZVOS9ZXxKJaQqYoK+fl&#10;NMnr5rVmzNEJAAAAAGuSTIfprjLkSdpsNs3lUy1S6bTk396VAAAAAIAVMnWz3tSIt0DorDaAkAkA&#10;AAAAq2YDl4Z/Pt4yfTptdzPIoAAAAACwTkvmuQVCpzczhQ7O5QIAAAAAWJUl89wilc4yc/rulQAA&#10;AACA1fDkkjc/V4lvYsabP09nyruzc7pcDGELAAAAAOtgkty9al/rkpdhsw2fp5td6XSv/qk3JG1q&#10;S7UTAAAAANajngKzLXN2rp/ipNCZrseqWqaZtfO3VHcwq7eSKicAAAAArEXZUNXKaBeCopeZT3Xu&#10;m2CZ0WsBAAAAALdGp3xoZclxak2R0AkAAAAA2GHVv3Wlc2rqnN+nU+1YQel3unMCAAAAwApZGexc&#10;kkwyK4Pn1M6Ty45eq3LD6o1xE+kTAAAAAFbCOoGuvGhSVe2ctszFmteSLQEAAADgFmhGDPKq2lk3&#10;aZ22uEVCJ4ETAAAAANavzpvNjCn1DCUzlrn8QELzQjAAAAAA4Bp5/W93zszJGe+kPp2dLpomuXsz&#10;aWiTiF1llHWTT53IBQAAAABwPdzkVX0yVlnPverXOQFTpgAAAAAAzobQCQAAAAA4G0InAAAAAOBs&#10;CJ0AAAAAgLMhdAIAAAAAzobQCQAAAAA4G0InAAAAAOBsTpqn0yVZkDyWP5iZZEHRJZPJTO28nWfZ&#10;XAAAAADA2ZgU5XKZTJLZRkXhCiEoxmLSIsdDp5WB0t0keRkqy0tyL1deThLqcrfy9nTOUNInAAAA&#10;AKxDneWaYFcGOk9vO9HRzWub5Xv9c3lNEzpdTSAFAAAAAKxfmz29yYCnGg+dLrn7TsGyrG4m90nu&#10;0QnHAAAAAIBVaTOgVy1ffXKl86Q+nX0xxvLLo4KCzFRuSFOFLdsCAwAAAABWIO0uWRUgzUwxxsld&#10;J8crndb51ogetd1uFWMsU+/AnSh0AgAAAMBKJfkuxmrE2AmODp3eu87dVRRFGTjrG6t+nfUXNU4A&#10;AAAAWB+zpAenmaLHyd0nj+rTmV4om9CGtl1vEkddbeCkzgkAAAAAKzMQ40yS3NsWricaD52xvptL&#10;qtNtlFmQKZO5yczkZoomeai3yhTs6MFxAQAAAADXzeoiojXf68shZJMWedRAQuW4QN3RagfVc3i6&#10;ZNXYurvj3gIAAAAAbqK6Ua13pkjx3vfTHDd6bTUPZ6NuPmvJULru8mQalbLhrUtOz04AAAAAWIOm&#10;uKl2Csy5U2Ee1f51uO2utXN1JrczNycAAAAArNhAvnP3yVnvyHk6k6XXU6iYKYSRzEoABQAAAIBV&#10;qVuy1h0t5wa76SP9mNpK54H7AAAAAABWppP15gW7k0Jns6oq7BqpEgAAAABulW7cbJq6Tl7erDlN&#10;miJrsgEztgUAAAAAcO1s56JpetY7sk+nFGTNoLUyKVaR05P5W9ybm9vpU6ZtFwAAAADgWXPJrc1+&#10;5Wwl5X/R46RFzqp09jcOAAAAAHAbDM9gMsVyoXMIQRQAAAAAVm5eH8qjm9ceLR1Zt/4OAAAAALjx&#10;6k6U1f+LmB86R7aEzAkAAAAA6zBU05w7WOwizWvLAYSaTEzSBAAAAIA12lvhvKYpU0o+cAkAAAAA&#10;sEp7gt3U2LnsQEKkTgAAAAC4nSamziNDpzfzcraTg5rcXbIgK6cKbW+e2eYXAAAAAHANrOw+qXqu&#10;TgXJgmJ0uU+rWc6vdFaThQ5VOZ3KJwAAAACsjrvK/p2eFh+nBbzZo9d2e3SWadiSbSF4AgAAAMB6&#10;1LNfpleYbHJvymX6dKaFzuqyM4wtAAAAAKySu1e5rmzZauFaR69Npkvx7rUAAAAAgPVIM10aM4OF&#10;yRFvkdBpjBwEAAAAALdO3afTgp179NoR9Yi21r+SMAoAAAAAa2KqR7BNrrNwQ+bplCRj2hQAAAAA&#10;WC2znYKizch3p4dO7180eVXVrAcQKr8bI9cCAAAAwIoU1TydIUoWJTdTNEkuXfi05Dl7yhRJbRCt&#10;vqcj15I7AQAAAOD5NX+eziRodoJv/TOpEwAAAABWoclwTZ/Otph4jfN0ejVlSnfaFE9/AAAAAACs&#10;Rq8x6yzLDyQEAAAAALg1miLjxKIioRMAAAAAsGuhhqsLhs6BkYzmjKsLAAAAAHi2kkFhlV6cEUAX&#10;CJ0mSwJnnTOJmwAAAACwXkuN0HPk6LW9bOqqhjUyWZCiu0wul8mjFEySygleJk7lAgAAAAB4xsre&#10;m+00JOVlK7PexJasyzSvHapuEjYBAAAAYF162a7JmTPy3SKhcydsGpkTAAAAANarG+rm5LtF+nTO&#10;3wwAAAAAwHU7R6pbIHQuOW0oAAAAAOC6+MCl3Z9OMzt0ejJHaDO6rnevBwAAAACsQC/buXuZ62bk&#10;uyNHrz1iy5KNc7VlWYInAAAAAKxEOQmJzJXMROLJ1+kWa17rgxtA4gQAAACAtfDk36UcUekMkmJ1&#10;OZNUVCPUFpIHNcPVytrmtQ0GFwIAAACAtbDk37TbZNmC9Trn6awQMQEAAABg3YZynZlNznsLTpky&#10;dBUxFAAAAABWqYpz1sySec2VTuIlAAAAANwunea2Ey0WOoe7mjKQEAAAAACshXsymJAvk+gWG71W&#10;SqZHIWsCAAAAwEr15iaZOQ/mIvN0urusmpyzmb3FqyIsARQAAAAAVqHOc+k8nXMj3ezQWYfeJgtX&#10;4bO+zensCQAAAAArU4W5tMo5seJ5ROjcv2DrjV7kqraruQOFTgAAAABYFyu/TPIq89VZb4pF5+kE&#10;AAAAAKzfksXDZUKnS50Ond726wQAAAAArN30cDc/dHpVeiVgAgAAAMDq9aPdtQ8kdHgTCKMAAAAA&#10;sBZtv02X+zJ5boHmtdZOk1Kpm9aSNwEAAADglpgY8BYdSKgfPgEAAAAAa+fldJgTf3vB0DkwcygJ&#10;FAAAAACea0f06TRJrqDd+TfNTG6uqChTlJSVt1Xta4NJ8TzbDQAAAABYWKj6cUZJHqRokrvJJGWa&#10;NlHn7EonxUwAAAAAuIV858IkC4xeK2ko8Xo98tG0NAwAAAAAWL9l5ul0DXQsZboUAAAAAFg1b2cn&#10;mWqhSmfClRQ3rerfCQAAAABYg3ZSTGuy5pxYt+zotUtsEQAAAADg2uyrbPrEiuKi83RK5E0AAAAA&#10;WDsfuDTVQqGTwYIAAAAA4FZYuJJ4dJ/OnfVWgwfJQtXa1xSr/pyeNLN18igAAAAArIZZNVdnlfeK&#10;Ita3TFreApXO3RhME1sAAAAAuEVsejVx8T6dkkidAAAAAHAruMyq6udEy4TOdHgj710NAAAAAFiX&#10;OmN6+UMwmxw8l5+ns4NOnQAAAACwGlZOjVLnS5dL117p9HJD9s3lAgAAAABYCe9+bwaJvfbmtUMI&#10;oAAAAACwKq6y0ln+4E3qtObW0y0aOsmZAAAAALB+dWtWL5u21ldOckSfTm/+teSqsrrqMstkCp2+&#10;m+6Sm8vc5RPncgEAAAAAPFtlrKsynJmk0AbBidHufM1rAQAAAADPvUVGr91XZa1G1wUAAAAAPKfm&#10;Vzp7oXJmc18AAAAAwC1ylnk63aosaoRPAAAAAHieza50upLqJk1pAQAAAACJxQYSqgNnWtmkygkA&#10;AAAAzzdGrwUAAAAAnM0RfTpNkivI2sqlSe5tHdPdpZjMyemSgskjTW4BAAAAYC1cKrNfk+UyuQe5&#10;THmRT1omlU4AAAAAwEHu3ik8nmJG6KSECQAAAAC3Uxkw67D5jEJnbwXW/AMAAAAAuFV2s97UgWJn&#10;Na81MicAAAAA3FpmVn2Vl6c4OnT2Uy15EwAAAABumzb57WTMZ9+nUyJ6AgAAAMDtVGfMsj+nrmMg&#10;IZE5AQAAAOAWq4PmnIGEjpinM5YrSf6VpMKreTm9TMBWp2BVM3t6+cPUzqYAAAAAgGfMrKlwRpdc&#10;piLGMvCdu0/nGJeayidBEwAAAABuCZ/cnVPSAqHT+5dt+DYAAAAAwM1WNVgdvmZi98pFKp2ebpZ3&#10;vgEAAAAAVmxutjuiT+dxG9B8N3WCJ+ETAAAAAFbiDAFusT6dUrV9pEwAAAAAWKWdOOea16FTizWv&#10;Tf5lMCEAAAAAuBW825lykmVHrwUAAAAATmCEbwAAIABJREFUrFu/D+VMo306g6qZOk2SW/ktSnJX&#10;YS7zQhaDpExu9dQtheSZ3I0wCgAAAAArUU/F2baoNdXD1trEmuWMSme78j6CJgAAAACsT9mFM+1A&#10;Kcm9CqHTkt6s0WttIHPOb/ELAAAAALgWO9OTeDOGz9SkN6tPp8nUy8Aa+hEAAAAA8HyaHDptf+ta&#10;SeROAAAAAFgd6102a3p0Hoh/B83q02lD7WtTJE8AAAAAeK7N6tPZicEETAAAAABYN+9dXqBP53Gh&#10;c09Bc2p5FQAAAABw85SD1Lpkktdj+NSj1/rZRq+1ZqX9mBndFSUV0RU2UlFtpkmK0SXZ1O0CAAAA&#10;ADxjblKwUOa4UIbQGGPVvXNa2XHW6LXSUBal/gkAAAAAq7dQAXFmn84uU7VddRJ1IigAAAAArMVQ&#10;zuxP3Xmq2ZXOYURNAAAAAFgv73ybY9FKZ8urTqbGoLYAAAAAsBZ7ApwfuG3M7EpnunKvf3BmUAEA&#10;AACA1RoMdGcbvXaEu1zejFJbFTjbBrakTwAAAABYh6GekuV8KZMXeaY+ndX0oQROAAAAAFix+aFu&#10;tNK5r1em18PUWlSwO1WF02UW5THIZDKTImMKAQAAAMAquCR3l5mpiJJXidAsSDatZjm/T2daam0m&#10;7bRmgwEAAAAAa7Js5XB2n84YvenHKbfd7SN5AgAAAMA6DORN33fDkeZXOqNX1c5UtUEETgAAAABY&#10;jXOMy7NQ89rqsrobSeYEAAAAgHXx9IKrbNE6w+zmtU2ptZ6j01RNo2LM1wkAAAAAa1I3Wq2nxEyb&#10;1U4Md/OnTOlVNt1dPnQjAAAAAODmG4px9ewlEyw7T6d35w1lnk4AAAAAuA2mN7Gd3bxWQYp10TVI&#10;ZpLHJAgzTycAAAAArEJSQ6x6ULrMpKLIZTatqjg/dKbNa8tZQzs3TdwuAAAAAMB18f6F6cFumYGE&#10;BtY/f9MAAAAAANdpX947xbJ9OnfQthYAAAAA1qIOmYM5c2L4nN+8tl5/3bS2GkzI2iuXWgUAAAAA&#10;4Jyq2TCrmTCbADqn2LnIlCleTRbanS5FInACAAAAwIrs9JNsk2c/7R1rgT6dabDsDiIEAAAAAFij&#10;st7Z9umcnvAW6tN5YCQhAAAAAMCK1DXNZULdaOjsVjK9c9k9yjtFVm83kDk6AQAAAGBV3KQoSWZy&#10;szLvmaRgij4thM6rdA6uk6QJAAAAAGu0G/FMZpZ8P92sPp2ejKXr1QZ59w5yMigAAAAArMOeYqbZ&#10;9NA5vdI5MG6u77keAAAAALASOyPYttXOKSZXOr35T92gWc3r0s7VOXUNAAAAAIBnqsqVO903XbKJ&#10;oXNWn073er6WPbfPWTgAAAAA4JlrCp3ehs85DVpnz9NZSzesmtKFPp0AAAAAsDpJiPO06jktdk4P&#10;nf2oWwfN/vZQ7gQAAACAdeg1r+3kzYnZbjR0NuPRWnclIWTVuqNCCGVF07z6OZO7FIzMCQAAAACr&#10;YaoG6KnSp4Vqrs4ohThpkbOb15bdOr25XA4kVLarZSBbAAAAAFiPOttZp2NnOZ6PP/Pmtc02eDmg&#10;kNoRbasfqst06gQAAACAVagqnd62edXMLp0LhM7qH5eqEqzt3g4AAAAAuPnKYNdc9mZOzOmLnD96&#10;7UCXT2tS8dSZXAAAAAAAz5r3BvNp8txAgfFYs+bprHm1cjNrYiZhEwAAAADWzevK53VWOut5Ob0O&#10;xG0ltj/gLQAAAADgBqu7T/Y7TbrS+TpPs0Cls23gu9PUl8QJAAAAAOuRzM/p3n5NTpw6otJZSGXM&#10;raZkCfXFYIqSLJS5t27imw6kG9OtBgAAAADcaG7WTJdiJplcwUweozKb1olysYGE9v1M5AQAAACA&#10;dVoizy0zZUrnQqdrJ6kTAAAAANbCvJvn1HajnBrtlhm91vdsAIETAAAAAJ5rs0Nn05+07mTKZCkA&#10;AAAAsE5nKBzO79OpMmx2mtN25kohhAIAAADAOvjwpRmj185vXltN5OLNZdGsFgAAAABWaGjMnoFb&#10;TzK/ea2koWomuRMAAAAA1mjZNDfavDZIip5JoZC8UPQgV5SpkMVM8qKMnHXF1ULZwrZqZjujCgsA&#10;AAAAeIbMTe5SIclNyj1KIagoCoWJXScXGb12Z931aLZ05wQAAACAFamqhiaZSWZl1DQzmV1T6HQN&#10;VDMJmwAAAACwPmZl4Ex+9CrwXes8nbWdCUNpWgsAAAAAq2KqpsOsvooY5fImfJ5qmSlTrLvyeluc&#10;Pp0AAAAAsBqd2S/rXBejTDa5Qevs0DmYKYe2FAAAAABws1XNV+sUZ2aK7nWl86Mpi1yk0plsW7tx&#10;KmfvJHICAAAAwHpY9eVVabMoCuV5rqvt1aTlLdqnM+XNPwAAAACA1ahTp8pBhPI813a71dXl1bkq&#10;nUHlLC2SXDLFsqIZM8mipHIel3quzkZTkmUoWwAAAABYBZO2sZCFTFZI+eMrxcdPdfX0oQp/MmmR&#10;kyud7ehFlDMBAAAA4DZwd2Uhqy5Lkss9qihyyfSRuj0rjwqE05vXuhQjgRMAAAAAbgszKWRVC1uT&#10;QoiSChV5PrkR6wKVzvpnAAAAAMCaRY8qcinG8uery8e6vHyoy6ePP1Y+bZmzRq/tTw5a1lY9CcDd&#10;nwAAAAAAN1cWTHmUQpCCSw+/fqCvv/xMV0+fvDR1mbNHr90ZpTad14XyJwAAAACsRvSoWETJpSLP&#10;9dnnn+iTTz7S1189UKZsqD/naN/Ok0NnOw8nFUwAAAAAuG2yrIyJRVHo6ZOH+vqrL/To4dcvBQuT&#10;RpKd3rz2QOZsqpymesgjAAAAAMAN5yo7cxa5VBS5iiLX5dVTPXn8+KXgRXu3E8LnaOgsZ+KUvLrg&#10;LmWSzKWtolxRRQwKQYpeSJaV83aGQkUMcgqiAADgGRs7/OCUOAAM28Q7KkyKmaSQ65MP39NX9z+R&#10;4vZDKbrKiLivWe1gGJ01kNAOSy8aO3QAAHAtOAYBgGlcZbQMQbr/6Sfabp/q8aOv/7TKd57cbej7&#10;oGVD5w56fgIAgGdvLHRyfAIAw8ykTZCeXl3qwWf39Pn9j/X44VfuKjyUDV/7Fc7R4Dl79Npq2tDk&#10;cvcWAAAAAMA6RC/n6LyzkR5++ZkuH3+pRw8f/LNgFmPZtPZQ89pBy1Y668GDJKlqXkvzFgAAcNNw&#10;fAIAw7JQ7iM/+d1H+vLz3+mtN17V1dOHL7kXnmUXXhTbkwKndIbmte7lIEMMIAQAAK4N7WsBYJLo&#10;0tXVUz16+KU+vfe+nj568GdeXLlJsSjivrk5+3vdzs+zQ6f77qworjJ4choRAADcSByjAMAgt3Kq&#10;lI8+eFfvv/sbffrJR38WyslMXGYuHxyx9qAF+nRWa6rDZ7NKZ38OAAAAACviLl1dXenrrx7oww/e&#10;0/byyYuSimCKci8kFdrft3MwAs5vXmsuC9X0KOZl81qToruCSZHmKwAAAABwI3gmFduoi4sgz10x&#10;FrpzsVFRuDxKRRF1//03dO/Nn+rRp2//X64i5htF5YqZuRc+HjL7FujTaXsu13/V/DUAAAAAAObz&#10;whXM5IUkmULYqIjliLVmJo+X+vrLz/XZZ5/owRdf/JlMrkIus+ju/erm4Cr6VyzUvJZyJgAAAADc&#10;dFk0bczkRWxbqUYpZKaQSfc++q0+eO8tvf3WG6/EfPuSXIVCKFQWOaPK5rX7mtgOWnz0WgAAAADA&#10;DVVIIZTdIC2rRghyKRbSw0cP9OE7v9Lrv3hRDz6794dSjBYseox1wBwKmaPNbOeHzgMD5rrTuhYA&#10;AAAAboqN1UPRRsmD8kK6s5FMrodf3tf9j3+jD955/eeXT776maTCXYXcCskLK2dUOaq6mZrdvLYf&#10;b+ug6UzUCQAAAAA3iksqPMotKqpsYhskPX30QB9/8Kbe/+1r+vz++3+Ubx8Xm0xR0aNtNlGyaLKx&#10;EWsHQ+j8Pp3pVCmdBOo783cCAAAAAK5PXkhFLJOmBSkL0vZyqw/efUu/fOX/1dtvvvrzRw/uvxyk&#10;IhYqsizLPS9yyQpXZ8qUo0exXazSWV8maAIAAADAzZRtJMsyubuKmFcDCeV69PUX+vLBfX3yuw//&#10;kVQUJhVZUF4URSFZIamw3cB5lCP6dB5oJmtW3mrVsEfVXV2SmyucsiUAAAAAgPOy8iv6HclNnke9&#10;/frLeuPl7+mtF//81UdffPIzSUVRTtlZVTaLKMmLCU1rpaMqnQdiY1PWTNJm881InAAAAABwg+Re&#10;DiSUmclcevTwU937+Lf6zZuv6d7vPv4jSXnyVQx8HT1VSu205rW+58dkVb7nvgAAAACA6xXdy0aq&#10;UXr81Wf69S9/rJd+/Od647WX/nF+efkzDQfNk/txpqb36XSXJx04h8ImuRMAAAAAbg7LTGbS1eNL&#10;Pfr8d3r/7Zf17ts/u/fVF7/7IysHCsoHvoYqnBr4PmjSPJ11L88ydI5MjULyBAAAAIAbwYLkedSD&#10;Tz/QW6/9RK+++H19+O7r/7Vinku2L3Dua1orHZH4JoXORj0p54G1kTkBAAAA4Gaw6Lp8/IU+u/em&#10;fv3LH+mdN3/xvxRPLn8WgooYDzatPbkvZ+2o5rX7apm+sx5LbgMAAAAA3CTbp0/11huv6OWf/HO9&#10;/OO/+MVXn937R0HKQ9jkkrbJV7/SefJUKbXJlU5v/pG8H0uPGjgXAAAAAPAsvfnGG3rxJ3+l3/zq&#10;xU/uffT2/xzkRWYX+TaPuUy5vNO0dqi6eVLTWunI0BmlsiYapaxeazAFlyy7kGsr6ULu5TBI7kGh&#10;vqdNH6sIAAAAANCyIMWosqujmUz1TJblzxt3uUxuUh7L39lkUV481ttv/1rvvfK/67ev/EC/feMX&#10;/41Fe0VSXvg2z2R5dG39cJ/OZ1vpbLl8t9YJAAAAAFiY13VHK0ehbXNY+UP0XG6Z3ILcpGCSeaH3&#10;3v6NPnjrDf385Z/qw/ff+c8uH3/9M6nIJeUmbQv5Vgq55GnT2rTSKU1s07pA6Kz+QG8vppvhpFEA&#10;AAAAWEaVu6z6akqPXkWxYCqiS0GyTFIs9NF7b+neu6/rpR/+ud547eX/7uGXX7wi5blMW5eu3Dt9&#10;ObdqK5tDwfNks0On14GzCZflz15fBgAAAAAsp4pZ0SW5V81rywyWhU0Tz2LM9fE7b+h3b7+iF3/4&#10;p3r95R/88eOvP/vzKnDmZtp6TMKm2bbXp7M/em29mpMC6PxKZ/IHlgm7/BOtdzsAAAAAYBnl7JXe&#10;FADL/GUqtlIWpPzqSu/85lXd++A1vfTDf6Y3Xv7BL7/6/MN/bFIepFymbYzayqrA6baVWT2QUNp/&#10;8+SBg/oWaV7bFDqrtsW7NwAAAAAA5qv7MFZtS02yKoO5pE2QYr7VB2/9XO++8RO9+tJf6tev/uh7&#10;X9z/8L8NptxduUtb1U1qXVuFsJV7rhj7AwdNniYltUyfznozLPnZ2osAAAAAgKUkzU2rwBndFYtC&#10;V5cP9davXtZHv/25XvrR/63f/vrlv//gs4//ucrBbPMgbb1uSivfym0b3HJX3Jo8j7ths1/lvI7R&#10;a4e5J9VPAAAAAMAy2nlSVHXrVJEXyvNcr/3ix/rt6y/rlz/9nt57/cX/4snDT18JUh7tTi4PW+nq&#10;StKV3K7kupJ8G923oQykRTxc6TxP89pqes6Ocq1efrfyTm7V5fqruqcZ7WsBAAAAQKqmPJGazNSb&#10;/ENSOQ9nlklFIYVMKrz8nheFNiFXjEEhuyh/p5AsbnX/o3f08Qfv6p2f/B/6+c9f/OTtt3/13+fb&#10;Rz9XOSDQNvjVVsquomIVOlV+L7+2saqEarzSebJFBhKq5iVtYrZ7OWeMU+UEAAAAgIYls022s37U&#10;N0qF5wohKLppk5liEXURTDGPuiNX9AvdvRN0dSnFbaFi+0gfv/+6Pnj3Nf3sxb/Sr3/yvU8+/fTe&#10;f6riSa6gPNvYNkbfxqgrUydoXmn/KLWzpkjpW2DKFG+G6U36s5aBk9QJAAAAAK167Jt6cs3kBlM1&#10;5Ul12zbPlVlQzKOykMkkbatoGK+2evL1Z/rgnVf16ovf069f+5Hef/f1f/L1pw/+WDHPpXwrV17k&#10;2qqqZnr1vfe1L3imG3fNAwm1o/SmVzVD9gIAAAAASrEqzO2MwVqH0by87EGyTZBb2Y8xj65YuDIL&#10;2j59pI/ff0Offvxr/fgHf6rf/Oqnr330zut/3xTvSZYreK50hFrpUtI2mF1Gb0OouqFzX4VzdiVx&#10;fug0S2flLK9KLlPrBAAAAICSezXujbUlT6++S6asGjNn62XovMy32lxkurp8qqLY6vHH9/Tlg4/0&#10;ox/8n/r4vVfvv/nLn/6Ly68e/HEm5UFZ3KrIFatAaboKmbbuuvKobfQiDZxphTMNnLOnSOlbYPTa&#10;5AGrf67/NSN0AgAAAEDFzHYGW/XkkkdTXkgXL5geP5VkF3r06KE8f6wHX3yin//lP9X7772u13/5&#10;/7322b23/0tt82iuItOdIirkUtE2nXVdxaKsbJrZ1syuYvS0whm1249zsWa1teXm6bSBqwauBwAA&#10;AIDnWTuQUD0nSBlEg0nZnStdPsmVFd/Ut+9KmUuff/aZXnvlh/rxj76nd974q9c++vC9f+D55T3F&#10;PFpQbhaKbcxzhc22qXKq04z20t1zd08HD+pXOePQJi5hkT6dg9fZGeqyAAAAALB29Ryb1fdgUghS&#10;FqR/7Q9c3/nmN/XpvajPf/e5/tc//Ie6/94v9Yuf/D+vfXHvg39QBH1iUTFIRWZ3ijzGPCoWyuJW&#10;utqasips2tblV1LcSr61oK2XgbRQd+CgRaZFOWQ0dEa5pKAsmkxFuVUmRc8UFKVwodwfK9NdBbur&#10;GK2MyFXozMaWP7MSms18WM4eiusVDMzDI7V/f+9uZatlSXHmBoZ6SGavRxquFm/ttDbNwFm2b0Co&#10;GevvT/La0x2va8DMDRgdQHnf/EhV2/qw8nlmfedCV5j5DihCf2Xd5fncx8+T3x9a1Mjmm6UvwKFl&#10;zfv7r3+A7uHHNx2Y4CCf9/xkvXnGTlWEw1s42kHD2h2op/et3r9jL7/+eASnmvv0hxgO3h5HPkCz&#10;+gMi/dOTH+b+faOs9wHWrljS/M/30HwIeXNQ1nxueZTZ4UOYsdUXI7db//XZf53NNDaP+djnZ8t3&#10;Lu6MhTlh/zn2APrIHc69e2ym6tu3/hv+8R32fDzV0tdnejzWvu0Ov0BMofnd9tgvWV//ZdN7LA/v&#10;nY4wcvw7+/XR9IlUM32jVP6NZvOPn0fVx+kxKoRQrjN6NRWKK1jQduu62JhiUd7XTCpy6c4dSYXp&#10;yiVtpOyO6U641L/9b9zVH/xN6QVJ33/psf7kL/6pfvQvv6f7v3tXH3/4mz+5/9Fv/4Xi1ScyRUUV&#10;Xk7dWUS/aquWZTParavoDxRUXh8HR6n13pd0hrfwEZXOKoVX8VOSFIKCBXeXijwoCy8oC3e0Lcon&#10;2axsWhsykxeHtzkb2+uPbd3ITnt0n2pje/V5j3l9TDH0hpakrNgzzm/1Yh4L7aPrL8o3goXyg8cl&#10;eWzDZsiSjsu2/CFKDMcs0XsH7+0PmYXuNDzJd+mI58+O+1TduZf5IqH/unU+YLoXJEmFz/tYCUV3&#10;tLX+8v3og6Zh6UGfx+4ZwfKkwMj2z/z7br6B91d7bknjb795T1DM5obW4e1vHL1427mz2fzX39yD&#10;8v7HUxmW2gBVjOzgQ3749ubxrw+6ehv1zM6ZpUP/e/t3Zkft//eL0ZvBNkII5cns5vELGnv9jj19&#10;2Ugq8YHHP+zuVGc4vIXFSa//3SWOhdq5f8KRH6/n4xo88VdfN3aAO/bwnPukYj7y8ZTt3YHVb7ix&#10;49+4G/Rc6qQz7X+aZof2oW53nTP8hx9g98M7SJPJXYqxPD4ImWmTlT/n+cBJo1ON/P3F1pVlIQmc&#10;5T4rhPJ0/lWe687djS4vrxQy6eIi09X2Ui98564UTH/jbq7v/q07+v0XpG9vcplMuaS/95//V/rp&#10;L97Wk/vv6N133r7/8KsH37988vCfaPs0Snm0MlrEog2NhboDAg1Nh5L230wrnHXgrF9s11vpLD/M&#10;kgM/SSrcFaPMXXc2T/WNO1d64RsbFVEKWfnBkBfl3xJ0cXDx+cwX9b/6Nw7fPvaoFdvD7/rZZ7K7&#10;J993Lm/2rGCxnZ09UcgyZdVXclKoXlMSOtsBoJbagHzsTJxZU4EdOkOfjtncHNBUP5TfR56/6w6N&#10;Z17/sYtPg2F6ed/r71jN6zs5kd45wTLz/R2Toy53GzzxcHD7Bj70ug/aDT8VPibE6qyu7a9mHDJ6&#10;1HhY8/T0npDm6R+r5NQLSN//6eWRSmDHvlYLh4zcYe7bd+dcjJev41i9lkcy5WhLntyfYbA8IBl8&#10;sROstzNPagRZGV43pjt3pCwrHz/JlGVSMdaSZuTxuzjmpPfgyc4jfu+oRR9e0NXMk/KddZ3h74ih&#10;3afG5Hn3+qz22V+c6WmW9k3WbNPMc47nPny4yL3df1tQCNZU6cykO9nwH9BkxrEV9B//3kdEjN27&#10;9O+ez616DFSiuydFDv96dkRZLARVrz9rjm8vr6KePnmiYvut07a3b/Skosuses3LFWOhzWajb3yj&#10;fE6/dedK/8pf3+ibF3e0idLvfUPaPpa++UKUzPV1Ln3x5JFefvdL/elf/ED/8vs/0Idv/Erxi/uv&#10;PfjwvV89uPryTxQVq5e0hyokbiwrosdc8jpw1mFzm3zvfxXJ96hrCJzS0aGz/D8Lcpk8FuWLJZPr&#10;7/6H/47+zX/r2+2Lq3mPZHLPNFaImP+pPvNU9pkrIemJ/J2gp/KZTs5LJ7d573emMX1j8CCs+R5D&#10;9+y06stlGJx7pnrsRFOM9XaqqcjWbdrNpDD6/I4ddRy715xUXlkB16G/J84NHVJv+eXO190XeQV3&#10;Qot3vh0pU1r6a06wVMLM1/d1v1a82oOYvFNt8upNPVYJjmPtN0d0m//ttliII00FfLNN714vJblu&#10;/PFtXme++/yaHT7pObeSORYbvTmZ16tEVe+PsUrb2EHzpv/7vcrF2c+5VbuX9mRleWU9oXk28/1h&#10;1bKy4NpcTDipMuLpaAPb7v6jfi7r3dLY63uu07oP7Z51iVUqb/bHC5+FDdrdP3ed+xXYVsEtlIOv&#10;dCtpMxd/5t175/jQ1T1pI3XOCqf5rWlqPtIWziz5PK4P9GQ7o6bann8vzvr0HT42KTfjiLNKnSb+&#10;9Q4zSPrWM6i0V8fP1T4hxqwMwVaWIZ9eSk+efqmrx9Jf+5t/Xb/89X09fJrrf/gf/6EePn6qN1//&#10;sYrLp/d/9967n14ovvbVg8/i5dXT/02KLpOby7NMsSjkISjKVURXEc2Kwq0Onf3AWVc6895t/epm&#10;fy7OswdO6ZjQWe2zZKY8NvEkboLc80v9R3/37+nu3bvK861cRdUURrJg1dmueX0uRtnYueIxhz/V&#10;R5unjC09ffqSZoG1ONC8oa38SUWeHJRN4LpSc1RQ93OSpGqn40X1/DRn26ytmqhsqz7H2EFVyEJy&#10;ZtTTz3bJTHl9UJCejTup+diEkwrJQWK2WeJU3/mMvz4Ph+nNzJMuRTVEdXqOuT3b3V//FLvbn1Zq&#10;Ly8vR3676Cwi7dcsSXFm+8vrPj1hupCsbGZcz/e1sy8Z+/0ZNmmYalbV7r/GXp8xaT86vKXH7d+b&#10;fWY9AmATYEf2n6Oh8/D2bzZ3T19+sn+xsVC+p9JRC8VuqL12yfZsZ57UqkOs9a6s9zFjfTpHj2lH&#10;7hBj3qwrxqjosa3iqTzOmWNs/eHoUNsG8nSJIZSfX22XBD/ptXJxcXj/UD+/nSV2wsx5X5fRY3vC&#10;o+btSc/NWNVj5P197kJteXzUnqzr7rtcef06S84iNc+kSzGO7d/aURus+pwIWVAImUKwqtVAdXvz&#10;T3Jh7vu32Y49P46dBDll/S7F6r1poWzy6nM7lY+wEJtj6hCCYtVx02PUo8ePdfXlV/c3Fxf68ssH&#10;urp6+umjxw/929/55qePHz++/9VXX762efLgV+WWB7/SRYza+kbRi3Kn5y7FvCjDYRFVyFQoqMg9&#10;L5SFXMVOsBy6nPbdTKub9Rm3Tko56wOm/btkU3m0btlGoci1kcJGineyTHcVwt1iG16Q7rwQtH3B&#10;Fe9K8W4WwkURi0zSxsq8Zd4e9Q+va2ahcW6hc6zX5NydZhx5Dts/Pz0TvuTzHqul2+Cyw4G1HXEe&#10;6si1T3D0Pm/sBXS9B2Pn/tAdDxUjB1VHHtTvX/65jZ0XG/v7i/Lb7m/UxfVDCx1a+JQ3Z381tuf6&#10;k9c99B49fJphZIEn8jBvIXO73Ghk9WOVgLn7WjthD9c5oVYZbf43+/Ptei2xf+hXbeucVx5fzj0p&#10;OLbuthKavtfK/appbCCXMWOvvms7AjxyA0LVVCTtp5wstdNyc2StQwe+YwfDnciSnuBqtuUGnYsZ&#10;NJa5Ro9PD1fqh9oadFe5W/Q4dO+ppi/luPblJinLyhJjURTtC2ju8z9xw7Ms86IopM2dsjlfkKTo&#10;ZXvmZrfh8o1nQV7EvByfVXIzc7dNLJuheSGzKFNULAoFVdXNWKisyQyFzrQZbf8rbU5bl75n/rWn&#10;GQ2d5fewCbbZRM8vZPGupLty3ZXuvqBNvKu4fUGmO5Iu5Mrk2qhu6GB+OHTO/VC1kQ+d0TPZcyul&#10;I0Z3KjMXMCrrrGd3aQt2Ghkwf/S4O+nSdv8AG9n+Wet/Ju/BeWanhmWm6t1n/mf+4ed3/Jip2cEM&#10;3XXfrx86DzPFof3sKesYuK2tRNjApfFNnvf+H999j1QS6uaLe81r6XFNxxzPbvk2spCzNy8buX1+&#10;U6bq254VzfyAGT+puf8OYw/9Eq79E2js4R3KLGnJLDZP0LFP1DEHwe31Y0td20mb3t/TGRNk9+YF&#10;Xh8jY2IsVencZ/T5Gzk+CdYb7TE9zWGa+/lx1EkZSy8k/cWqM5omyaN8E0wxugdlcslN5vkmumL0&#10;sMk8bosimLyaAsVNilcKRZZlsSh7lIFwAAAEMUlEQVSKQk1TWi8sywovirTJbL+qmavbb/PQCLXS&#10;M9zVjIVOXWSbbFsok2wTMr+IMb+roDsqdFcKL0jxbpDuWtCFR11IykzKyl55wWI7VNDguub+pTd9&#10;bMqd6v5OaBr4pSUPFMYOSPovvYVN+VNu+snJtetUWmYu6+yDw84O1Z2f5ry05m7JefLPzpQ1iyz1&#10;aGO7r9FKTv/10/+FRVLZGY0dlKXlzc5oO8cu//DNoSo1X184KddcZ4/6WGuoqjuFJW1xyofQmibx&#10;ZU/meX/5Ta80z3/8bHApy71iutXNA9s7JXSO3r7vzvXKbnrmHNt97z2ncuwfWK9g33HnWCX72s96&#10;zHP+zQ8KCorNKMGdto2+qbYhmHnu7mGzUZ7n5VF3qI6+o9wU/EKbolDhhRS1CVFxGzOpiFF5KKN1&#10;YbI8hFAUMRYm2xaKaRVzqBltv+9mesR/qFXV2Rx6SddfQWW5LFN5Wv2OpLvJ9/ryhcq2cFn1O0ml&#10;FABuhFOP45bcIU85hlz5xz6A58g5z/KseV+4VOjGuqTBrn+5/kr7WNY/pxXKfV/9kJkGzfTytVc3&#10;U8e2res/QOkfnZ5LidoNnac2rwAAAMDtcMrxH8ELa9cPd0OBM2o3V+0LnfXlfM/1+yqbQ6PT9i8/&#10;U8eM0rEvcG7VLdLXSb0OnWm1VCJ0AgAAALhdBltIJ9/3ffXDYvrVD5S5dquZaVjth9kbFTil/aEz&#10;7ZLRD5ymdhz7tGV5VNsU10ToBAAAAPB8GBqZYCx09pvXDjWTHfo5/b2hr33bdG2mNK+t/0ipDaWb&#10;6rqg3aa1hE0AAAAAt91Q89p+1bPfvLZfqTxUAR2qaN7IymbfKZPg9dsd17fV1w2FTUInAADA+nE8&#10;d143KiBgln3Bc6zi2Q+jQ9XQfQMUDa33Rjllkr70QUjVzWrTuT1pVgsAAADgebKviW16eV/oPCaY&#10;6sD3ofXfGMdN/dv9ngbMof6b+yqchE8AAAAAt8WhkDcUDvddd6hv5qEmtMdsx41wTBAcCp7pHJ6H&#10;wiZBEwAAAMDzZF/1cSx07rtPfzlDy77RTgmd6eVDo9MSOgEAAAA8j8bC4THNY8eazK4mbNZOCYVD&#10;zWUJmgAAAACw69gAuu++x9y2CqcGxLF+mgROAAAAAGjtC423Omimsom/R7gEAAAAgHHHBshbFTRT&#10;S4ZHgigAAAAAtG5tkAQAAAAAAAAAAAAAAAAAAAAAAAAAAAAAAAAAAAAAAAAAAAAAAAAAAAAAAAAA&#10;AAAAAAAAAAAAAAAAAAAAAAAAAAAAAAAAAAAAAAAAAAAAAAAAAAAAAAAAAAAAAAAAAAAAAAAAAAAA&#10;AAAAAAAAAAAAAAAAAAAAAAAAAAAAAAAAAAAAAAAAAAAAAAAAAAAAAAAAAAAAAAAAAAAAAAAAAAAA&#10;AAAAAAAAAAAAAAAAAAAwzf8PVIhLnQrWxMEAAAAASUVORK5CYIJQSwMECgAAAAAAAAAhAE3Voe/P&#10;QAAAz0AAABQAAABkcnMvbWVkaWEvaW1hZ2UzLnBuZ4lQTkcNChoKAAAADUlIRFIAAAOeAAABcggG&#10;AAAAnZYFNwAAAAZiS0dEAP8A/wD/oL2nkwAAAAlwSFlzAAAOxAAADsQBlSsOGwAAIABJREFUeJzt&#10;3VvMJOl93/ff/6nud2ZnD9zTrMilaUqkbEek11aM3CtAAl0ocIIgjoAIsHMXIECA3AcGEhhGglwY&#10;QS5yFyQQEstADgiQBFHkxCEsxzpRFCVKIUVyd7lLcmeWe+DM7OzszPt21fPPRVV1V1VX99PdVf2+&#10;Xe9+P7s9fa6q7re6qn71nCQAAAAAAAAAAAAAAAAAAAAAAAAAAABcNpvINAEAAAAAl8vHmtCQkLjv&#10;ewmkAAAAAHB6Dg2YO7/vkDDY9x5CJQAAAABcb92gebTg2X297fgcAAAAAGA6toXMvQPoDuEwSIqd&#10;gBn0zLOf+Xe//OWf/2+iPVKe31DIbsrtQu4LzcKZLAbFIpdno1UL3sLKD2Ims+q+NR4fILX0oZxR&#10;53XjfWYzk9yXU6w/Vz0fH/nrNbt+5wvq78zd5dUXZmYys+X9U5VavvSfa/sLzCT5pjV24xNL0V0h&#10;BJmZiqKQN+5LrqIIqQUcKO99tP6ZpP68IWxfvlNfP6o/X3nbTCEEhVBtky5h0Zvbi/q7OvXvbExZ&#10;Yv0Zuj099W9y6OdLvn9t3yfF6CqKQjFGucdB8x9+fjz1F6qm714dn9S/0TDO/sdnw95/xer9xCZe&#10;bd/b60l53OPuO6x/A9fPcuYyq44m1+Y39Be6/f3ux10/i6LY+nxIfL8WUsuX2v8fdwsX4+7bh/pv&#10;3ZT6fbq339deS3eROL5LfH/LfW51e3mMW20307+PxPzdJQsqoitkM2Uh6OLJYz1365YeP36kn7z3&#10;7t+7e/fu3/NyQVzVPD3xxe2y1VoueQiyGMspv/TyS/baa39Nv/I3f1mPHklFnElhIfeFgs1lHmQe&#10;VVjqi03NffsrYvTVNLp/fDP5Hite/+y3z7/v01nyFbs7P7+Quyt6XK1M7QUcNP3V0anV/6txQ8GO&#10;HRyOK3pUCEFZlpWfpfpc9ec89kFyXvQHo8uS3nB2nve1G2n1AZSXO6I6hOaLXK6hB4YJGxZztVYn&#10;th+JA9ehp66SG/7E06nfn3ustgkmC6YsBFkIy0A6/NTbdsvvz6VlRGiEhesudWA22MDpx+K4v7/B&#10;u5/U9NX8LZf/urtijMtt+yQ0P+gyxOywfU4dv1yD88TNA2Vp9d2UJ90lmSmYyaw6odn4zOnf38AT&#10;P/XfxzZsSYdt3ndY/xPHn/vu37vTT5/3GfT+wSvokc8LpY7Pkt+/ypPXsyxTlmWtfW99smn79LdL&#10;f//dtFHvgxMTbrxjmyyY8iLKQla+OrrmWVCRX+gbf/D7+j9+838xb58daW6uN048FTyteW0WTIom&#10;91DkRZjNMv3Kv/Zv6N69XBcXJmWFZLnkmSyaQpCKy1xxe+ZlQ3dMO/7yWgWRat4ZdgiWLxaK1Y62&#10;uRGpv7ehwWm14vZ9jtMvEUxzhZApy0J1kNJXgnzEuQ/++6RKVJJT2HFOGwLoTtOvS5KtOpMv5Xmu&#10;xcVChV/sOP/DeKy+n1bhbONW4vtPHbhedQ2A9IHDavlDqL//5mc69u93QwlAfbyWPCM+TOrnFeP2&#10;M/rHnv9QQ1e/4wezkQ7sN79CjWN/Lbc30RVH+PJHO2+bmo/qn8SqtE5Kl9ilv5+rPbE51Oo8Z3+J&#10;sGK2LHHUsibb6i3p72foicP+ha6PIJLBLSaCYWL+8/l84PS3n7hIvX+M39g2yROjiYKrXeaw1dpJ&#10;Um/dTJ1CdbdlwUaWrfa97lHuWtY+2iRVIps+ce6rI/fOS7fXJVC1nInjI4uK0ZXN5ipiVJHnyoL0&#10;9ptv6Hd/5+v1bDJJsbosJ71tEbYFz+4ntqKIJinIzFxuRVHo1q0bWixu6HwhWSZ58LJmbpRCSG+Y&#10;B69WyR/+0BkMfP9A9XdYX+rPux50D9P392lOe+q5c1UVon5g9Yu4jL/tZR3YbJ7A9qe7y9d9+S5n&#10;bLvVdc2ks3p9PfJxb71f2vQxB5/R3XuJOtMf+P5dlr95YH7Zv92hZ/SP7fgnlo47/U87a2y3uyvb&#10;GN/9Zf2+G5m5qhZXPZ467h64/Tp1FrTadzQrX1Xbsr7PV1fqK0ubLmlBlzNfK7xOvfykXfXxybEL&#10;TAfp2eZs00xZu/6+xzr+ONZ6FiS5SbE6zphlZS2MKCn3qKq00+qX9ixOb/jcqaptlmUmyYqywVaQ&#10;e5ArlGdTXTKXhSA3l3shs0wKkluUW7Z96gODafJ819AN074r/shrQGxujMPmHdih+r4f33B7iurP&#10;t6pRXG1Nqp3bwJrYSYODx9D1N1Ui1J3ffm8vz5hVRwnLdjdelnRll/D9xg2/z+Xx6tAd67C3D95x&#10;Jk5Il9uEelugdgmC6/hVQZdnxBu1JFrLd9S5p2dw7O1Xcv9z6gd2V22XEyvlrVYwWb3/imsk7PPi&#10;+hBNjY+w5/Z5bZIn/wferrl+e32I6qu/e++J9sZjqe3jUGv11hInag+d/iaDy3MTL0juXwZOf/Dx&#10;e2r+A6ev1v6rp8gwoXXSvVmoUb0/Of+B31/ozqNzIn7w5sGiJCub1JjJsqAi5rrIH8syl7sHlTmy&#10;qGbbLfWsF6O1mDsFz6Iomqk2SJqVMzSZCoVQFgjH6IqKClbXc47JxtED275um3JdKefQCZSzT2z5&#10;l0XpzR3kiFrVayV5XVW0OsgfWpUqJrY8V13VcKj1AzdfPn45Z4uHfX+Dq+ruvGuz1r36kZ02nBuq&#10;gBcuyY97StpC8wdq7Vu2Q+cCp54ckpPflLx9tb04ovUTI+3Pe/Sq+skzC8f+kW+f//DPP3D7ceqn&#10;DlMHvhZky0/R2TqZlI5mg2Y/mlXXG1qvgpN631aJE/snLsbqvGV1aYVzl6KXVeVXB/TNfy9B3ZSq&#10;+3fY8cxBsg3m4N936gXDol16+3HcM7t+7Kq25mr+Frv5M90G21avt765HXf/tF4Vuj2/od9e2Za+&#10;bK5mwVTEQmaukJncc6nMg62NUNWxUL1h7l2EZBvP2WymPL+QVpuErCzSLGdmsmXV2nInMVNZKCpZ&#10;lZa3GnxGd/tZiqHrbarEoAym3pj1uJvEYKG10zVZtRF2uQ3/fMPbmJy29c9n1RnV6vs8ehu0gcFx&#10;YJFnev7l9FvfQvNO8sCw3re5rLHlrXtXO/LX2zkxtNqJrI7xEt/f0FO6Cck2moOm3pmQdx7Y6czB&#10;MJtO7KyW4qo7fznyCpg8rrjiE3enfuJwpyKRekW2tSKFY3eedRSt/Jw6MX/FRfpHNmscsi5LjVbF&#10;3MpC1ni+U5yjXQouhp84rJdrrRxplxKxofufgcufCo5H//6GBq+h8z/k87XWr1Qwr4/BG6mzWlda&#10;m6pNi5c4vtut80NrPrCfxNc/CzPlRbmfj3nZ18w8C8psJvNM7p5plSPr02vJjhU2Bc/lp8nz3CSF&#10;LMuyGIvMXZncZ5Iy9yhTVs4mSiFT2ZnPsuh5ljzwHFrHubd362b1jcEHjru8ytbvjbU/XH6e1QF1&#10;c6iYsapibZrOJHfsTRs+13IYnCNXBR1a1XHo8u369+v0Vt9/u493Trgsa65Y+dsffMZyO+spUd3r&#10;N3HkA7fU9z9aG67mNm+fA7OB1rfvl7u9uPLzYjucmBk0+aGf76q/nxEsh7KQ1g7mBu//Lunvs6wy&#10;au33DO+D4sg7sKNbnqlsPWLNmmTeeW3TkdfvYLY8/GrWLum71WeHvrOOareCk+NJx85jn5ne/vTQ&#10;PmJab+8E1l2Oz1PP7zuqRKtmxQjyhZZN/NxMWTZXMKnIJXkmVTVg69k3LlK71LN1GnznXm2LojBb&#10;VbXNCo/BQ3k+5zwrdG6Zsuiaxai8auMp9/SB7zFK6q84K42+Lel8nm7BxhDbtunX2WV97sHrwiX9&#10;XTYu54D5lyefrmDFmtC6nFw/DvksjfccO3dcea458b/1VH7/p6y7vzvK/u9QO87f127s9/7NrrpG&#10;wTCbQmXrgPwKfwOtoptDtqunfix66sc/R3as72es48uDvr8R/6YWygqtboVcpuBBHsvDOs9yxRiD&#10;mWVeDqhsKjdIydMZu2y1rHPJGhcAAAAAwKdH3cYzq243s+LWN6WY6toujRJPSeHUz2YAAAAAAEZV&#10;V7Vd5kKth8+1ELpPPY3mxIL7xOt4AAAAAAD21SyQ3Km0U9rextM6t9cvOxR5UioKAAAAANOwU8fN&#10;2wNnq1OhWqrUsltc2ki33m3mDwAAAAC43up+f+oSz51KPnetLtutq7tTcSoAAAAA4FrZ2pZzk33b&#10;eHZnBAAAAAD49OjrSGhQG88WlxQaw8G7u9xdcimoHNtFborVCwqvBq+lNi4AAAAATIJ7PRT7qlsf&#10;rx/3+jX7j1p6SM+0O/dcBAAAAACYDu/c8eW1N5/dOw8yJAoAAAAAYKUKmnXoXD48oDbrcYMn1WwB&#10;AAAAYDrq0s1G6uwG0EOMFDz7S1md5AkAAAAAk+Xtfw42TvDs5M5W7V8AAAAAwCRZ+5+DjVbVlp6G&#10;AAAAAGDiNgW7gYGPzoUAAAAAAEsmawXNMQoZdx7HcxM3KUSXRVNhZavOEMuqtjEzhTh8IQEAAAAA&#10;l6Bqzxlj2cGQmRRditFldngEpcQTAAAAAHBUBE8AAAAAwFERPAEAAAAAR0XwBAAAAADs7JC2ngRP&#10;AAAAAMBODu1giOAJAAAAADgqgicAAAAA4Kj2GsfTm7djec+qJ6JLUSb3sHphjOV9AAAAAMDpcynK&#10;JTdJmWKUzMuLx6hgmdxt9WKV1W/dfeMkpSOUeB4+pCgAAAAA4EpZlenqtpwjBbxxgqeptUDWuQYA&#10;AAAATIxtuH2AUUs8be0GAAAAAODTbq82nlvV1YCr2/UVLTwBAAAA4NNtnODprrqY09XphGiUGQAA&#10;AAAAjs3qAkVvlCY2rw80OHiu9V5UhVD36jbJEwAAAAAmwet/Gs0nx4h1o5R41qWc3pOGneQJAAAA&#10;AJNgMnVTXF23NTVkyjY7BM/YmWEjV7rJrFqwKhW7bBVEZdWCAwAAAABOnksWMklR7o0+e1xV9jsM&#10;ff8AAAAAAFpGatq5RPAEAAAAACx1w2a3A9lDEDwBAAAAAJLqgNn8d/XMkPA53jieG9C1EAAAAABM&#10;Q7dfH28+OCDdHT14AgAAAACmwXtu1feGFCpS1RYAAAAAsMbXbhyOEk8AAAAAQMvYvdruFTy7xavu&#10;LrmUy1WYlLlk0ZWbyU0KkTaeAAAAADAZy9BXNuyMUcpMitElmaK7TD25MIGqtgAAAACAoxoveHrr&#10;iqJOAAAAAICksYInIRMAAAAAsMEowXNo17oAAAAAgOtrpKq2G2InaRQAAAAAPvWO0rkQeRMAAAAA&#10;UBs/eJI6AQAAAAANe43j2RqvxcoxXGSSx5lcUvSozILcJQWXe5CTRAEAAABgEsxM7iaXy8qhPOVe&#10;XoaUWzKOJwAAAACg5Mt/ysDZfHhAoeJeJZ6HsePPAgAAAAAwCnfJrUpyPk5rytGGU2ndonYtAAAA&#10;AEzOMsp5J9S5rz20j+OXeBJCAQAAAGByXOPVXx0vePqqOrBLMgo/AQAAAGBSbMPtoY7buRCpEwAA&#10;AACmp5s6bVgMHR48CZcAAAAAcC1Yz63lIwOy54HB02Qqx3jpPu4qs2iUFOnQFgAAAAAmI7qWCdMl&#10;ybTMeCFkq8cb1nPhuoNLPHvHcVnr+ejQqQMAAAAArkRfD7Y+rLOhQZ0LLRemO7Do8h8b1OUuAAAA&#10;AODymBqFjF5mPmtmugPr2w5s41kXumqtV1sfaaBRAAAAAMDlaBYcNgsXvUqhu1Sr7XN48GwUvxIw&#10;AQAAAOAaq0LfpQfPslSTyAkAAAAA116VNw/t2XaUcTytsSBDFwgAAAAAcEWSOe7K2nj2jO/SuQYA&#10;AAAAnL6tGc4OL2DcuVfbVe9GklQ2Km1WtPW6n6FmJ0MuOekTAAAAAKbBV13Imhq92rpp06gluzTB&#10;HKWqLQAAAADgehqjZ59Rg2djcBUAAAAAwMT0Dacyhp2r2m6zdYFIogAAAADwqTZK8FzxtSsneQIA&#10;AADAJNjG7oV8UKHiOFVtvXMBAAAAAEzfSPnuKJ0L1b3aEkIBAAAAYGIaDT3HinRH69XWG/8CAAAA&#10;ACbKhzeg3LmNZ3tGJvfyIpcW1aPBg3Krb5tisHLMFwAAAADANFiQzOWxHMtTZvJYPX6gkToXWg4v&#10;ury3TKoETwAAAACYhDLLVbluxCw3znAqXl2kRtAswyi5EwAAAACmwVxy07J6rfkq05lt6vE2bdw2&#10;np0edgmdAAAAADAhq4qs7UBnphAOj48jBc/1iEnoBAAAAIAJqgo2mwWcppMo8Tx8AQAAAAAAp6GV&#10;7MyWDwwtWBx9OBVrXBNHAQAAAGA62v32VI+5Bvc0dLRxPAEAAAAAU+Sdm17+NyB87hw8g2YKVRlm&#10;CIWkQuZBMinK5FbIZVXvti73MGjBAAAAAACXq8xzQS5bjZppVo3tefh0DxpOpSxp9e31fKuFJHoC&#10;AAAAwDSU2dJX/3r7sUPtFTyXvepGKUZf1fP1LYtB8gQAAACA6ahqsS4jp28LfLvZuaptt3zTPbYf&#10;89YVAAAAAGBiWhmzE/eGNKU8qKqtNszUl6F4lY6JogAAAAAwFauGnC6XjZTr9ijx7FskS7yC0AkA&#10;AAAAU9TOe8MGy9y7xNNC2cZzOe9ktmQ0TwAAAACYAmt2ENvIe6ZuEN3PXuN4mtTJvIRKAAAAALhO&#10;Nqa8yxpOpWxQ2rxf9q3rdQe3ZsvGqCapcNsv2QIAAAAArpTXvdlGl5lJbpplM3k8vCnleLnQOtcA&#10;AAAAgMmzKuNdWlXblOViVEtGBgUAAACACVpvZzko4B2tJiyhEwAAAAAmqlOrdmj/PscJns5AKgAA&#10;AAAwNWWfPlWaGzHUjRI8vep1qLxW/Q/hEwAAAAAmpk5z3npsWLrbexzP7XzZA1IdQJ1KtwAAAAAw&#10;Dcsc17w/3EhVbbtpmNJOAAAAAJg092pITR8c8oYFT5dk1aidPpd7Pbm86tiWUTwBAAAAYCosSO5B&#10;riA3l8vlbpJmiioOni7JEAAAAABwVARPAAAAAMBRETwBAAAAAEc1cq+26+hkCAAAAACm4VhjklDi&#10;CQAAAAA4KoInAAAAAOCoCJ4AAAAAgKNKt/E0SR4kmVwmedlqsx5DVLLytq8ec5lilKJUjecJAAAA&#10;ADh1RZXryjAnxVhGwpBlGtIClBJPAAAAAMBRETwBAAAAAEdF8AQAAAAAHBXBEwAAAABwVARPAAAA&#10;AMBRETwBAAAAAEdF8AQAAAAAHFV6HE9JZlYP3ykzyU3y+gFFRQ/l+J1eDvciM0WXFOqxPgEAAAAA&#10;p87qoTqt+sdMcsll5SXGnvdYIx/22yl4lqnTVjeribdfsyFkkjwBAAAAYDpW8W80OwXPOjtafdvG&#10;XxAAAAAAwNXy6rIMgb4qfBxixzae63Nyl2KkOBMAAAAAro1WyvRVFdqB0W+3qrbL2VaqNp51bdv+&#10;BFyWzxJNAQAAAGAa+iq2LmvADqj1OqhX27Ozs7WFaSJ0AgAAAMB0bMxwtvznIIcFz1im3aeeemr9&#10;ubokltQJAAAAAJOyLVpeQomnyZqL4GWvtjdu3Gi/jLAJAAAAANfU4ckz3cbTJSnK1RyvpcyrRTwv&#10;b9vqpV4Vwa4NtwIAAAAAOGkuW9VeteaQmjaoyHOvzoV2Uve9u+z8iGJQAAAAAJiCVk3XxoCeQ1Pd&#10;OMGzO7aLl4HT3eoiUAAAAADAqdsY34YN6DmoV9vGIpTX3hhwFAAAAAAwXb717l5GCZ4AAAAAgOvA&#10;j1KYSPAEAAAAAKzx5T8anETHDZ405wQAAACAafONdw42SvC0zm3yJwAAAABMj/eUcI4RPdO92lo9&#10;p0xSLO9YNaanZ2XvtbKyHrBL0aoueN0UnRAKAAAAAFNRmClzKcRygJJoQa4yCQY3xZ6A5zv0djtS&#10;VdvujOjXFgAAAABQGnU4lfU7AAAAAICpag6dOSTrpava7qpZB7hZxZYgCgAAAADTYK46zY3Uoa2k&#10;EYNnb2VbJ3cCAAAAwKfdiMOp0M4TAAAAAK6dEaLdCMFzw1KQOwEAAABg4k5oHE8AAAAAwHUzXmni&#10;XsHTlv+sFsMUVMiURVuN7xKlIjCCJwAAAABMibs1ehUySSZ3KcuyVhbc1zglns0BQ5sdClHdFgAA&#10;AACmw7f0Znsqw6ksw3HnNgAAAABgAqpSTXeVQ6u4y2Xy6r9DjVLiWY4l6u1HCJwAAAAAMCmtXOeN&#10;wkR3uV9l8GwWaxI2AQAAAGCyTGrlulazzisNnpIGtTIFAAAAAJwIW8U7k2Sr+0PKGYcHT2vcsLUH&#10;AQAAAABTYet3lg8NSJ6jjeNJ1AQAAAAA9NkxeAZJJpfVPQmVXJKi5Kboq6dcWfU0jT4BAAAAYCqi&#10;+yrbuRRjlerMFNXuYMjMem/3GW84FVVLZlU4HaEeMAAAAADgBDQLIA8wbvCUVC/NMnuSPAEAAABg&#10;OhoFicv7A402jmfqEQAAAADAlKwKFYcmvNE6F1rTHN8TAAAAADAdI0e58YKnEzMBAAAA4DoZK+ON&#10;XuLppE8AAAAAmDxv/DvUaMGTvAkAAAAA03eMbLdjr7ZR7W6NJMnkbuV19Ujd6DS65FZebx/NBQAA&#10;AABwMqzs0rbMeJmaeU/mUjSZTK7Yqu1aju8ZVGbHdekSz03JsdF5kDVeaiqH8gQAAAAAXA9X16ut&#10;SdZMmNZ5svsQAAAAAGA6mlVbB0bPdPDcd/qkTQAAAACYNF+7MczeJZ51Iae7V/V4Oxi/EwAAAACm&#10;7dLH8ezUpu1LvnXWrDsXqvMo8RMAAAAApsUbt8Yq+dyxV9v1pbBgyrJZWerpZU9HVQdI5cu8LB1l&#10;XE8AAAAAmIZGpGs91rw+xP7Bs5KFTLNZ9+3eXhpSJwAAAABMyxFqsKar2sb6JUXrXXlcKIQbrVLN&#10;GF2yUJZ2SvIBneYCAAAAAC6XF7bMeCZJ7jJJ0U12eLnlGMnQ1tqB9t0GAAAAAJy4boiz/of3NUqR&#10;pNWX5bieRuoEAAAAgMnZHOSGRDzqwgIAAAAANhinUHGU4Lne6NQZSwUAAAAAJs9H6WxohODpqzE8&#10;3dud2g6fOAAAAADgsng7aPpIPdwe3i2ROguwHNylCqImmfeNAgMAAAAAOEVuVbRb/mPVTR80XObg&#10;4NkXfSn1BAAAAICJc0lWlSoOtFfwtDrtVkIWZAoKM2lxUciUlc9bIVf5HMETAAAAACbCotwzmaRy&#10;BM8y0xUxlwVXmJlcdc3WMu2ZmdxdUtw42UFtPKlECwAAAADX11i1WfcKns0ZmZlk26MnpZ0AAAAA&#10;MCX9Ga9s3nl40eOebTzbUdI2jenijWuKRQEAAABgOuqebFttO4cFu+GdC3W55I1avxR7AgAAAMB0&#10;uDpVbEfIdHu28WynXE+kSjInAAAAAEzIthA3IODtFTybsdM3jONC2AQAAACA6+jw6raDerXdGjK7&#10;5bMAAAAAgGnozXKHB7wd2nj2j8ViMpmCJNc8Sk/MlMVybNHcpCy63MieAAAAADAZ7mW/PSZFkwqT&#10;rAp1pqqD2bW3pFPfoBLP5YzouhYAAAAArp/miCWXN5xKn87Mq3S88XkAAAAAwOkbcXjMUUo8pfUR&#10;PgmcAAAAADAxvroas9nkeON4emfBqqJY2ngCAAAAwDS4VQWIfaWdlzWcykZ1fd9W/V8AAAAAwNSs&#10;9RXkw/v1Ga2qbR/yJwAAAABM1XjDlBw1eAIAAAAAroFu08o97dzG0yR5Y1bRXWX130KuTO4ml1dF&#10;sFlV+zbKnWwLAAAAANPQX6XW5KoTXxUOV8+ZJcfyJBUCAAAAACQdr7nkUYKnr90AAAAAAJw+bw2l&#10;Mlako3MhAAAAAECpEeKa1Wd9YCPP8cbx7KrHfSF9AgAAAMA01E08G+N41vnTB4S70Uo8yZcAAAAA&#10;MG2+/Kf5gAYHvhGr2jbqAtPIEwAAAAAmyHtz51AjBE/fehcAAAAAMC1lgeJ44W6HNp5BFqIUJVOQ&#10;K6ocusUUQibJlJsUoimaK0rKosrH3MZcVgAAAADAEbnZqnZtddslRUkuk0XrqY9bC9Ur+59JzVoe&#10;O5Nl9E8AAAAAwI6SJZ5mQe5F+0GXYoyt7nU3T+DQRQMAAAAAXAfJskvrXDfNZscbjQUAAAAAcD0k&#10;k2P0Zh3dVQlnlmW6efNmcgY08QQAAACAT7edW2taT5knJZ4AAAAAgJQdqtpWgdMawdOlGH23Np4A&#10;AAAAgE+1ZPBcdqXrcVVtll5tAQAAAAA72qGubJSUyVXIVEjKpFjIQiF5kBQUoxRdkpmiS8Gr0Vvc&#10;5fRqCwAAAACTUVdsjdHl1ulu1kzdrmd3qQlL2SUAAAAAYCNfu7N/k0uCJwAAAABA0rZI6VVJ6GH9&#10;/BA8AQAAAACbuQ4u6awRPAEAAAAAW7nKtp+t6LlHfz4ETwAAAADAuuaQmnWxZ09HQmbpBErwBAAA&#10;AABs1585d0bwBAAAAACsMXUKPdWuarvPyJnJcTyDTFGFFCSPmYKKMu3GoCIUksqxO90lj65oJlc5&#10;rqdpWCoGAAAAAFwely3bcrpLUWVppVcpNLqXabRRAso4ngAAAACAw6zlSXq1BQAAAACMxRvXriGZ&#10;UxLBEwAAAADQ0M2YvumJPSTbeA5FE08AAAAAmAbXqtOgMbMcJZ4AAAAAgKQhQZTgCQAAAAAoddpz&#10;euf6UARPAAAAAECP8SrbJtt4RrmCpBglWTk+50xS5qaiM2ToarwXqxYz0MYTAAAAACbCJBVWXgc3&#10;hep+YVIYEO4o8QQAAAAArBuxFHGc4EmxJgAAAABcO77h9r5GCZ5l9dr1xwAAAAAAE+ady4GOV9WW&#10;5AkAAAAAE1MGubJgcbxQN37wHJiEAQAAAACnZljIGzd4rtW3JYECAAAAwJR0U9wYqY5ebQEAAAAA&#10;Ozg8gibH8QySYj1cp1djelaPhbiav7vLzeTVWJ/VsJ+KFHoCAAAAwCSYbBkv3W3Vr5CbXLblndtR&#10;4gkAAAAAaLHlP2uPHiRZ4rk3b1zbkEUDAAAAAFwmUyfDWef6QKNunqkMAAAgAElEQVSN4wkAAAAA&#10;QJ/xSzwbGFkFAAAAACasqsk61MhtPKvBRombAAAAADBJywJEbxQk+vKfg4xW4umdJOxrNwAAAAAA&#10;p80ls0bodHnd0+2AbEevtgAAAACAlWYpYjmWiobWa92pxNO0Hm7dXbLy2qwa38VdClKRR1mWVWN7&#10;Dlg6AAAAAMDlcZUZzldVbpdVbwdku51KPL0n2rq7YoySrHre5b56bfM2AAAAAGBiuoFuQL5Llnia&#10;pCyTiirmmkwuVwhBWZaVpaHL+NuXUA9fOAAAAADAJVtmuPGqryaDZ6NKb3W/umHWqG5bPxRW11aH&#10;VAAAAADAlKzluIFtKHerahsbb7BQlYJmuri4KJ/vdmmrZikoAAAAAGCKygBqjduHSZZ4BgVFrZKn&#10;e1nm+eTxY7333nuSpKKIcg9yuTxaoyFq2fUuAAAAAOD0mUxuktXDqbiNUp6YLPFshs56Qcyk2Wym&#10;PM/LkOmrLo+WvR41qucCAAAAACZqhDafyeC5nHQoXxoVy1BpVvVq23ihla82K8NpfR8AAAAAcPp8&#10;+Y/W23Ues1fbZVPNGFXn1LoarZkpWjkZV5RbIde8rGJbdzpE9gQAAACASSgUFWI5ekkMrkJS8LLq&#10;bdyph6B+yeB5CN94BwAAAABwshq1Vtej3OHhbpTg6c0b1n6M3AkAAAAAE7E1wB2xjeeuvFn/l7QJ&#10;AAAAANPmratBRq1q226I2gmjAAAAAICT1o5wtrr2YQF0tBLPknWuAQAAAACT0+zZ1juFjAcYp8Sz&#10;dwFs81MAAAAAgBNkrRC36sbHdBJtPAEAAAAA6LNb8PT+u7G+75KUS56timAtyqMAAAAAABPhkorq&#10;OrpLVo6w4l4oBCkvLqoA2Ff6uTkAHqXEc2j9XwAAAADAaXBVWfPK23huQf4EAAAAgGmoyzK9+6Ak&#10;H5DuxhvHU9KyISppEwAAAACmyTfcHmD0Es/VchlVbgEAAABgqrwaTcWHV7Udp8TTpW63uwAAAACA&#10;qVl1GtSOd0Mq2o5U4rnqybb9mFUJGQAAAAAwId3GnqfeuRCloAAAAAAwEdZ/Z2is2y14BjV6Mipn&#10;HyxIMSooV6GZ8jBb9rMb3FR4rpjNFQieAAAAADAJ5rmKMCtzXyyzX2FSrkJFfi553VqzL+gFbRrL&#10;c7c2nsv32jLzFkWhx0+ebHwLeRMAAAAAJqhRvXasXLdb8LT1u9Fdi4uLkRYDAAAAAHAyehKndYPh&#10;HpJVba3+p+pByCWFIGUhSGZaptLuglV1cp2iTwAAAACYBNuYLRvZ7wDJEs9lbuyWeprJbBU61/Ml&#10;w6sAAAAAwJS4WyvGNcfv3BxK03arauvVXKo5xShFj/IY116mzoICAAAAACbE635jrb5bVbM9YlXb&#10;5Zx8NVCnNRZmbfDOxnU9licAAAAAYAK62dKbjx2xqm2wsJph1WDTTAohKITdCkwBAAAAAJ9eyRLP&#10;6L5qR+p1j7blc14F0WUmdcnN5TJ5XTxLkScAAAAATELdj497WeBYZr0oCybfMEbnLnarajsAsRMA&#10;AAAApqGv3LAsYxyW7MYPnn3DqgAAAAAATl5Zg1V12pQvh9YcFj6P1kiTvAkAAAAAE9MX5Kx1dZDR&#10;gmdjeBcAAAAAwJR1wublDKeSsCyK7TywGu8FAAAAADAZjXw3wmgqI5V4+ta7AAAAAIAJcHmrTWer&#10;ZuuAoDe4xHPrvEmgAAAAADAddYdCy/v1EJpH7tXW5JIHKURJRfWWXK5cIczqV1Rjeppk9X2rlxsA&#10;AAAAMAVVnis7s7VGaeewNp7JqrabilXNJI+HDyAKAAAAAJiQAaWK+7XxbARcs6DYCJ6tZXB6uQUA&#10;AACAqVrrO3ag/dp4NgYPlZbVfdu6j5E+AQAAAGASXFrLfZ1nD7Jn50K2/Nc93smyLQWmVcVgcicA&#10;AAAATFDd2LNx91D7VbVtFHEWRdR8Pl9/yYCFAQAAAABcrfVMNzzl7Rk8VzMtikLzs7PtC0EKBQAA&#10;AIDpGinT7Rc8G/ONMd6ZZbNRFwYAAAAAcGJGyHvJNp4eJHOXx0wml6so57uQ3v3R67LiQi+8PNdP&#10;3s+ULVy5TOc619xu6ImkGSOuAAAAAMBEZHJJUVFBkisoepC7SXZ4Ak2P4xkld1c9XKiVjUtdRfHO&#10;o0cfy2W6eSNTLKTCXWdnUsgyLRZDhhcFAAAAAFyZkWu17lzV1qt/3etFcOX5QoVnemomZUEKWdD5&#10;Rfna2UwqCurgAgAAAMAUNbr4WebBQyWDp4Xl1N2bc8qCFvnFHZ/N9OwNaXGeS6EsEY0qS2GzQJkn&#10;AAAAAEyJH6H8MN3Gs2yj2cq5kqQi14MH9+9+/Vuvv/rXX/t53TjLtChcs2CKISh/EuXzQL9DAAAA&#10;ADARraJDb5d6DrFjVVtrLoRXi+CPHn38jX/y278nW7hmmcnNlBe5ZEFn80AbTwAAAAC4DqoUeKht&#10;wbOc7Co9NqvauoI8zxffePeDe7oRXLFYKMykEEzni4WKIirSoy0AAAAATE5fm84hBZ/Jqrbl1LsF&#10;rpI8arG4uPPPf/cPlGX/gZ5+eq5HH0szj8pmM4WFKcskRSrbAgAAAMAk2HHqraaCZ5Uao2tV4lle&#10;XP7owftuH91Tbo/1wudu6eI7UfezuUIuLexcFm/QxhMAAAAAJiLUCVBSIVPUKgSaHx5Kd2nj6T23&#10;63nfufjk3h99olt6cZ7rkYLOrHomO6ONJwAAAABMyDF6tJV2qWq7zpuXj376Y/1P/+vv6W//6/+S&#10;4pk0X0iW5crjTGeSIvETAAAAAKZtYCDdsVfbdthsXs7PH//Xv/Hf/roKzTQPT3SRu2Yzk7mUF/Qu&#10;BAAAAABT4p07Y5SC7lPVtjd4vv/h/bsPfvzneuvBQr/4l24qu2E6P79Q8CiFXXMtAAAAAOBUWGMs&#10;zTFsSobd6XcDZ1xeYvbOx/fe+uZ//4/+dz13S/LMNZvdVBaM3AkAAAAAE3IVbTzrWVrnsdbFFOKP&#10;f3r3N7/+ta/9i/f+zr+pZ28V+ujBTI8XF5rP5523AwAAAACmZIwwumvnQnXQbN52STFT4R9fnP/R&#10;h29+X3/2g3f06ouv6uF9KczPlAVXTjNPAAAAAJgEa90ar/hzl+DZX8VWKiTFfHYe9Un2zrvvv/PH&#10;X/+tf/qLv/xv/Zr85kLF4yBXJk8t7JEGKAUAAAAA7MerzoS86lWovF3dN5dvKf7cFlUPGU5F0nIc&#10;0ahcUYrxwYMP/8+v//7v/uIv/crf0sWTXLPslqLXs9/iSHWIAQAAAACnYchwKlFSDLJocj9/8uCP&#10;3nz9/9MP33hDc80UgqhmCwAAAABIBs/NvdlWl0yzwqRicfHozpuvf/s//9/+5/9B8cljee4K86Mu&#10;OwAAAABgTN6+blZQHdLJ0D5VbXtDqMvL9p6uIn/y8Jvf+dYf6O3X/0zPf/ZLeu72zyhLZNtjddcL&#10;AAAAABjJLs0ot9iWCjeN5dnqYCgEK2LZ0VChxeN33r/z3d/6+j//TRXnD2QeV41TN1wAAAAAAKfD&#10;65DZGNtkaHTbpY3nxqFUJBUXcVHIVITZWSH3+NFPf/Tr3/v27+reBz/Sw/v3By4eAAAAAOCytGva&#10;WvvBAXbtXKi7DHWJZ3k7m8e4iDGbqcjzizvf+/Nv/uPf/to/1gfvvUeJJwAAAABMUDuuDRsGM9XG&#10;0ztz6BnL04qQ54XJc+WaubIivwi/fucHf/rLD+/8jj586QW9+MKLmmVzFYUryzK5S0WUQkb4BAAA&#10;AIBTsaru6uV/dY1b80EFn4OHU5FURHnhZTvP3OT54vHHd37w5nf/we/8s6/p7o++r08+fiB3U1Sm&#10;i0IqXMoyyQidAAAAAHC6fOOdvezaxrN5uxU6ZVaoLMDMLagIpkLKi4f33//md7/9x9/6zh//v3r/&#10;zlvKF7nCXPKZVASXmeTFwcsNAAAAABibb4uXx+nVtmcRltftdp5W9mobo/LoMZeKXIvHd+5/cOcf&#10;fP9Pf0dvfe9b+vD9u8pzyU3Ki1zRh9YSBgAAAACMqXdok7Ku7aDp7jOOZz1fUyt8ejmUSlnqWVg9&#10;tIpi8cnD+3d++Pqf/cbLL3/+1z7z0uf19PPP6+nnn9NFERTdFeouegEAAAAAp2FZ6mndhw+2a/Ds&#10;CZwySSZfBs9cUuZSnmXKY1TurvDxh+/91lvf++Zrz790+7Vnn/+M/sKX/qrmN56RBVOYSwXVbQEA&#10;AADgxJiGdSfUtk9V21prWJVMipmsUdKpPEbL3ZVLKoo8v/PeO2/+wx+98Q39+I1v6uMP3lUWg1zS&#10;ecxH+hgAAAAAgFH11bs90D5VbZulnrF+0KTC5WZSsJBlMXrmroWkTFIICuHhRx9+843v/vFv2OyZ&#10;Xwvhtl6bvaRnb78ouylpcfjCAwAAAAAuy+HtPPdt49nkkjxvVr+NRa4ycGaqqt7mKjIpZB++995/&#10;N5//oZ3Nw78zO3usv/zav6znb39R8eyJFDN5MdMsM8Wi+jyhUBEvlNlTAxYRAAAAALArq//xsh9Z&#10;Kchdih5lh9SXrQzpXKjb5rNQWXW3Dp8LSSELIXPFLMYY3r37zv+V61uvzW+98ldvPv2Kbj31jObP&#10;fEZnZzPlhauIUsgkMyl6pln2VPl5AQAAAACXo69KrW96YjdDSzylMnBKZehsdTQkKStiviibgSqo&#10;WNz54Cc//C++8ye/95+dzW6+8tTc9KXXflkLd4WZaTaTzs8XcjfNslmZbBlzBQAAAAAuR1XEWJcw&#10;tp+73Kq2zdLO5mN1JdlcZQjNqusgKTOTmSnE/PGd9++++R/9+bfm/+kLz5y9cmEv6l/4ha/o5tkz&#10;Oj+PysJcs7lULMrxWSw7+LMBAAAAAPawCnnjDn15aKyzxrV17ofm/SwLwd1NruCmIJfFxcXjJ48f&#10;/aHnT/6mz+bKLx7r5o1beuaZz6goyiFWskwyKyQfUJEYAAAAALCzVa1Tr0Jd2cbz/gfv6O3v/4ne&#10;eevb33jy5PHvl939lCOZVJdoMpe8N64eWtW2r42nqutcjeBZFLEs9TRZtexmFu3Jo3vvvP69b/17&#10;D84v/n7++INXzHMVedQLr3xB2cyUF7lC5pJT5AkAAAAAV2WMgs+hbTybVW7r6rbSqhS0kGwRQggx&#10;FlJV9dblJrkeffzgTvGDP/m7F48e/P2HDz96JcwyaS49/dzLmp/dlCmIvoUAAAAA4BRczXAqUjv8&#10;1hmxCpxltdsgsxg9SMGyzLKiKOqquCZ5yD95fPf9uz/4u+dR/2Gezb762vm5vvxX/oZefPHzOjs7&#10;G7VeMQAAAABgu97KsgNz2dDg2VVXu63DZx5VLNt9FkWr/ackWa5MOs/v3vvx2//lG/pn/+r8ycWv&#10;Zk8+0eMv/oK++PNf1Wx2U7GImmWZiiIqzIIWhcuDKUq6EWM5/oq8HGUmC1oscmWzWfn6QBtRAAAA&#10;ANiFu+Sh7GvHPcjN5TK5ZXIr0hPYYKzg2e3hthk+m50PtToeKu8XCiFYjI/v3r3z5j95ki/08Mkn&#10;v/qFd9/Rw4fv6XN/8a/phRdeUjZ7SgpBhUshlJOYB0kWyrE+rXzMXbIQFIIULKiIFJkCAAAAwE68&#10;7s22bFk5VpoaI3h223r2Ncvs9n5bP6aQyaUokzzmj+58eOf7/+jRo/vvvfvuD3714b23XvnS/Uf6&#10;8l/6ip5/+VU9/ewLyzcWi0JmLp/PVEjKrCoSjpLcVBTenA0AAAAAIGHZgU/djWwdp7wb5/YzdlVb&#10;qd3TbbPUs9YMoRYLyaryylmQ8lj4kwfv/t/vnH/0Z8UnH/4rjz46/7cf339Hn/viV/TFv/zXdePW&#10;i7p5cy6FTBaki0KKRZQsyKpvKQSTe6wWg15xAQAAAGAXtvzXVgWfXl0NKP68ylRWx0SF+iN5+REz&#10;yYp88cnD+x9++6fv/vCD+x/+5OcePrj3tJkpz3PduPGUwiyTQlAIriwzWZ1tva51W+df2ngCAAAA&#10;wC7MpWhlGaLJyi5hZbr//h29/f1v6s5b3zloHM+xg6clrru3Jc1cysyXhaAuyWw5HsvF47c+efTT&#10;P/z4wb1PHn10/6sP7n2gYIXcc8XiQrPMdDafLavY1nHWrZ4ZwRMAAAAAdmEueZDkJnOrIpbp/nt3&#10;9PbrpxM8pZ3CZldZ4ln1TbusThwsqDD3xWLxyccfffjtez+580/fv/v2zz28/97thw/e18XjB7Iw&#10;180bZ5KbZtlcIbNldHW5zAmeAAAAALArD2VPtkFV8PRGiefbpxM8pUYT1MTrXOZScJe5N17uIcij&#10;u2ueueQeXIqLx48eP/zgtz+4e+e333nn7Z99cO+92x98dK6YF7p4ciHZTBbmy55tZZJ5IvMCAAAA&#10;ACRVdVBD2atQqNp5ukz33r+jHw4InsfoXEhq939U3/dqgdZf6ctby0dirJ5ZFOX98hIlef7kp3fP&#10;333wnzz84I2feffO6//++2988Stf+Lm/olde/ZJuPnNbL3/2Z/Xci5/V8y/clvlTms2kIpZFqiE0&#10;ut01KZMrusvMFGMhM5NlQTGWixriwK/o2KO5pMqS95m/rU9u2/vtEjJ9avlTi2CNAm9fto6uK3PX&#10;o79uW4DEDE5c6ryLJ77gsFPPZasepK2zUqSm369q0m47rL+p5yd/3mm378+9+XtsdDKe+vyXsX6b&#10;qjb43v57NvtC7zxQ/1bNjl1jZeI/8GMbeuJ2l7pOh7998ASS+5eBH785/d5J2cAFOPbqe/Q/UOLd&#10;vtoX9M6+OdpDz5w/JZv/zWy1b5bWv8f07rm5b+95tu97b67ze6y+ay+18qD/lK19n8t/6hck3p+a&#10;Qd/fp5us9rHnDyIGyWKQxaho5f54FqWsWJRhyutIt9p3m5ncXd47wEnpWMFT6h9mpVkS2uz9tr50&#10;79eXorrO6uuiKDJJd+68/uf/8Yfv3vnsG9/97t968ZXP/9JLP/MX9eoXvqznX/ysbr/yWT338hf1&#10;2c+9qtnsTLOzm3KbK0Zpfpbp4kLyYHI3hUySzcqFjFKMM1mQChu25ls47qYvJrYcyfnX728dtO5h&#10;cG4buvyJp+MqTVvj37pnLkt83qve7w+VPG5IfL9FYgL1d9p6WWNf1w2iGybQWlBv3giJ9WP71K/e&#10;4BoXu++52js9U+vugZMfV/vM1vKgsbUY1bpk5T+WOjBPSJ34uOo+AIYe1x/7/clgNHQLODDZHXv1&#10;HXP73jutxPYhefSR+PsMPjk8+AsYtgC+6fhruf+uPuPJ7wgOkzo+SfHYk4z2aARn1UbavRECq2Eo&#10;zCS3VUXF5q5n2d4usXndvH2upnDig1L0Ln9zNzfWmStrHb3u8fb1swC26fkehUmZmUJWvm4Ry9FH&#10;7EbQwor08d0Gxwye0nr4lFbbUlNZNNsq6dQqgDZDaB08Z83roiiyIIXikwd373384L+69+6P/se3&#10;b/zpV9948fZXXr792V/62Z/7ksILn9Orn/+Cnn76eZ3dfFZP3Xpet55+QS++9DO6detZxWhV37ez&#10;5ZFQrC4z1cXMQ76AI0eTxI4nfWCxVsbZe9c3PH/oirea3Pb3e+qUV2L2YZaVG02v/xa2WiHd0yWC&#10;25/eYUNwtUVORz4hLW/8/d19uSEzK0s/Y2r60VchY7k4virxShx6DenS+3IcdxPrRSx/g1Z9e/UB&#10;WVXKmNr+pA9shm7/1s8tlH/udghdKwmtRF+vJDMmH3zEOmKRWN/TyTNfx32/Jfd/ifknf6ADD6yP&#10;XWSZXoDE7Bvbx/rf1lsGbh8SJ8aPvXlM7f99cIl5tT/pVseqPliMsexv06za3pVPLnvgTO6AUvMf&#10;9vahfOD2z2zz+rVLiXD99VlYf215kN5Y/+oT/LbqATWmzlxvXLb67361O/jk/rOnwMZa+7XUqaNd&#10;Cz688e8erPmeWC1Tc/qJ36+5YpQ8FrKsKsm0IGUzXeTL97fLHXY4KDt28JT6jz1i434zZNbPuVZ1&#10;hQtJc60CaH2ZScpMyjwWMUhBKu7m5+c/+fDu/a99ePf1f3jnzT/5G7Pnb3/l2eee/4Xbr7x6+8ZT&#10;z+mZ517Wc5+5rZu3ntPnPvcXpNkNmQWd3bip+exMIZsphJlCmOvGjRvpHXdCyI58Rj2xfOkdw/pK&#10;0johljhldVhVyqbE9BPBIxbbN8xZ5iqKQkVRKMZq1aq/k3YRUb/kcdvRyxwGCcO2eyp2KNK2TviU&#10;lR2DhRBUJP4+dUC16vUW6oOIcuFiMayuyvD1c6jjBqfyuyt3JjHG9nq+oXpUZwKJF4z0/XWCZf13&#10;9+jtn+Hy+LJc9iy7Mc78Ny5WPnQCg2TH3j8M5J46RBh2YsMSnz/1+/WYOjF11b//ytr53PoE3bAT&#10;q0r8fUIYtn4lZ5/cPVwMmn+MmWTWPoCsTnC6pLP5TYVgy8+5ak5Tb/sG1mi64vVncfFk0Pvdqu1b&#10;Oxqs/k1+vG489epEfhU7fbY8kRis/DuELCuvzeSJzj03V/3tRoWrkdz+9J66tNbVNjGx/WqWK41S&#10;iLUsSKrWgcSJmZhJWQzyIlc2N+UKypTpyUcPdWt+qzVlM/Ndfy+XETxr3nPbO7eldpXb+roZNufN&#10;+zabZXmeZyoL5YOkEEIMMerew4/v/z/6+P7X7sns7htP3VaYffXmrWdvP/3MZ35hNr/xlc9+7lXN&#10;n3pOZkE3btzUfH5DWXambDbXfHammzefkodhBz5HbweZCp6JtX/1w2n/WJYH/nUJVmOKzZOPw4NX&#10;asM07MAihPJgPC+Kst3u2mmQxA9vjzPavcuXPON65BLP1IFB4oxc6sSLV+2jWw0yGzuh+fxs+/I1&#10;p18X2jVKToPNk/PfJvX3OzobFmxC6sRPdXbf5VXwjO31/IROjDRLPOvg2Vw/mj/Ner2IceCBc3L9&#10;XQya/lCD25gP/fOlaowo8ftN/nkGlmimgu3Az7fL/nGbmNq+9zbybJaObD8xlV4/LvMQbl2yxsTA&#10;7Z80k1X7EqvCzGqwPakoYnXSsnys3nfUNT6S++/E3I9eYy3hYmDwVOfEWn+p+2ar9nr1/jgoZEFZ&#10;KMOlbF5Nzlv7/2WtlmSNtmUS6ixSvaRX3MgzefxXvWztfePMvh1M21+SN+a/kffd7JwF3mLhC93I&#10;npLyXDZz5e6SZsriubKLj1QURR04+zLdRpe11eoe7pvW23yGxu1NbT4LdUo+89wzKczCLMtcHjzP&#10;sxgVFKyQPMyigplbPP/kXZd+8ujJR/bww3fMTHr3rT+9HeY3X5Hs9nx+piyb3Q7Z7PZsNleWzXR2&#10;dvby+SIftOccXBU1OYPtT6drItUbidXE+s8Url7XrPaS/nxXXdVpJve4Klkp31S+rSqd2/7+YV9w&#10;CIlGCsc+MZH8+w96e7mTr9cHX33HdbBITSB6PTixljus5s4xVSKV+vsc/feX4sMaqewSnFfVatXe&#10;+Z9aVbP6RE9VFctsy4F7tbFJHZinpH+/V9uIKBmMU+9PPD/8/anvf9j6FVMnvlLbr8T0j/39hUO2&#10;L40SvNT6l66pmigx2XWZDpQ+8Tzw91X9/psB15f7huoZa5RuNkJSGTyHlohf8f5jYPCytUN8b10l&#10;TzxZkHvZAWe9fy/PM5fdDnq9fW5kovpvsdqXb5b+/q/4xPFOxy+bwnO6RHOfqvrHsOH7Xz5YhKgb&#10;dtM9z6Ws8CLIY8zizSzzzJ/ExcXFO+XrTb7HwcZl/6qs57apDJ2mRqmlqqq0kjIzm3lZ52f9YprJ&#10;lS2vpaBgmaLX07KQKcSium2y6GWV9Sp2mFR9c51lCyGkV5zrprtG9K1KZZFFeTu1rg1dwwZvd5qn&#10;5NtVRnAK1s+Zt/8yx62qenynXZXyNGxbA469/eXvs92Rv/8r3z9ctdT6lzozmtg+Xvn3M/T3NXD9&#10;O/aZiWMb9fhnqFZVseqhuPbQQZM8Vcf+/VxehaNDuGZy5SEGqXDFwjMt5FoohvOg+MSy+ZNYFOcu&#10;fyL5uZldeFmNaKF2AWKrJPSy62k0z7M0v9JC7bW6XuBMUuZlfcCic8mlZdicyTWTFMws8zJ0ZiGE&#10;EM2z6G4KyhSDRZdJwaJkWciCx3OriluXlTqtLDtuhs5T/3mMZ21F79lwtVahgUVmyR3LkXZcde3Q&#10;635e4bIP7Hr2TWPPYlqu+wq2owPWi8vB32e71PZ34Pd3cuvDZRv6/Z34iZOBowKkP9/69JdDpbWG&#10;hj90/gPff+U2H/9IGuH7Gbh9SM7/xNfv67n9W1WbjfJyUMlQRF3E3JXLZnl1xqsoyk486pqozZDZ&#10;nM6aqwxUfaWfdclnXQraLAGt23HOOrdnjdvN12U977eeeTRLXjctFwAAAABcV9653WzmmKsszbyQ&#10;dN641Pfr0s5mIK2nc2Ulnk19pZ91u8/6sbrtZ9D6eJ5Bq5LPZiDths9m8OyGzuZ9dW5LBE8AAAAA&#10;nx7NKrLd4Jk3LttKPaWeks+r7RKt1O14qPl4nbZD41J/CXXwrANmrnbA3BY8u9fNi3quAQAAAOC6&#10;axYINjt4XWi9ZLMOnt659DqF4CltDp+17geqw2QdQPtCZvN+99JX4tkXPLu3AQAAAOC66guedaln&#10;t8SzWdqZdIqhalPPt/V1t63mpkCZCp6bSjw3hc5T/K4AAAAAYKhNNU/r2qb1pVvlti4BbYbU3o6G&#10;TqXEsylV+ln3gNtsD9oXPAutV6nd1MZTIngCAAAA+HTqa59Zh8huR0PdNp7JarbSNMJUdxn7OgNq&#10;XjZVpe0r3ew+1p1f3/czhe8MAAAAAHbVDY3NEs/mcJfd9p15z2t7p3mKJZ5dzRLQ+n7f883ecLsl&#10;on1BU1ov8Wxea8N9AAAAALiumlVlm5dmyaf3XPdNY2lqoSpVDXZTSag23N61pHNq3xMAAAAA7Kuv&#10;rWdfAG0OudJ8bd90JE07UKWqwaaGSNl1+JQpf0cAAAAAsK++Uk9p8/ApW0OndD1C1S4BdNtt2nQC&#10;AAAAwEo3UPZd7xw6pesZqjZ9pl1C5XX8PgAAAADgENtC5Stub2YAAABXSURBVE6Bs3adg1bqs+3y&#10;2a/z9wMAAAAAm/SFyV0fW/NpCVb7fs5Py/cCAAAAAH12CZQ7hU6JgNXF9wEAAAAAbTsHTAAAAAAA&#10;AAAAAAAAAAAAAAB7+f8B58FyLlSJOmUAAAAASUVORK5CYIJQSwMECgAAAAAAAAAhAANy31RNPwAA&#10;TT8AABQAAABkcnMvbWVkaWEvaW1hZ2UyLnBuZ4lQTkcNChoKAAAADUlIRFIAAAOXAAABcggGAAAA&#10;YYMu/QAAAAZiS0dEAP8A/wD/oL2nkwAAAAlwSFlzAAAOxAAADsQBlSsOGwAAIABJREFUeJzt3duT&#10;Led53/ff8/ZaM7OxNzawAQgEicMGQJAiKIkSI4rmwaRdKluq5CqW5VwkonLpG1fuUqpEyk3k3Pgf&#10;SPkmVZYuUrlPuWKXUyFFRU5UtiuWLB5E0sQmQBw2QOJEYM+e6X6fXLzdvXod3zXTvfbq2fP9ALNn&#10;nWZ1r1Ov/vXzHiQAAAAAAAAAAAAAAAAAAAAAAAAAAADYBblPAAAAABgb3/cKjEmfIHjWvyV0AgAA&#10;ALhohgyQ93UYPU/gW/U3BEcAAAAASHIh8r4MmX2qj4t/mzsPAAAAAPeLdQFx1eWbwuR9EzS3CIBB&#10;UmxvF0KwKNOD1x76rz/+8Rf+l8pOVZaVzIKKolCMUZIpxqgQgsb/XOWegt2uv7tkltajWROX5O6S&#10;XCEUO12+Wc/H765QFCrqHzOT3NvHkL//Seb6MnP9ZicnJ73+fjvpOTKz9vHG6Fs9fjOTu9ev9+yy&#10;5j3hMe5qpYdRP75m/Rd/p20AdqUocp+fnM2f79zH1zObh95/v/nq3VvzAGz+n/uW516gHTs9Pd14&#10;vXW+NMe+p7ELQ7w+6W2cnkhrf7fX9NasY/P9WO8ipO/HQZbQY916r0Hfv9/1/uXm/QfL7X9Z1b03&#10;LT5ej2kHdu79Uu//dXZuzy3712aSvH0/eTrRWX6vxWcdHRy8dHx8R1WMMtmtoihu3blzRx9++KGu&#10;PXjt1p2fHb/0yss/uhUK+0as0r5sCPVunUmh3sULwRSje1EUqqr6SpmCTK7Y7FUpZYK0TxVHvm+4&#10;zZ5Jve0xubvFGKVQ2COPPmKf/OQn9bf+zm/q8PBQVVmlB2umog5E7pJr3E9A9t234y/XuXuvPxzu&#10;9dvJfQRvoM2P31V/aUhKz2W9AUr/tx+LdWKsNl4vz4ezTY6uHG2+/56acNh9n7i7YnRFjyrLzeE4&#10;xpg2I00wNUs7Sh63DOf750tnZpfEeBl3+e6d6XTa6+/z4S//+d94/9nlZ2+RWf6e3197Dl+7ZpmD&#10;Q7vePuXC5Yr93ftK9uDigM+/db632yd1gLtv9g5i/Z0WzDSZTDWZFArFbg+eb7tufe6hjzvHd3ou&#10;fzPLbB+rKrP/1eyPNEdvrA0E9WffFMwUQmh/LIR2n7Dv90fu/b9q+7O4T735DjIrkHFyfPzs8fGx&#10;7ty5ozt37jwrpW3WO++8I49R7733jsryVK+++sqtD372s1tvv/2Tl1zxG2/evn2rPDn5RnRZCMFj&#10;2lGyqqpUFIU3r0ucrWX7QJpMkIJo5vXbo1y4bJ56Sy+im7tM0a0qq2BmevKpF/TCC5/QwcFB53Wc&#10;VTPGv2+cCy87Xnr9Ae1WLdORmPRh3vWXd37nLLNxqNfT1QTjdLlZelT5+98cvsw27zznvhyKya6/&#10;vGZHzrpH0WN9kCBXuWuPFKupWEdVVVRVlYoxXoB91+4Kzr8WpvzOKfopeu6cZY9sZ9NnZgF9w2vm&#10;4MTuw2X3AXj7q1nqrrfPl73ynzs4t5guFwtuwe7v56/qffB58/a77853sKDJdKrpdCKzoBhjOqBq&#10;ktn+W7alKlEf/Z6gk5O7PZe/WT7c5Q7eNN8vphBSiCyKQiEUqdpWeftGmSWgZj9w969tu7/Z/jM7&#10;Ue+ZZf6+3zoeTCY6vnus4+Nj3fnwTnuf773/no6Pj3V8/L6CmV577cc3f/CD79+sqtOvvvLKy797&#10;9/hYr7zy8q27xx/+yXvvvffPbr/xxp8EucdYyqvK662Wx9mDsKIwVVV6YsceLKXN4XLuUxNjrAss&#10;Zi4LZmburuOTSteuP6yDg0LNds6jZGGYA4r3ctfhfDfop6qaIJaWtbivMv5wMf/BXlzfvvteF+Hx&#10;N7qv47br3d03sM7rf5Eed9fiDslFfRyXxX47Bex/+9vLJWiKOfb3x1I0uoDfn33sulFm3+/vGJuD&#10;jAvfjbNC2H7teQUe8Ks7vf/s5ydzA5Pa16pbOGh+N6/vqn3XrfT9fO54/zJ390UhFQdXdO16Oh9C&#10;eh7SMTFXCFGxinr99df063/3P9Xrr72m27ff0LvvvqN33n775re/9Rdfe//99772yo9u3br9+mvf&#10;OL1754/evP36n8hjemmC1DTui7MkPF+LGqltm8VaHSaDuwcp/TYzWeEqpkFV3ZRzMgmpm6ak2L/J&#10;9c6fvtyHK3Ngv7cwOzCUltcuuLnBbpff9+WpYlOdrtvdz4Uj792nofeB577t9s6wHFf9fmp2Orfo&#10;cxAmnQ2cd96PFzRkLu7s5T5f2LOe6aHvxyu//e3ZqXNH2iBzn7+/9735OUurel9xzsIFf4Eyj3/X&#10;nWb6vv7FNAWQKqauI2aWXpPF/Z092fv3667fnj33b72zjbOF7Z27ZJ2GM02xcm4fdsetjlemrDO8&#10;ptmGOZnrK5cUYt0cOL3XY/28FIXp5K5pejDVM88+o7KUHnroUX3iky+qKIJeffVV/fzPf0pvvPG6&#10;fvLW7Zsv3/rh7/7ge3/9u2/dfv3W3ZM7f/TX3/3OH3p0rzOAe0xNaIui0OnpaRr/ZsT9jrYOlylU&#10;qvkp3L2IMaosTxRj2RnMZNZvMPVH2+XqD+BehY/MAuaaEXR+2a7Dde4GmRUIwWZBcumm+ZU3bW7W&#10;554r/fc9dNXvz+caw9dbVu9sXS1zdMBjp4ndwnqN/aOTc9HX/zLINQvq3yep3/Lz4XHX77LNzS53&#10;/d2+/z7XPY8u9JUbEG1pFXzu5Oj3P3J2XNpffv6GVZbp4HNI/9SXxs7+zr7f3/e3fLPPXLeKlD5n&#10;A/b43P6eua1/Cbd5aXu+v1c2ez3DWyr73s8d3HGXBZObK1Z17gkmU2rCenAYVJWz6qOFQtNiIpn0&#10;sY89rSc/9qTK8lQvv3xLb//0Lf30J2/ptVdfufmXf/Hv/4eHH/nI7/70nTf++Hvf+e7/KHcvplNV&#10;pydN/8zF13Z0W7psn8siBLlmzWIlFTKbmFkwMxU2UbCgIhSK0VWdNm/GoCJYOmLVy34b3uy8z+Pc&#10;G8TmdmNGsdndaudzYbTTJjAr//zlKxOZPoub//qeHDuY2/W02YZ4my/u+T5v3cOCw60fsI5lPl/5&#10;8NlPrk/c/gfsWfEIO6sU7un3w70XLHPwb+dNi/I3sQ3nLsCgDxvlR/vs//h2+QyZbHaw3GdtYVMx&#10;IuS//3eu56PvefR/1x/v3vuvzfavXc/O3o7X3x8bH0O/g4dnG9Bn8bO/edFS/vOVu5OgoFA39Y7u&#10;Mgv1CK9p37aqw2a7P2em6UQ6PZUmk6AYg44emOjmcy/ouedf0Icf/kxvvfWmPnbzeb15+/bN//dP&#10;/68/eP65T33tO9/+1h/f+uEP/kgKL00mwcuybHa6m93M0TWVXRcu2wJ4FaNJMVh6FxWSFe4+qaqq&#10;SBcFVacum6QnrgiFiiL1JSxPU2m4n/1+Oey8WazNB4rRvDNamQ+/p9u048V2mnPaFl99ZrknOLfz&#10;m7n/zL0PbqFfQu4FbXauu01j2z4N2v2Xz65c9L6jF0XvfYfs9m3X4anf8u9Fdti0jjtf/J7blfd9&#10;ffo661Q2S2MW7Huw9Z6yB192tH0davvdfT2a0WilWYudfVfm+z9//dY/7PrYTPboeu7gRVj+jKl+&#10;3Wz9/TeFTs+N9p/Nnlv2i1q177zFczvEgF/uqTIZLAXNugV4uu/gilWlogjtOp6eentgpZiYjo8r&#10;HR1NdFq6jh54UE8/e10fe/qmbr95Wx997FG98sqPbj7xxEf/4Mef+MTXvvut//DHL79y658F6Va9&#10;6G7AHFXI3Hq0WHe3IIUoD5IV0b2oFCVzhUJym/Wvi1X9yIrd9wnYuR1v++beARf7IKuk5QNc+Xd4&#10;zw/3SJ+zFQf6tr7d/fCe2Pbxo5897xvt3T35Bt3wHO18+Rf89enrrNl26fYX/PnbV7Yfavu9dv23&#10;3j/YsT2/P/Y/JkGu5YhWPke598eZ93/6OufzOMjyXVJdwK06fZxS21WThWK+77jVE8SYKVbSZFqo&#10;rJpqfmopMikO9LEnntJHHn1CP7r1kj754q/o29/6i5uPPv6RP/jB97/7te9++z/88fvvvvOHmoXK&#10;pk2AF5OJqrIymbmy3cp2Z12bF5v91OXJ1GJ+4tJEsum1B69/5uazz/7Gp3/pV/X000/XRxiWX+G9&#10;f3YAAAAA4II4OAh64Oo1PfX0U3rssUd148YN3bhx42ELxVcPDo/CW2++8U0pDfSTpq1yi7HSZFIo&#10;xmqv8ess4bJYCJe/dPPZZ/8u4RIAAAAAhnEaow6PJiqj68aNG/rIRz+qGzce1cOPPKbTUl995KFr&#10;X3v3nXdvHB/f/aa7W10LtxijijTYZtvF8V7bZrTYRidwtqPGAgAAAAAGEoqgMkqhKOSSHrj2kJ7/&#10;xIu6cvUh3Xj0Cf2bP/tXNx+68djv3779uv78//nXfyhFnxZFDEE6Pa0n20y2GV9yUJvC5aphmGzh&#10;J2vvbeoBAAAA4IKI7ooxajop0lg27jo8OtKTT93UYz/3Ud24fkWvvPwjffNPvv77b7zx5u+8+uMf&#10;/cbpyZ2XrFIM83GyO/DPPbHNgD6LwbKpWtLiFQAAAAAGNAmmyguVpWsSTKrnlZ9OC1m4ol/+1S/o&#10;8Y89rcMr1xSK6c3vf+/b//I73/rL33z/3Z/+sErzYTY/0j0OmNs2i10MkntrxwsAAAAA96uqlMrT&#10;U125MlVZStGjptOg09P6dzXR4x99RtcefFjXHnxQ//L/+N9vxqr8F3/93W/9w3ff/snXNT9hxz1t&#10;IttnQJ9fuPnss7+eG9AHAAAAALCdwqSDg0LlaZoA3Uzy6JpOg8rTSrEIMjMdHB7p5x57TNevX9PD&#10;Dz308NUHrnzl1ddee+Tu8Z1v1nd1zwuEZxnQp50fXkoJOtVbo6LPJoOdzW/TXEDgBAAAAIBtVErV&#10;S9l878TTUpIVKupGr+6uw8MH9Mu/8nkdHFyTwgM3T/3q7/x//+Zf6eWXX/7HqmKcTCZelqWmk4nK&#10;svQgU5UC2k6qmGcKlx00iwUAAACAeyxWqW1pMJNC0AMPXNULL7ygw8MDXb167Zl48u5/X1ZBr718&#10;6x+XZekWFE/L0i2V/3baNPa84RIAAAAAcI+FILmnBqIxRklBDz54Xc8///HUVbEsdXh47Xf+vPjm&#10;N1+59YNvyFJh0KVYhKliPGkG+ZEGDpuESwAAAAC4KOomsSZTEVL/S7NCVx+8puee/7h+9u6x3n73&#10;vWd+8vbtf/r2O2/9ww/ef/cbzXA+Zazi7F6GR7gEAAAAgAvC3VOTWHk7z8hpVSlE0+HRFX3+C78m&#10;hajT6sNnTso7//Rf/9k3/jPF+B8lyWTy+dFkpQGDJuESAAAAAC4Id9dkYqoqU4yVrChUFEXbVPa0&#10;kn7xM5/Rh3fe1d27d5556/Zb//x73/32L5hH81hK83NgSgNOU0K4BAAAAIALIpjJvRlM1hSjKwST&#10;S4rRZUXUwZUD/Sef+xt6//2f6a3bP3lmWhz81bf+8t/9ggW5x5XzYA6CcAkAAAAAF4SZVJVRoQia&#10;ToNOS1esw2YwkyxKbjo6ekBf+uJXdfXoAd352fvP3Pnwvd//4Q++9z8pBcpY/zRVy0Gql73DZYwu&#10;d5cvznPpqge7ZcYSAAAAABiCyyQzxSjFmPpRpkF+0vWVB02KQqGQrj74kJ557nl97otf1Ht33v4v&#10;X3r11p/anZOvm9J8ms08mJK8KAqrqqpXwAx9HxwAAAAAYByKIkW8GF2Hh1M9/dQz+sVf/GV9+tO/&#10;/MwLH//Uf+fSpJKKyWQSyrIM0+nUJFlVVdJsipJzIVwCAAAAwH0ixqgY06A/7pKs0LPPfkKf+7Uv&#10;61MvfvbLz338E/+VFEJVVUGSxRhNkkJoo+G5AybhEgAAAADuE2neS1NVpaayR1emevD6Dd28+YL+&#10;9t/+TT33iU/9nk0OnnUrQlEUoaoqm0wmbcjsg3AJAAAAAPcJk6ksS4UiDYPz4Z1K08OJnnzqWd18&#10;9gU989wLz7zw8y/+z4oqqqoqglRUZRkODg5Ms6rluYImo8UCAAAAwH3DZBZUnkYVk6ArDxQqSylM&#10;Cn3q05+W23+u27ff/PL7777zt15/5aWvB3OPLj85OfEQCo+xOvcIslQuAQAAAOA+YZYG9Tk4TFHv&#10;+G6pKlY6OAw6unKoRx77iD7+iU/qoYce/r0QiiK6CqVcGORtPjxXBZNwCQAAAAD3iaav5clprEPl&#10;RKEwlVVUmAQ9/sRH9fd+67f1S5/5zJcef/zxr5gULOVCi2k+k3P3vdyiWWxsT83XRU0epVjPcemd&#10;uVVkkixdzyyXAAAAAHBvmCS5FOo6YnUqNTVFk3R1el0/tbf1ha/+hv7qr7/3e6+/+eafSlVUFcNU&#10;8tMUAM813+WwlctuF1AAAAAAwKhMJtLDDz+sr/zNr+jRRx/70oM3HvmqKhUHBwdFpRg0S3VnTna9&#10;w6XJ6sWSKgEAAABgzE5OpatXr+nB69f1W7/123rs5x7/b2UqTk5OUr/LuomszhEyd9PnkpwJAAAA&#10;AKNTFFIxKTSdHurv//3f1mc/+6tPX7v+8FclTWwWLpuAeSYDTEXis4FqOxc158mZAAAAADAOVkhl&#10;GWUWNJlO9PzzLzz9wNVrX/7Zuz/9pgUFxc6gO7Nhd7aalqR3uPT2t0veSZQ+fz0AAAAAYL9OT6Km&#10;B0ExTnT1atCv//rf0f/5L/75f3H71R/9kyrOVS5dZ4xz/SuXnoKlzc52smUncAIAAAAA9moyDXJP&#10;Y+dUpfRrn/u8bj773NPf/da//8qdDz74utJosU24lGYhM1u9HKBZ7GyR7dLrRaepSahdAgAAAMAo&#10;uKmqoqbToA8+cD183fTZX/ms/vzPvvHlu3c++GYVVSmFy6Z57FZNYqUhwqVZqk7awlJdsuY6AAAA&#10;ALgP5NLN6Etrp9J0GhVPJVnQwVT63Oc/p//tf/3YP3j19Vf+iZZHi5UkM7NUOvT1j7D/aLHeNoAF&#10;AAAAgPuaZ37GLhRSWVaaHgSFQvrg2PX5v/EFPfvczacOptO/aWZFCKHQwqix7i73zZXDgaYiWX4a&#10;aRELAAAAAOMSXZpOD3R8t9LJaaWTk0rXHzzUk08+qSee+NiX3L2IMbZVyxCChRCa0xvve5BwuS5D&#10;ki0BAAAAYDyqWCkUJrOgw6NCH3xwV5L0j/6bf6QofVEpI7aVyxij1RVLizFKG1oGDzigj8ttcbJL&#10;AiYAAACA+0ku4Yx7zJnpYaG7J5LMdFpKh4dXdfdUevHFj+upp24+9cpLtwpJIYQQmgqmmTVNYjc+&#10;+N6Vy6Xmr952wwQAAAAAjIir0slJqcMjqSxPdXLiKssU6R5//ImnJpPJl5SqlN1BfdqBfTbd90B9&#10;Lts1zV0AAAAAANiT6JUODyf68MOo6cFURWH64INSUdLDNx7Rww8/bKqbxZpZ0HzQbKwMmcOGSwAA&#10;AAC4j1300WKjV3KXJpOgqopyl6K7gqQvffFLOjo6avpdhnognzZYmm1u8numPpdzT1bb9tVURZfV&#10;Iwe511Nf+uLElwAAAABw0W0OWGOPP+ZXpFhpYoU8BB2fuo4OpvJKevHjT+vhGz/3hVdefSMonoaq&#10;qprpSGIIoalgSmseJpVLAAAAALgsTCqKQmVVqixdk4mpqirJpE+9+KLM7EnF2ITKIFMzUuxi09gl&#10;hEsAAAAAuCRinLVAdaVWp2VVqSylxx//iB555NEnFUJQM7+lrw2US5cTLgEAAADgEqmqqKIoFIKp&#10;iqkvZVVJMuno6EiKMSjGIqYKpoWgoDQlCZVLAAAAAICUipGp02SMUlVJxWSiGNP5EIIke9qKYOm0&#10;6kFjZZ6Zc5JwCQAAAACXhCsFyGak2BAkj67ju3cV6v6YCmYeY6grl6GqUgWzvou1fS8JlwAAAABw&#10;ScQoySR3l4XU5zK6q6xKuaSPfvQJPXT9+lMWwqpmsBvPEy4BAAAA4JJo4qKZKQQpeqpkHkwPZCZd&#10;v35d04MD8yqau5ul8WI3z79S23qey6b22Y4tFILcXdFdzX+SpZUzpfMujX+mFwAAAAC4HAq5qhhk&#10;IcgqVzDTqZtKFZJL733woVz2lKkIrsoU55rDbjRM5dIXfgMAAAAALpyyrFRVVV08lFn9U1+9ca7L&#10;rSuXZ9fUObeqoAIAAAAAdmzW5nS1KlbyGE2qpx+RrK4hdv+kOT1XXtxJn0sKmAAAAABw8Zhs1jGz&#10;Dpa+ZcVwoMqlLSVK93qdSJoAAAAAMF7eGVvHTGmUWNu6r2Wjf7h0q1fEZjmyPuFOk1gAAAAAGItu&#10;QmvHX52LbXMD6qyaemRtCXH4ZrFUKgEAAADgAvCl0+5pDkxl5rRchXkuAQAAAOAy8tW1Qev8q8wI&#10;sV1bh8u6I+fc+aarZQhBsRlCKHRuR6tYAAAAABgNr0Oae326znTuoT5dyE2SVZJk6fZF+uNMvhuk&#10;cul1Y11fk3wBAAAAACPgdfPX5vTiwDnJ1tXKrh4D+ni3PW734lnXz8VyJwAAAABgr1xpjpGho9qZ&#10;Kpe+dKbp9OlNAF4IviRLAAAAABgVnz+ZiobqHd/O3Sw2rcQsVDaVzLlqJdkSAAAAAC6A/uGtR5/L&#10;brBcdS0AAAAA4GLoPxrr+cNl0+x1zTowUCwAAAAAjJtJMks/fe1mnkuSJQAAAACM07q81jPHnXO0&#10;WJM10bbydo4Ut+4tpCBT7Ld+AAAAAICBRA8KHhUtSAoqPMplOlWQXCpCoVjFdvYPb2claaYDWW83&#10;lct2YB96XgIAAADAePlcZDw8PFRRFCtyZL6sOVC4XB0iiZYAAAAAMDKLQa1zfjqdplaqS2Eun+7O&#10;2Sx2Wcq7Vv97pnUAAAAAANxLa3JajFFVnHVuPEtXx8HC5TpOugQAAACAkdjcvDXGKK+7N1q+m+Wc&#10;3s1iV4VH7/wLAAAAABgfb/+ZsRAUQujcpnODTLfLYSqXvuY0AAAAAGB01nWpbOa9lM4+PutuRosF&#10;AAAAAFw4MUZ5nKXKs4ync6bKZZDqzpye2uG6FM3kZjKfX3Cs50GxvjNxAgAAAAB2pJ7D0ppzoe1z&#10;2Ug50IcNl+v4wu+VVwIAAAAA9qtb+3PJzdOJAYqCA40WW09E4s255ozLqVwCAAAAwDj4mr6UAxQF&#10;e4fLxejYVjF99fUAAAAAgP3yzomhGpv2H9DHrO1XSQtYAAAAABg7n/u1cPLcdjparFG2BAAAAIBx&#10;Gjiv9Q6XZlZXL+fXjWAJAAAAAGO0HNaGiG+DVC6t8++qawAAAAAA42FLJ/rbYkCfNF+l1G2Ha7MR&#10;htzmRxuyzuWMFQsAAAAAoxElSZZ+uxRdcpsNyBo9yt1lVuc5r+e43ELP0WJXRMemb6jNnQUAAAAA&#10;jNzh4aHMgnzlfCWb9QqXZmkmy+6Um90hbTtFTwAAAADAvm1qWurSlStX5sbPabOeWTZwnrvPZVqg&#10;paW55O4Lk3H6udIuAAAAAGCX1ue0g+nBuQuEW1cuV40nNEu0y0v3FacAAAAAAHvkm0fFMVNbJAxB&#10;8lgnui0Kh71Gi7UN840wkA8AAAAAjJQvD9sqSdH93OXBc/e5nJ9+ZPU0JOunKAEAAAAA7IsvnZuN&#10;yNokuBjT6dCMLptx/splN1fWPxsKmQAAAACAMfCF312mpWBnWxYMt6hcNsXSQiZXmhmlSu1wvZD7&#10;rPnt3LrZXP4FAAAAAIyCyV0qguTRJAsp09X9LbvdH11S1dQtM7OB9OpzubiCNjvZ/QUAAAAAuADc&#10;pfP2uhwgXC70rCRRAgAAAMAo+dK/q29xHoNULpspL2VkSwAAAAAYM1860bnO/dz5cpBw6c0/518P&#10;AAAAAMA9Vwc5qXeYGyBcNiVVnwuZs2sAAAAAAKOyJqy5+7n7XJ57nsuFNVhqD+ueUqbTUBYAAAAA&#10;xm2AymDvymXbJLfTLJaKJQAAAABcEJ0AN9fn8ox1wvOHy7llzpZqbbq0s68NAAAAAGBnUlSzVBR0&#10;yZVORykN0GomC9a58faGG9AHAAAAAHBpDRIuG3NFSxE6AQAAAOCyGCxctkGSYAkAAAAAl07/0WKt&#10;83vFFCSETAAAAAC4//UfLVaSN9VKxu8BAAAAgEtp0D6X0kLVkrAJAAAAAJfC8H0uGwRLAAAAALg0&#10;8n0uO30pu+fbprAueXRZWAiYnsaOdVImAAAAAIyCSzKPcguKbpIX8iBFj5JJ7ovBLirVJK3OeOsN&#10;3iwWAAAAAHD5EC4BAAAAAL0RLgEAAAAAvREuAQAAAAC9ES4BAAAAAL0RLgEAAAAAvREuAQAAAAC9&#10;5ee5zDA3SaYoa6dDSZek/2LfBQAAAAAABuGSXCaXpfNeX+YmydNv81SGjFJzwoLksb1wpd7hUhvm&#10;0XR3qV5pAAAAAMAI2KYQJ8UY25xndRHRt6gaDtcs1udP+ob1BQAAAADsic/9qn+nfyeT+frjWUqF&#10;A4RLn1sr92a9vK5cAgAAAABGxX0xXUqSDo8OFcKamBg2R83+zWLb9fFZu936H9PGVrMAAAAAgD1a&#10;zGtFUZz7vgaoXFr9v9G7EgAAAABGbi5QLrQ29RgVY7X6D+Pm0mH/cGnLpwmZAAAAAHARzYc6P0Nb&#10;1IEG9LFZoiRZAgAAAMCFVBQh9blsw2VHJuudKVx6+4/qwXtcRVEoelQzjk87+0jzAwAAAAAYB1Ob&#10;3dJ5a+e+lILKyjWZHrbTWc51f8wM2DrYgD7rqqVnKaMCAAAAAHbHvB6EdQcxrXe49M4/LpuNaOtN&#10;4ZLyJQAAAACMgZtkTWtTzU8l2Te79e9z2Z2A01deBQAAAAAYCW8axnrn3ADhbZABfdI6UaEEAAAA&#10;gMtquNFiz3Q5AAAAAOB+MkC4TKMHmS0GSYIlAAAAAIyNzZ2wwSb6GKhyWbONZwEAAAAAozB8WsuP&#10;FutpwWnRsTkrl6koDuSSokvm9WixakYccnk9ZwoAAAAAYP+iS/Kg2FQsXbMZPyTJokyFZFYHu0re&#10;1iTjxvsetnIJAAAAALh4mnTpnjJlXCwT5suGA4VL33AOAADIWm/MAAAe4UlEQVQAADAK3pmKZHbR&#10;8o3OId8s9pzS6jpTlAAAAADARWHWdoqUUs/MbaPmcOHStdwn1KliAgAAAMB4rQhyNn9te3HTDXON&#10;4ftc+sJvAAAAAMD4+HJYrMoynThHA9T+4ZIQCQAAAAAXx5oM5+46OT2VR2/DpUkK9ZlNVUtpwMql&#10;kzIBAAAA4EIrT08VPWq+dLldGbN/n8tue1xfcwUAAAAAYCRMs7xmdSXTZJYuCyG0U5F0/80ZoFms&#10;L5dHvb0KAAAAADASy2FxuNDWu3LZrlw9yNDiWEMETAAAAAAYD1fqXymZ3LuBs1/r0+H7XHp3ZUmW&#10;AAAAADBKnZk+higKDhIunWawAAAAAHAx7Ci3DRIujbF7AAAAAOBSG6xZrLQYMkmcAAAAADA6i1HN&#10;Vlx2DgOGS9t4CgAAAAAwIrby5LltGS5dttQw1+Tu9TUp6jZD+HT6hQIAAAAARiJltHqUWJdk6XSM&#10;sxTnigvVzO2SXe+pSJpluVxy65yXrHMRAAAAAGDkeuS3/uHSfSlIzuVaypcAAAAAMA6L4XHF9JbL&#10;+dK0TbAbqM/lbEHenStlmDsHAAAAAAwmFQhTdnPN/pXMzj+6T+9w2Vkf0iQAAAAAXAirw5uZzbJl&#10;fZNto+YwlUtb+A0AAAAAGKXFWLk8dOv59A6X5EkAAAAAuCC603tooSWqmmax5zNQn8vVM1sSPAEA&#10;AADgojlfkttytNh1nTqbOS4XAnB9IjIVCQAAAACMRqpUFpKdSh5SYLOYLpPksZQ8tpnOFerM59lB&#10;YweqXAIAAAAALpSBC4GESwAAAAC4zAYKmYOEy25zWGYlAQAAAICxG77/4gDh0peSpM//AwAAAAAY&#10;leGz2nDNYpfWjWAJAAAAAKPiK04PFN22HC02Z/3aOBkTAAAAAEbBlTKae+e8hsltww/oQ5gEAAAA&#10;gJHrpMuBQtwW4TJIcrkqSWnuk9T3M8q9kHuQFGYJeLh1AwAAAAAMyCRVQQpuipKiSSGaqjoZtvNa&#10;WrqxKcrk6Uwm5/WuXA4/xhAAAAAA4KIZsFmszf4lcQIAAADAxTCmeS5bhEoAAAAAGL1dRLdhwyV9&#10;LQEAAABg9HztmfPrHS69+dd9dr4ZeIiwCQAAAACXwgDzXLrcJbP2rNwkuafLnLayAAAAADAGzbyW&#10;s9ymNBCsS96zOtg/XHYn31yxLhQvAQAAAGBcXGkeSZ/Fzd62CJdxbhXaS72Se6UQTO6x7hDqcjO5&#10;SyEERXfCJQAAAACMhsvdJJ9IhUsxyj31ljSrrzvncD/DDOjTVi9t4TKaxAIAAADAKA2c2QYa0AcA&#10;AAAAcCG5DZLrBqhc2vIwtiROAAAAABitFNkWW572M9CAPtaOMrR8HQAAAABgFGx3XReH6XPZ8JUn&#10;AQAAAAAj4d3WpgMGtwEH9LH5swAAAACAcWnD2nIFM40Ue36DVS4JlAAAAABwcaQC5nDNZLfoc2lq&#10;ptYMncF73CWzIFeUK0qKcgU1A/x4vbqETgAAAAAYi0qFT1QGT6PEuqsy05UomVWK0WQW001dkgpJ&#10;Vf23pk1lxUFGi12JVAkAAAAAIzef54IFWZiPib7mtov6jxa7sJC2c6gtXwcAAAAA2C/fWAj03A3W&#10;6l259LlRhuaDJMVLAAAAABgTW/ituUF+ortiTM1izUw2l/E2J7yBKpdpRXxxrksnYAIAAADAaFjd&#10;c9JnU152M1swk9VXuKfhfjb3tOz87RDrt35BNIkFAAAAgFFySd4EyXSRmc31uTzLEK3DDOhDeRIA&#10;AAAAxm9DdnNJp6en8uhLdULbom440DyXK5ZE4AQAAACAC+X4+FhVVS5dvs0YP1v3ubTOv6l86rMF&#10;WJp8s7s8X/gNAAAAANi3lNuW8ppJJlP0E4WiGxMreVuTjBvvuUfl0uhSCQAAAAAXzY4qgGcMl521&#10;2JQtKVcCAAAAwAjtLqxtHS7zq+DLvwiZAAAAADA+vnBygOx2pnkuu8szSTJbuSKz6S69HdoWAAAA&#10;ALBnnXjmPmw9sNdoscRGAAAAALjIfLER6rn1G9BntjoLJwAAAAAAozdQsJQGm+dyNbImAAAAAIzL&#10;rnLamfpctkyKsZKZKZhJLsXoqa+lqa2s2sBteAEAAAAA52cylSYVnn4HMwWXTr1pm2prxs3ZPMel&#10;NFTl0hZ+AwAAAAAulfNVLjuylUkCJwAAAADc9wbvc+maVVFpEgsAAAAAl0PvyqU0C5Gz+S3V9r8k&#10;YAIAAADAOOyyYWnvyiXhEQAAAAAwXLNYmsICAAAAwKW1k3kuCZgAAAAAcLlk+1wWclVSmu7EPaXR&#10;mC6ozCQFuae5UNpQ2c5vaQRNAAAAABgJ7/xESdFd1ma5zgg65whyO6lcAgAAAAAuF8IlAAAAAKA3&#10;wiUAAAAAoDfCJQAAAACgN8IlAAAAAKA3wiUAAAAAoDfCJQAAAACgt+w8lznuLq/nQfH2spRaXa7Z&#10;XCm4kC76y8dEqxvlXl6/6K///Y73N+5nbH+A8eL750KLckVJJleUKbpkbZYzzWbBXBSUZsZcr3e4&#10;xH2Ojcd9Lfvy8voD2Be2PwBw4dAsFgAAAADQG+ESAAAAANDbzpvF0qrlYrvoXV54//Vz0V//+x3v&#10;b9zP2P4A48X3z8W2y+0rfS6xERuPy43XH8C+sP0BgIuHZrEAAAAAgN6oXAKXmGdqA0bDNAAAAGwp&#10;Gy6r+rfV+6BRauudIXqaJcWDPIY0J55J7pVcheS293ny2DUG1iM8AgAA3Fv7bvbvMrl35zOvzzd5&#10;r3KZFXMrGmSKmTku0+0AAAAAAJfTgGl3kHDpa88AAAAAAEbHF04MkOOGrVz6ypMAAAAAgPvcMAP6&#10;uFZ0blx54T1HyAUAAACAed75GSq1DTpa7GzFfPGC/SFdAgAAABiLfecjrY5IQ8Sm/s1ivcm79dkB&#10;2+wCAAAAAAbkK4LaqsvOgdFiAQAAAOCS2GUNMNsstpCpksuDpGgKkiymtSo1a6erZq4UT/OkNKk1&#10;UsEEAAAAgGTP+aiZ5zxKirHOcy65pz6NFqYp8JnqdS0kRVlweWwvXClbucw/dtNcw2EbRTNiAAAA&#10;AMAa1gQ3k6wT4O4e35UvVAhdLo/5+zzXgD4urQyR1l5vS5cBAAAAAParW3tcKBNKku7cuZPG0QmS&#10;qnTZtsXWc/e5tMWIO3+liJUAAAAAcDE06e309GSLW63WayqSxbtuE207gqztu0kxAAAAAGCF7jyX&#10;TW5zd5lZe8F8L8vN6a7faLFm9dQjnelH3AmUAAAAADBSKcF5my67M5GYhXbQn+a2kmRbJMdelct2&#10;gU3cXbyMlAkAAAAAI+KzcqR1C4Up0KWej8tBbvM4sUmvyuXccrtL8sULAAAAAACjsCKqubyejkTt&#10;b1s3xs4a2crlqn6VrhRs3Zo+ldaOIBt9loTN2gAMAAAAANg372Q6dZvEmsxMpaUxZNNUl65Yjxwb&#10;oxTk2jQjSb8+l0qpdrGXpa0c1BYAAAAAsF+25nR/vftcunubfutWupqrs9I6FgAAAABGqe16OYDe&#10;lcsYZ21zF625GAAAAACwB91msG3fxoFang7SLHZ2ullZmsUCAAAAwJgtjc3aszg4QLNYaS5I1vNc&#10;Wh00KV4CAAAAwDi0yW3FdJJ99a5cds0ql0RKAAAAABijue6LA0a3QcOl1B3WlrIlAAAAAFwW2Wax&#10;qZFrkDxKquo/KeUq5TK5VXIr0m3NZRYlTVIaDvVklwAAAACAvXN3yaQqVlIoFD0qyBTd5RZkMc1t&#10;6U0ElNRMbrlpjktpgD6XWVQvAQAAAGA8Vma0/kXBYcJlvXLuNr9ObnIKlwAAAAAwCiarx/KxuUuH&#10;MFify8VhbF0ULQEAAABglFyDh7YBKpdr5rRshrYlYQIAAADAOCxFNxsssg0+Wuzgk6UAAAAAAIax&#10;LkkOkDD7Vy4XV2JhBhIKlwAAAAAwDitLgb72mjPZQeUSAAAAADBui2Gyf1kwGy6tWdCqtrlRUnBF&#10;r+pVcaVZUUTrWAAAAAAYmagor1ubuqcZP1ySW8pxsZkAJHbCYn2iyNz3cJXLhUTptIcFAAAAgEtj&#10;8D6XLsl8dpqMCQAAAADjsKoxrEmSj6DPZVtOrU/PDehDsgQAAACA8Wgy2gBhctEA81x2rAqTBEwA&#10;AAAAGAlrq5Venx+qT+PAfS6ltHL0uQQAAACAsZpvbWqD1ASH6XPZNtRNobIpsLrvpNoKAAAAADiH&#10;1L9yN/c9ULPYdsKSZVQwAQAAAGAcusU/7/7qXxXMhsu0oCCpqhvmxnSJBbmbotcToDQR2Dp/SNUS&#10;AAAAAEajskKK0sRLuSaqJJlJ0V1Brugusw3Fww0GGS02dxoAAAAAcH/rP6BP3eeymYak8wsAAAAA&#10;MCLtFJI7MEifyzZYdpvEEjQBAAAAYPRmma1fv8YBpiJZWAFfeRIAAAAAMAb19CNtC9TWnsPlXHPY&#10;pZUDAAAAAIzR3FyXA8whOcA8lz771YwqVK+lkTQBAAAAYDzqDNlktqZ74xDRbZBmsbMVoU0sAAAA&#10;AFxG2cqlNXNcSnVgjPXlU5nFlHy7P5qdTtVVUiYAAAAAjEElq+e1lKqYGp+6S6EwNZ0wfS7C2cLp&#10;9flugNFifVZK9bqpbj1arA1UXgUAAAAAjFvvcLnYVnch5pIuAQAAAGAs5oqP3fkk+xtunssVFzYj&#10;3AIAAAAAxmT4ouAw81x2q5cr50sBAAAAAOzdYlDzTVeezSCVy1XlSdtwHQAAAADg3us2hG17Ng50&#10;3wNULheDJGESAAAAAC4Mb//pZZhmsd0pSJrfZEwAAAAAuDSyzWIr1aXSqHa6kYkkc1dpkrsrRslD&#10;PVBsZyoSMRUJAAAAAIxGE9W8HicnWnN5XSE06byVwoH6XNa8WVUAAAAAwGUySJ9LAiUAAAAAXECL&#10;M5L0KBgOV7lcNf8mmRMAAAAARsU3TR3ZI8MNEi594bRp+GFtAQAAAAC75fLU2/EcejeL3bRcgiUA&#10;AAAAjJXP/UqnVzSL3TLYDdTnEgAAAAAwfquToteXd68965ixhEsAAAAAuCQWo+VS1Nxln8sgKXZO&#10;BEmlJBVBoXJFb+ZEkaJs1jnUpVDPiwkAAAAA2D+rM1uUKVpda3RJbvXJWYBrT1kKdrlod+7Kpbsr&#10;xri8YAAAAADAOPnSicFkw6WtaWnr7qqqqj0NAAAAALggdhDhzt/n0iX3uHQZAAAAAGDEuoPEDpjh&#10;sn0u17asXdmfcvm25E0AAAAAGCF3pWCnQYJb/9FifeF39yqSJQAAAACM3hDRbatwaZ1ul750+apU&#10;ufpiAAAAAMD9KdssVqpHnl05rs8W02pSvgQAAACAUXBbN2hr3US2h2y4jJKsGben7mdZSAoynSpK&#10;weVpJky5TNEtlUNNclUaouUtAAAAAKA/d5OZVFUuDynfBZNi2/9yVWVxQ1/IjmGSH8VJAAAAALgQ&#10;fLuseGZbNYvdKLtC/UqrAAAAAICBzLV+TSeG6sk4SOXStWbEn9UdNQEAAAAA95ne4bINlotpl6ay&#10;AAAAADAqs5hm6bTPzvc12Gg7sxUzBogFAAAAgAvAuyd65rj+fS5zCJoAAAAAMC47yGk7DpdGtgQA&#10;AACAMdnXaLGmtrWrVM9xGSVFk0IzFUpnrbqnzXx+sB8AAAAAwN6EKJVFqYkmMrnMTVXhuls1I8d6&#10;2/2yzYI+O7/JMFORzA1nu3AdAAAAAGA0vBkkx13uJq9/9zVcs1jfeBYAAAAAMAoLQdJ9kAA30DyX&#10;s9/eVDLbtrQAAAAAgDEwSWbWOSfJhsltvSuXKUyavG2QO99KlmlJAAAAAGAc5ue27F7Y3w6axdrO&#10;Rh8CAAAAAJyfu+o+lrOg6d4UDfsFuEGaxc6Z9Q0FAAAAAIzIYqic16957KDzXO6ougoAAAAAGIB1&#10;TphmfTDN1HvInGy4bPpPNqm2UprrsvA012Uau2d5nktrzzGoDwAAAACMQcpwRapgWkp3MZpiJUmx&#10;1333ahZLZRIAAAAAIPVoFpva6a6f3JLgCQAAAAAXSb9Wp+evXLqv6WPZXSGaxAIAAADA2Myy3HCZ&#10;rd+APvVQQ+6zFerOcUn5EgAAAAAuij1VLtM0KMvVS4lpSAAAAABgjNqs5hp88NUBBvSxVRdStQQA&#10;AACAMfIVGW6A/HauZrEmUZ4EAAAAgIts4EiXDZcmS8u0tPBCaa5LL0zBJbN6NkuTYpQUUu40q5vN&#10;GoP6AAAAAMBYuEnRJQUpxiiFUGc+V5S34+jMjaVjUpUJo72axa5fW1rFAgAAAMBl0m+02JYtDBOb&#10;DNR0FwAAAAAwgNTFcc2VPcNb78qlN8Fy7rLmH5rEAgAAAMAYNXN/DFUU7F+59NmvFCrXjB4LAAAA&#10;ANgvnz89ZFzbTZ9LAAAAAMAF0y9qDtTnsram3yUAAAAAYP922XFxkHDpkmxFsCRZAgAAAMC4uFy+&#10;2J1xAFvMc+lz81zOVqiZx9LTYLH1j8wlN0VJtjJxAgAAAAD2wecqgIXkJm/6XprLFRYG+KnaLBgU&#10;FBXX3vdAzWJXlyh9w3UAAAAAgHvP15zua5hw6TYrUPpi10sqlwAAAAAwCr6pBNgvuw0wFYktj+PT&#10;XDDw0LYAAAAAgPMzaTaPZDOt5EATXfaeimSupNoNk6RKAAAAABiVpZg2YG4bZp5Lb6urs/SrzmUA&#10;AAAAgFHo5rS5GNczvw07z+UqBEwAAAAAGA9LAbPt2jiWZrGr+lVSsQQAAACAcfNOq9NkxwP6+GQi&#10;lScKUSoUVCnKQ5ofxdxlfqhJkGKULEpWpHlRqiiFwhRyQbNvEO0+/lX3lXl+ckHYdjzY7c6DeM/1&#10;X/Xn3XUOoTnv8s4VZkFm+z/QcJbXt3tb64x+PGr7Hox58flZXJ8hP98YXO7lyT39+998NWuw+o3X&#10;/+1nc3c9t41budyh7fsDNHt+m23i7CnYZh7rkW9Ac5OH7/vl7fv0Zvd/fGkfx337/Z6lv91mnc6k&#10;7xM0bttMXr90i7M85D1/PD2zABvo9Vv3vlt6Hy/cZounf4sFNwtbeXK4+1+l9/q7QgzyqVScmFyV&#10;qkNpGgspmgqTyipIZorumpqpclOUKdrm9cuHy7KUTDKXomJ7XyFMFCzoxE914icqJoXkIS3QJFOU&#10;m6uqNj96C8NuHGbfe/WpnunQM+mk97Z/4Md/dlu+exc/RPXFVax3scxknec6Nn/T++Gtn6Q1rVem&#10;+J47utEOl6U1G4p9vz4ZvdN7z52r3Oej5/s7++jiyF+fHXPLfD4y+h882/HeS+7zvW75tmK7dZ7F&#10;+8ISmvutM6f3e/qzrO/3V9/la/Z4Oxc2s2zPPv4rbpaWv9/PZ3bpme+H3Pd/b9mPz+b3vxWZ9c+9&#10;AzysDC/erFvmz2Ozm1X/Y5IUZg8r9n76Rv7+6cm3fP+ddz08t/3M3nG/FzAXHrPvz9z9n3X/xOb/&#10;qG/47f79LqZfzD+8ns9fqBQVFFXKbaLJVIqh1ElVKEry6JoUhWRB8kqVd3bqvdp431v0ufROBSrI&#10;FdMzGuXVSdTB0aHKWMlCKfdC0esjnCEqxkqFbV5E3zfXWu2+Rc/Saebd23ftd/7l1fONHuoqdWqX&#10;PZ++THV4aLKZzb6P3L0+Kpr5csytgPV7fjz7991y5arrd7z32FNu5zP/7A2zcU9HDpfva+fZN7N9&#10;ue/lv103X9s3fGU+H7sOR+3mx+vtVPPd58tVx/Mtf/4IWft9Ut//rlu2xN7fMH2ff29WZM3dz9dv&#10;vf6bpjVL39e/r2y4zewg7Xv9c2Jm/fPbz7A04v/cF3pG+/U+N1+edT6Gu92/2fWrs+tvf8+8fmHX&#10;77/s+6Pf6xdzb8/Q7xmO7dG9+Qey9LTVRz/Sxds/prO8f33u1FDv+922rIiK9XPliiZVsVLlpTQ5&#10;VFVIXlXy6K7onVgZFUJIB476VC5DMMXYbDIKmczdo4IFTYtC4eRE77z+Wn2EpEgbFUulziqWCio2&#10;338xzIC1Xd2jDbntY/8Pb78Xf6hmAetlwl0unHgld1eMsf1pgqMkFUVUjK7osT4oFOrXX1tVLvOP&#10;f/P7xzKVGwsHmfufPzI4t6MqacVx3VHJbfxC2Pz653a+8o/eV55sxJ6lHc8d+rbMt9d9bjK5mrlF&#10;5shs7uBP33DWM71W8Xjz9VUlyRWbbdLC8vofu0sbseXnIV2WfX/2VBS57V9u+93z81f/456287Nt&#10;v8+aolk3aNeRoq1o9nt+jg6v9Pr7fOVu8/O7c9mGQ5nwm9uFy36Ay7QaK77jt/rzmrvPHdxpDuyE&#10;zPalr97hNVtb2O33/8HBA5uXL1t+jHNfuZmDh9n3z2Ye+30+rNi8/Skst3+WW8DKk+05j3HVldvb&#10;tllqe8xx18WiebHqGc6tUuFTxVDJ4lRBJzotXH50TT986SFNi6Bi1vrMzYJHj+l5zTyn2XAZ6xen&#10;/tr2pi41CZJXJ/rBX3xTP5oeqipjfRirrV2lLzbLfTnm1mCz5WZL7T+S8jvXWTtu9bX7Tp2bH3/I&#10;NFs0mx2F7raAShtdk3SajnaUVfpS6hzZT5XL3P3njixn3j+ZI1+T6eadk+VmXN6uuyTF3KG3PSvC&#10;5ucnt3Ofb7Z29jf4vYzjVTy5h0sbn3y43K3c9rXvzllZfZhZfmqa2T3gNVt2r0XX9xGUvstWHWDb&#10;/eY7d/Ct9/b1bCtTh0iTzDqtJmfbzPY5cu8dbCXp8PCo3x3ktn+575d+S8/K7rtmD55t3oXLt2wp&#10;O9/n3T+sg0120IK0Ax9jVBWjYlWtPdBzLpn1L3ru32W7Pe34A3509ODmG3TWb+mUb/HtbOW2d79S&#10;URzmlpCxefmmab+77x68WvFYlvfvNl+/6DwHR7s1/P5bkN22PCqmheLdSrGIMk0VYqnSKgWZvv9/&#10;m44/fF8Tc5dFl0uVR6UnPb/gbduUuVmzoXFXkB/fee/H//H7f/Vvv/ODfxvkCu5uZoXJ3aJ7+vox&#10;UxXbL5iVz/KuP7zZjUc2XG3eeE0muSM7uSPLuz7S0bNZrNkscK34aAYVnWZQmvuiWtdU8myrl/ty&#10;zT3/mR2c7vLd2w1D9/FcZPmdi57hcm4Qp+GfrfyX/2VvFttv+9G3spDtU9v74Fvu4ElcucfQVE6G&#10;bBmyeOBJ96By2Xfvoe/ahYVt+eIO7qxP5uyZ7gbOvmsQd/385io7Oz96kPv85Fqe9Dv4aZrUx+Pr&#10;QwVz+8S23fd3877w+QPQGqBZ+q5lD77G3TaMDZPNT9CqlnVza9zz4ElO32ar2T6fPRseLx/8Xwje&#10;a56fne53D3jX2cr0+R9HenqKILtbKhwU7kXh4bSSB/dSMR55FUN4IH7wwbs/VpCrSlVDUyFXmS3S&#10;rntnm1J7Sku97uJE0lSaTBXKA5muBNNhLI+OpOMjSYeSDtJtNFHa4w8yhS32Xndr15XHvka+8V37&#10;/LR7EmHFhdvcwbZyG5/dbrwwdrttdjV+I39/9z5wm9s5WrV9sdmvfQ9XjT3LvQHH3TJl999vm+5/&#10;VpvGrux6+933+3GX7y9JPQekW4m37PaCvIhyFYqVqbRSlUulCp2oCnelybF0cizTXUnH8nC3CNOT&#10;KpanUlUqvUGimuaqnWc/d9jfm+NZppAaAqURHKp0h2UlhUqKpZkFd1dIt42uGOQKnZa5+4lRY3+j&#10;ZY/s9LWjjUP7vG64/3vy3UT47GffXz597Xv52Kj357/Hzn/d/6uXtg/ZIIU44Ix2vX3r9Elb1WaQ&#10;9/sFt+Nw2Hf5vfd/e46W3nPpu7b7+urEg0ov06CxVVBRmfy09FhKR6V0N5opepv5LFbRXTIvwkRV&#10;LNeu4qZw6ZKsGQ3Qm7GB0n8xSpVUlkqNqoOnCXvqRkoxqq187jlcjt7Yd457rN8ovpjG/vzuG88P&#10;7mNDbIO26mECXGCr3uC86XGvDm7sySV+i9eDipQ6TaejoqpKVSWpVFQpfVhJKt2bYJl6XaYfqTOW&#10;0MqncZsOS02pMy78VPVPqfkxk5rbdprWAgAAAABGoNuctWnmWnZ+qoWfdc1glwLmWcJlN2CWSsFx&#10;fnjYWehsLidcAgAAAMB4NKGw091RlaTTzk+pzcFypWyfSy2Hx27l8nThtpXSYD7dYEm4BAAAAIBx&#10;6IbLbrZrKpeL4XKrYCmtD5fdEaW7zVytXohpPnR2g2U3VOaGEgUAAAAA7J4vnF4sHjaBclXz2K2a&#10;xp5lkrhus9dG7FwetLlqSbgEAADbusRjbuASYL8Y+7AYLqWU7brFwu64Ouuaxq61TbPYxqphnZpg&#10;2VQsu6GScAkAAAAA47AYDJsstzh+TlPF7A7iulXz2G0rl92yZ1y4PGh+dFhpdbgEAAAAAOxfN9+t&#10;mx3EV/ysuo/WtqPFLva9bCzOZ7lqXksCJgAAAACMw6q+l4shc9X5xb9dsk3wW2za2pxfFSoJlgAA&#10;AAAwfosD8+R+un+30lkG9Fm8o+4Islrxe/E0AAAAAGAcFquRq35vNQVJ4yzhb/G260IkgRIAAAAA&#10;LoZNVcmtKpaN8wTBTSGz730DAAAAAO6NVYExO3DPOsU5VyIXHAmWAAAAADBug84pPGQIJFACAAAA&#10;wMU0aNAEAAAAAAAAAAAAAAAAAAAALqj/H82j5zmhu90OAAAAAElFTkSuQmCCUEsDBAoAAAAAAAAA&#10;IQCrykT4LTwAAC08AAAUAAAAZHJzL21lZGlhL2ltYWdlMS5wbmeJUE5HDQoaCgAAAA1JSERSAAAD&#10;ngAAAXIIBgAAAJ2WBTcAAAAGYktHRAD/AP8A/6C9p5MAAAAJcEhZcwAADsQAAA7EAZUrDhsAACAA&#10;SURBVHic7d1LryRnnt/33/+JPJeq4p3F4qWLrCpWFVm8NMmebnYPu9mXkT2WZDXgjQWNbM9ovJBf&#10;gDcy4OmNFvMSLNsQYPhVtKG9dwYEA4JhAxa8sOSZAbzQjEZksU7G89fiiYiMyFvkySfiZMap76dQ&#10;5+TlZGTkLTJ+8X8uEgAAAAAAAAAAAAAAAAAAAAAAAAAAAK6aHXoFjhjPDQAAAIDnmQ+1oOcpXA35&#10;WJ+n5w0AAADA9bZvwNz5dtc9QPU9vuv++AEAAABgKMtB87kPnpse17rLtz0H1/X5AQAAAIBttoXM&#10;SwfQow9WIUgxSlKQaVY9orL6L0lmKoJUls1tLP03SbKiUFmW1eMM6epgOjs7u/fiiy/df/mFF39p&#10;wTQrZvfOzs/19Ntv752enmp2cnJP0v38Vs3bF2Bm6S98sdJmQRZMJpNbGPPu5X3r1/MWscwnKPfh&#10;9fG4ff195E+A+2DN4kcRejcBfevv6U3rLnfJLL1/Xa5Yxt7316GZHf0mcLtmu2HVc2/pMVn65PqV&#10;PD5fbMOWztvYH/A+Nh918YWd9dz/Dgvx6hmrnz9Lr2X1weq5bc/za3GHFcgw8vMrn6W7qb4c3SWP&#10;UWUsFWOUfOTHl6vzvW7Nd3uoPqPq/X54vhttuWKzbUvblLRtqbdzfS9/3/bPep/+6va2eA/Wv6+C&#10;576/ex5fzFx+6Nu+H/j7Nca+N8jVrMdY3Mr6g5G2jdX3SL3f2bt/13N1kCnGqOKk0HdPn2p2cpJy&#10;iUwX87n+4s//1T/+sz/7s3/s6Q5dqjJNz47vbNcHeCixtfquUlVulCyYFBUlqSwVQpCZWVmWCkWh&#10;GKO5u6l0vfzKa++GEP7Ll195VWdnp7949dXXfvnCiy/qyy+/lEfTw4cP9d677+nho4cKIejk5FRv&#10;vvm6iiJ/+7L7+7rZ6+jcZ9TIX+yZcncrffS34Pbnb+LbnWy5uzWu2crfuFxlGVWWc13MD/v+zY3V&#10;U9f/+PKfAW9/8VXfP4vLDrxj7MW4y7ey/292XZTSzrQFa3as+w787bDQcfnI22+bN+FNUrXT43JP&#10;/3MPfI6u2v9qPYTqYJftdFyhV7jewVPRVcwKncxmKopizedh+/dLX6w69u+Hv/53T7deH8LI27dM&#10;N2+cHHoVrrl129/F4f7+/fPdDszMS2k2S3nMTPrmmwv96Z/+qf7n/+l/TDmrfeeLBW/8+Bx98JQr&#10;hUoFlTHKVKbvmvSQTHKZSTGm0lYRZlaWUbffuPPg5Zdf/sMbt178o4cPH947PT3Tr3/9a/2nf/fv&#10;6i/+/C/07ntvVXeQNk2logoFldURtqi5LspS5j1HtHMfXvPSrH8DuGW+RH0HzHuu7ztgdezfe96z&#10;YzR+xbPvD8a9/z59r99+ByxN7oVcQbPTcT8/uY68IN1r5YCzd371GrZBh6+cCoeuKI/8+uYuvn56&#10;6vdhU2BZunzf+z/2gmC/E9U7Uukpsc4269i/f9YVNeuWIfXpvts/z+rnqlRq1JYObi2ut55d2Ozg&#10;Wf/Bgb4nitMXtl7f9/449Nvn6cWBV6DP6Afmxr3/9Te3nusvIaaFhCB9851UFOnz98//93+h//f/&#10;+/P6LorqL9sft3qTvfYZOP7gqbpcHuvjhApVEA9KrbmKUGhelnbv3oP7CsUfvfTyK3/49tvv3P/4&#10;k0/1D//hf6XHj+81XwAu6e57b+npM+niIurZs7TnZhbkLpVlUFFIFxfSbHa4p6duqpa9Y7PL/WTc&#10;PtfYX6y5O265jv2Iau7Tv9ixStuZugVZ3VSwPPCO77E//7lS1afWerT1jm3P7Ydq0VGHguVWaH0t&#10;nUY3YEVy7eKVV3FYNCFcfD+1N1qhJ1n1N2Ufewt+Fc+vLZ6Sq2vlOIhD79dOXdWLo2pCuGhmG0I6&#10;ANHbkjLzCeoc2Btgf2xoh/70H71DP0Ej33+7JcUIi5fChcoy6uz0TM+eXVStTaW//OtvpFCoqnZW&#10;sax5tO1HvTZ8TiF4tvarUoGzasxlUWZuhd184eXfPHz0+I8+fPLRvfcfPtIf/P3/XO+++65u3Qoq&#10;o/TX30gnJ9Jf/tW3Ojk5VVmWshBScx2ljdg33zzV6dmZZiem6NLJeQqmvW3YM3Wb4FSXtffmBnhj&#10;jnn77A173s37HbiL2bF9US3Lfn2bSs2iH070VGlxT0fKDunYn/9cdWPDpktgyxAt+frvv/u7PubZ&#10;VDwP/PorMxj2iT1P8E4HPpZDlS3SVf+Bs56mUj33n83GfX6bx1+/j6qd/+4Bj+M1+ufvmm/gmlbJ&#10;ZnJfNLSN3v/ZkwZs0XSkz3Pfwzv0cb+Dy+1LNPb95+o5GJJ/90FuQU+fRc2Kk6rFQamz8xv67tmF&#10;3D0o5chS1e5fd+2a1eis5jEHz/ZzZq0+nCYVFooTvXHnzd+8fPvOb558+ET/4I//WF999VO99tq5&#10;LubSs2fSv/1Gevp0rvm81NnZqcLsXKVL8+hSlIpipjLOJSt0diM16bko06AFIaRBAGL2R3f7FitV&#10;LJromV4hq27nV9HHNO+QTG7Fsm/HKd9hvzHyn/9x9fYh63t5gi12BpsqW51G+eIbm1UVsXXvol3e&#10;Wfmvz9K9LL1fdtk5HNfIwain4tcbPBcfldaNbHFZzwL6Kp6jB5OR+9BGn1fHX+tmFOkBHU1T7j10&#10;B5Lq++u+79+Df8BGVUZv+sQ2Td58+V1wBQ72Nsu748O/Ow6/BttMb+uxZLlFjK89ubcYUz9ij1U/&#10;z0KKpevbb77V+dm5lA4Jdr4EqoGF6l2LyTS17TyTIQSLMaY+nCbT7OTBnTfv/tH9B4/+5NNPPtcf&#10;/IM/1qOHD3XjxrlM0v//b6I8RhVFoYuLC0mFzm+c6d9980ynp6dyd4ViJgvSfO6ahRPNL+Y6O5tp&#10;PnfJg05PZrq4KFXMivzg2Zvr2rv+3n0CTPKY35RrTNlv7pGbwinz+ct17PtFuYMqBouK1WAf7X2g&#10;1BwqyA+cPI49+GdbeQG7u2Sjj9pblVvbzX3bd5l/4C7TyC/vsH0Mq5VtD0iT+fqNPqjw6M9v+n6s&#10;nwevgkcdyv3gbbm3W7x+9W+vslP9WvctoO8eJr796hFCPeq/LwJ7a5/JRz7wcfCv755Rqfub2m+/&#10;Pnfwst5ZEcYefKxH3rOTb+yuPrbmwOdlltn7t7Y44GOS5hfSrCh0fn6up0+/kacPYP0i141Renfq&#10;jy14Lm+lzeqSmCm89sYbv7n//gd/8uOffK0ffvmVfvSj35VOzzRXoW++K3VSjXqWUrqlEb+s0MVc&#10;KmYn6YvK0zNYzqWiMKmUZmGmi2fV0VM3XTyTZrNC8wspFHnf3HsPHuA91x+J7NUbOxge+fN3aNkV&#10;6xhkrla/znSUzOumUAce1XSH4z7Ttq7g2AqCvdufzLuv+2C116e9q3Tw6VTGlrvj227Vsu7F6Hv9&#10;Dp07Rl4BU9F5jzWD9lfP1bF/fj0ufSYv2/790HvOh2ZrPhbeuTpLztPXHiRqNHH79vPQ7/8j//hd&#10;//Vbs/9sG8+suf++D0ARNb+IKkKQR6kIKSd99/RbnZ2eSqniuRw866W2q56dLd8RBM9CwUzRo4Vg&#10;irFsttNBwUrJ7rxz9/6dN9/5px88+eQX/9Hf/LXefe+BXnv9jm6/8WZ3UZ5uGcKsGtSkaB5qqOZ8&#10;MkmKVQvB2NovrpsFVhu60lP3lfyK3varNy7/2D8xQ3leHud1VjexXWo+5q3Tx2ry+22bW9pciZX7&#10;O/D6TI5lPkcH/3yNvwKd56dubrnuumPUen29+THs8nEYlvvZ3elOxr4DTNoQR463XV0GhSBFK+WF&#10;yT0oRsnCiaJHxRiDmRWeJpw1pSDa2wzlCIKnV6Ez1KHTiqKQu4cyRnv04fd/8/7DR3/yxRc/1Kef&#10;faHPv/ihXnn1tkIxu5ojTgAAAHiuHP2BDeCw6j6eUYvQuXR4cNUhg2fdME9mZjGWshCCR7eyjPbe&#10;/fv3X3311X/2yWdf3fv888/1u1/9VG+/c1c3b70gWaFQSBcXPn4fJgAAAABArT2qbR1ArfV/pZmt&#10;dLjg2U6LlobKdktT0oXw6MmT3zx8+Oi/ffT4sX71e/+J7t27pzffersaaTaojK5YmoqZXYMJsgEA&#10;AABgMurmtUHdwLnVIYKnLZ+OMVZdOovw/qMP/9kn3//iF//x3/m13nzrbX3yyZe6ceNMkjQvy9S5&#10;VaZ5GWUWaAoBAAAAAAPZoT2paXvgXDuc2lUHz5VRa2ezmc2jh5s3X7j//qMP/+nHn37+8//w9/+W&#10;Pv3sC92//0Dz0uTViJmzolAZpbKMacL6IPnIs3EAAAAAABqm1MS2rnguVz4PPo/ncho2SWE+j/bm&#10;W28/eOvtu//nV1//Ul/+5Gf64Zdf6fXbb+i7C2l2Is3nUSZTKCwNKBSCzKSyZNAvAAAAALhC7Urn&#10;znHsqoJne8Xq/0GSvfP2935178H7/8sPf/QTff3Lv6EnH3+u1167nYZIKqQyxipwumJMw9gGs/6J&#10;7wEAAIA99M4DfSVrARyt5Wa2x9LHMyxmyDSZXGZm5j4LH37wya/uPnr82x/+6Ef66quv9dHHn+rW&#10;iy9pXrqKqqIZLFSTbC8mB2yHTvInAAAArhL7n7jO3CU3qc6TrvSe91YO80UgO76KZzGTynlae3cL&#10;d+++98vHjz/47U9+9Tf0ox/9SI8ff6ibL7ygslT1iEyhHpwXAAAAADA6XzrjkswlbyKopB2rnG1j&#10;Bs9mRUIIVs5jM+zuG2++/av77z/+7U9//gv9zpdf6eHDh7p565Yuns3TJDAhSJI8+qLSCQAAAAAY&#10;n0tuLpfJ2q1NM8r9YwXPRehUtBirPp0hhJu3Xnr/re+999vf+w9+Xx99+pkePfpQN26eaT53RTcV&#10;syCZyT0qxlJFOBlpFQEAAAAAHVXoTMXN1BK1OZkhZK/YquVOpkFSMCtCKE4fvP/oyW+//sXv6ZPP&#10;vtBHn36mk7MzXcyl6NJsVkgyxbKUmVXnAQAAAACH4N0fexu64rkyZYpX87y4W3jy4Sf/ww9+58v3&#10;fvb1r/TFD3+sGzdvNX9YFKYQpIsLl3s1DpHTzBYAAAAADsW6P/Y2ZlPbptophfDhk49++/kXP/j5&#10;3/rbf0cfffqZTm/clJvJY0rOZTSVZWo3HEKQx1QFNbInAAAAAFyNTfkrM5cN2dR2bRNbScWbd+78&#10;4aeffv/nv//7f1OffPqZbt9+QyGEepIVhcKagFkU6USMUjFGQ2AAAAAAwEYm6wTNIWqBA1U8zcyC&#10;3KPNZoXN5/NgpiBX4dKDd+7d+yfvf/x9vfXgA52/9LpSm1rXWTBdyOTlYkmxnj7FpJKpVAAAAADg&#10;6lT9OWNMAwyZpZaoMbosoznqEDVFkyT3aCGYzefzICkUxaxwqfjo4+//919++VP9+Me/q/fff6Sz&#10;01OVpWTBVEaSJQAAAABcdwMET1NRBDs5mcnTxC5WFIXN52V46+13/osnH//g68+/+LHu3Xusmzdu&#10;ppu4VBTKSswAAAAAgGkYpKltWZYqy9Ks6d8ZgmT337l777/78sc/1w9+5ye6/fqb8liVaiXN5650&#10;AVOmAAAAAMB1llvxNIVgSnnSTopZYVJRlrH48ONP/8nnP/hSDx490etvvKXZ6UzuadRakxSCqWCe&#10;TgAAAACYlH1aruYEz2r42dS8NpjMvQySipPTs18++uDJ1z/56mt9+NFHunnrhkJIzWvr6VNk0rML&#10;+ngCAAAAwFTs211y3+C5mDolWDAzk6uI0YNJxf377/83d+68rVdfe0OvvP6KSrm+ezZPIyHJFUK9&#10;0syXAgAAAADXXX7yiy53N5csSMFkP3/w4MHPvvzxT/TBh0+qXp+e/ssViiB36eLCVQw0mQsAAAAA&#10;4HjlRj+T3MwsRPfCzYoHj578oyef/VDfu/+hbr70pszTPJ3BQtPHU0p9PGO5feEAAAAAgCvkUpRL&#10;bpIKxbioI3qMClbI3RZ/rNT81uugt8E+FU9r/TYzBXcPkgq38PNPv//Zz957775u376t2YzpUgAA&#10;AABgMqqpSlT35Rwo0l02eHZCpyRz9zCbzYJk4cmTj//Ra6/f0aPHj3X79m0xTScAAAAATJRtOL2H&#10;nMGFQv2/LMtCCsX37t7/2c9+/is9/uAjnZycyhm0FgAAAACee5fp42lLv+vTZhbCB08+/c9eu/2W&#10;zm+8qJPTG0oD3g5WmQUAAAAATNS+gwvVTW2DSYUpFNHt733xO1/qwcMPZGEmyWRBVD0BAAAAYCKs&#10;HleoHiyoHjNo+9hBvXYNnst9O4OkQlI4mYXwbF4W9x+8/9M37ryl8/NbOj+fKbpUli5zap4AAAAA&#10;MAVe/2jFOPfs3LlXxbMdQsPFPBYffPjR33/7ne/pxRdf0muv39a3T6NmRZBnrx4AAAAA4KqYTFpK&#10;cikAeu+UKdtcto+nmZl5mrjFJAWXwuzkhf/67bfu684b7+ji2VPduHWuci55GfYfvggAAAAAcLVc&#10;slBIinJvxTlPc2nuqzcWhhBWBhNS1czWzIJMxePHj9/98MkTfe/uXZ2fn+ubb57KXSqKvdcLAAAA&#10;AHAgA3XtbPQGzxg7owN1q53uxbv3HvzBzRde0IsvvqSTkxNFd52czGQmlfOB1hIAAAAAcCWWw6av&#10;ueyy+oJn05+zqnyuDC708quv/fSVV1/Ty6++plDM5O4KoZCZmEsFAAAAACbEV34urskJn3sNLlQU&#10;hbl7kFS4wu8+/uCJbr/xRhr8KARdzC90UpzIbLjSLAAAAABgXHXtsNPUtiko7p/uLjP0T1PxdHeL&#10;MVqM0V57/fbdG7duaXZyposyKroUQkgjHpE6AQAAAGAyFs1ql+udefFuW/DszN1Z9+0MIYQYY5BU&#10;3Lx58++98eabCmGmGzdu6uwspJGPQlpsYERbAAAAAJgkXzmxv95oWA+ZWwfPGKNJspOTk3Dnzh17&#10;6aWXdefNNxWKQvNqMKH5fK4QTJGKJwAAAABMTrup7RCxrq+Pp1WThK4MLHRxEcPp2Qtfnc5e0sns&#10;XK5SIczkkkI40XzuKgifAAAAADAdTdJMBcgYpcKkGF2SKbrL1A2jVWbcapfGsKZU+GyHT1Oax/Mn&#10;77zzPb3yyisKIWheRjWzr5gUd1gBAAAAAMD1tnMvzCpDLoKnmd24cUMvv/KKbt661TTJlaRgKanu&#10;knwBAAAAANfbTn08zWy5qW2QFG7cOL9bz9uZ/jZUlc7FbQEAAAAAz7feeTzrQYWW/1sIduPGTZkF&#10;haKoK6Kpqa2n/p3GRJ4AAAAA8Nzrm07FpDQ9iplkYVH19LIMs1mhk5MTzWYzuUtmaQoVCyZZ0zwX&#10;AAAAAPAc6614SlI9hYp8UfEMs9ndW7du6fT0VCcnJ3Kl5GkmqRpgyN1pbgsAAAAAz7lNFc92WrQQ&#10;wvK1NpvN7p6f39Dp2ZlmsxO5S2WUyjL9poktAAAAAEC6RMUzVE1soxTkIZyd37j73XyuuUsX81Kh&#10;OFGIkiw1ua2nfnESKAAAAABMQpqdxORy1Y1X3etulDtPirJi9+lUFlXQ9iBDAAAAAIDrwpsfKXC2&#10;L84oKvZVPDsj2fpS6OzerdcXL11OPgUAAACAqXCX3Bahb4g2rJetlTZVT0uDDbXWboC1AQAAAAAc&#10;TBPrlqcocc+atWSnPp71ClSp01avWV4pLf6SQAoAAAAAk9PKgNm2Bc/l+2j361yc3lB6rVeS3AkA&#10;AAAA02AbTufaZ1iijfe/HDIJnQAAAAAwQStlyLwYukvwXDeCrW28Y185AQAAAACYAFtzqrkkI3vu&#10;PRGLe9W301Iu9brlrdW9Pi2r8ykAAAAA4GpFV5MwXZJsMapPCMXi8hbbIZFeJniunbtzJVsSNgEA&#10;AABgutaNYOt5gw3tPKptS2cuT/mi+uneaoHradZPqp4AAAAAMA2LAWK9ynqStTPdnu1t925qu1Ct&#10;li/OeT3SLakTAAAAACajHeG89durFLpLs9p1soOnL59bs6IAAAAAgAmrwt3BgufK3Q452QsAAAAA&#10;4PCqnLfvyLYDNLVtr0h38F0yKAAAAABMSG+IO1gfz9W7b05nTjIKAAAAALg6WxOc7R/xdh7V1lTI&#10;5HJFSVFmphDO0nydMkW3akChNJcnQ9oCAAAAwMT4Yt5OU2tUW09tWtdFPN8h9w3X1Hb5zsdaMAAA&#10;AADgygyR7fJHtW2vxdJpwicAAAAATMe66VSGsHNT272RPgEAAADguTZM8Kw7d9ZdUZvz1USjAAAA&#10;AICjZxuHF8pr0jpQH09v/Vy5GAAAAAAwRQNlukGCZ6vAue4aAAAAAMBUtDp6DpXoRhvVFgAAAABw&#10;DXh+B8r+Pp4myUM1X2cr+XrdvNYkBblZp9lvunxzC2EAAAAAwBGyIJnLYzWKj5k8VpfvaaBRbTuJ&#10;U520SWtbAAAAAJiE1I2yKjIOmOXyg2er7OpV6DSpCqBeVT4BAAAAAMfOXHJTk/PMrcl7Zvtnu+w+&#10;nvXAQu0w7L5twCEAAAAAwFEydVuzNpebQtg/Pg43uNCaOiy5EwAAAAAmpipstgucpgNXPBdrQpNa&#10;AAAAAJiyTqozay7ILSpmB89NcdO2XAcAAAAAOD7ruky6K3ukoWEqnrbhLMkTAAAAACbGl056+pcR&#10;Pncc1TaqnpNzcVems7NzSWlOF6/nUfH011JeG2AAAAAAwNVyl9yCmhFk00Se1dye+y93oHk8E/d2&#10;V880Di8DDAEAAADANKQ454uf3r1sX9nBM1U6vXW+/bueBAYAAAAAMAneatEqpSa2mRXF/D6elDQB&#10;AAAA4FroZMylrp5X0MczB8kUAAAAAKZh0WLV5dVIP+lcjvyKJy1pAQAAAODasU7Yywt+2RVPW5qx&#10;sx751qrrqHcCAAAAwDSYtWqbrWlN6ny3r2Hm8ax0Z08xqqEAAAAAMDEbY9whp1OxEKrJRFVP49mU&#10;PD0uRkICAAAAABw/r0ezjS4zk9w0K2ZVvtvPQBXPRXXTmh8AAAAAgKmzJusdtKktKRMAAAAArpXu&#10;UD6r5y9p0D6eK8ikAAAAADA9S61qc6qd0tjBkyFtAQAAAGAyvBm0R4PmuQGCp0teDS6kakUJnAAA&#10;AAAwSV799M5leSEve1TbtBKSyeW+KL+6u2QuOe1tAQAAAGASqoqnd87ny654+poVGXolAQAAAABX&#10;zFMAdfeU7TLy3d7BM83dme45xth0NnWXAnOqAAAAAMDkWJDcg1xBbl7lPpM0U1S593KzK55mtjLC&#10;0SIIEz4BAAAA4HmXHTxDCDKzxayiEk1sAQAAAACNQYKnzJqs6a3/FDwBAAAAANmj2lqwJmB2C52+&#10;5jIAAAAAwLEaq3Y4wDye9aBCi4jZqXoCAAAAAJ5rAwTPbugEAAAAAKAtfx7PanLRZopR+nUCAAAA&#10;AFr27+Pp9USi1vxPk4umAW699XcAAAAAgONXesp0ipJMijHVFkNRKKfKOEhTWwAAAAAANiF4AgAA&#10;AABGRfAEAAAAAIyK4AkAAAAAGBXBEwAAAAAwKoInAAAAAGBUBE8AAAAAwKj65/H0oDSJS6kmpwbJ&#10;zOWxkGsxf6e0mLbTff85XgAAAAAAV8/qGGfVDzPJVeU+k8e45jYmrwPhBv3Bs9f2O+i7GgAAAABw&#10;RFxV8BzOAMFzlbd+Dr7GAAAAAIBRePV/0ZR10bo1x2B9PJsVBAAAAABMUydl+qIJbWbYG6Xi2UYY&#10;BQAAAIBpWNdetWnLmtGYNb/iuVTqdEqfAAAAADBJG6OcNT/2kh08fc0pAAAAAMD0bIuWh614bkEU&#10;BQAAAIDrYv/keak+nt4+YdJ8XqbYa7ZYieqkuzGeLQAAAABMiMsW4wtVJc503rJKnvmDC7nk8kXI&#10;9G6l06l7AgAAAMAkdMuHiwk9c1NddvD0Kmm2pnlJq9YMu0vdEwAAAAAmYWN8y5vQc5A+nr5mFk8G&#10;twUAAACACfOtZy9lgOlUFhVPr9bG6xNETwAAAACYkHVlxXyjjmoLAAAAAJimpp7Y/r2nAYInfTgB&#10;AAAA4NrwjWf2NmjF01bOEUoBAAAAYCp8TYVziOi586i2dYSsp3BxSWUsqz6dKWRGpUFsQ7XC5gxq&#10;CwAAAABTUZqpcCnElOWiBbmkKCm4Ka7Jd77DaLf08QQAAAAAjGq44MkAtgAAAABwrTQtbzOHut25&#10;qW3vmixf5ErtcwmkAAAAADANVge5wQa0lTRE8JS0bVXInQAAAADwfBugqa1XP4mYAAAAAHDtDBD1&#10;soPnyjp0ht0ljAIAAADAdB3hPJ7ETAAAAAC4LoZLeDsHz84gRi4FmUwmKcgVmkUtOqDaZRYPAAAA&#10;ADgwd2uFOpNkcpeKoqjHHNrLQH08u2Prui+fAAAAAAAcPd8ymu0hp1Op53NxX1oPd7mRPQEAAABg&#10;MqqqprvS1Crucpm8+revQdrCtu++DprkTQAAAACYFu+OFpvOuVIAzagqjtsJk/QJAAAAAJNhUifH&#10;dbp1Hm3wzOh8CgAAAAC4arbIcSbJFudz6orDB0/CJgAAAABMk62eaS7KSJ6DBE9bc5r8CQAAAACQ&#10;LhE8Ta0waWlKl3qKl3ZT38Xpzi0AAAAAAEcuuiv6IufFWA03ZKao7gBDZrb29DrZ06nU5dblfqZp&#10;9F2X96wAAAAAAODIVdNo7is/eFbzuVhrPbwZc1eMbAsAAAAAU+LqNl4dINMNM7hQK2g2lU8ncwIA&#10;AADAdHnzMzfbZQdP33gGAAAAADBJA2e7YadToTsnAAAAAFwbQ+XP7OBpzQ8AAAAAwHXhrZ+5hq14&#10;SrLWRJ7kUQAAAACYljF6UO4/qm3dw7SazNPdmousuj7N9zLAWgIAAAAAxmcp0aXwWbROV9dFk8nk&#10;ip0pNdP8nkFSXLvYgSqeS+VNW/oNAAAAAJisg49qW4dL06KZLbkTAAAAACbO27/zoufgfTwBAAAA&#10;ANPmKyfyDBY8Xeq08a0vAwAAAABMzNHN41mXXVup0zslWQAAAADAVLSS3WCVo0+W4gAAG8FJREFU&#10;z/1HtV1dle7l7jJLo90CAAAAAI5fM0vJ0mXt3/sYpKltdxjdIZYIAAAAADgI7/waxKWCp7Wyr8sl&#10;k1wmmXX7eHr6W2NcWwAAAACYDC+tarlaVT7dZZKimyyjwWx2xZNoCQAAAADXxHLAs/UXX9bOwdO1&#10;uT9ne1VscRIAAAAAMCmbw1xOzNu74rm2GS2BEwAAAACuERsk52U0tXU5E3cCAAAAwDXmgww2tHfw&#10;dEke68a3i3k8vfnBCLcAAAAAMCneDZo+0Ai3Ow9LtFJddZd7VKp8Slb/gUtu6XozVWcAAAAAAMfO&#10;rV1MTLN6ppOeVVm8VPBs301Kv+vTsJb+DgAAAAAwMS7JfJBi4s7BczlAmpksBEW/SOcVqnTsMnO5&#10;maIbBU8AAAAAmAqLci+qwqNJCnJJZZzLgivMrJrtZFGaNLNq/J+4cbHZ83h2UN4EAAAAgGtjudXr&#10;voYJngxuCwAAAADXwPomq6lb5f7NWQereDb9O0mdAAAAADBdzSwl1sp3eX0od+7juY3L1BrUVubV&#10;CUIoAAAAAEzKcpQbYprM7Iqnt9aqvULkTgAAAACYmG0hLiPgDTe4UKupbTW20WCLBgAAAAAc2hH0&#10;8ezYNKknAAAAAOD4rY1z+2e87D6e0UvJvJmxxc3ligqhkMe8lQMAAAAAXCFPTVjdpGhSadUYPkr1&#10;TltT9fQdio4DVDxt5aStXgMAAAAAmJrO7CX7J7xBRrVdx4ifAAAAADBdrsHi3EDTqbRPWDWi7YBr&#10;CQAAAAAYny9+DdlpMjt41tOpNBVYc5kW83nSwxMAAAAApsGtKh6uqyMedDoV787l2T5P6AQAAACA&#10;aVkZK8glz2zNmh88N3blpJktAAAAAEyXDVZNHGQeT7N2yLRmYCGiJwAAAABcA5ktWnfo4xnXX+xp&#10;Fhd3rwYSqi7Sojmw09wWAAAAACZkffnQ5DJV2a8e1Ke+zqx3Ls9h5vEkXQIAAADA5I0V7QZpagsA&#10;AAAAuA5cS2PHDmKw4OnNDwAAAADAJLUyXbv5rGd28syexzOthHXnefHOlQAAAACAKWhnunoMH68v&#10;2j/cDd/Uth50SCJ0AgAAAMCErOS4gdrcZgfP5cGLKHYCAAAAwFT5KJlumIonCRMAAAAAro1U+Rwu&#10;6O3Qx7M9SctiTpe6BGsWJYU0oahLbnPJi0XTYEIpAAAAAEyCmy1a11anXVJUGtvHoq1pj1sL1V+u&#10;v2aYFRxqQQAAAACAayV7VNtO4LQ1l5sAAAAAAM+xQUe1HXqSUQAAAADA9A00j+d+1wEAAAAArr/B&#10;5/Hc1PQWAAAAAPB8yu/jad3fzeW5CwYAAAAAXAv08QQAAAAAjGqHiqdLlubjtE6krGZ0ccnd0nQt&#10;1ZQu5kvzfQIAAAAAJsGrEBejy63OdtVvMy33qXTvT317VzyNDpwAAAAAcO35ypnLlxf3D55G8AQA&#10;AACA62RzpPSqErpfm9bdgue6ZdtuJVUAAAAAwIRVvSxzOlJmDS4UI8ETAAAAAK47V+r7ue/0mfsH&#10;T5dijHvfHAAAAABwxDrdK+vBZVeLj7t0w7xU8GwPKORyxVhe5uYAAAAAgClanzl3llHxdEX6eAIA&#10;AADAtWRaKnqq29T2MsPN7jCPZ/tOuncTzJp2vu6SR0khzfZJ908AAAAAmBZXN+NFpWqlVyk0uqc0&#10;2qqAjjqP52LFAAAAAADXzkrYO9Cotum+1985gRQAAAAAJspbv13ZAY+KJwAAAACgsZzxfNMVl3Cp&#10;Pp5ruac2vaZF79IqEZulNsEAAAAAgOPn6sa6oeRXPNesDVVQAAAAALhecnLeAE1t19090RMAAAAA&#10;JmepP6cv/d5X/uBCAAAAAIBraLiC4g59PK11h90pQmNcXFXP89JuFVzP/wIAAAAAOH4mqbT0O7gp&#10;VOdLk0JGuBum4rlhBQidAAAAADBRAwa6QaZTaQ+vS9gEAAAAgOvBN5y+rOH6eDbNbAEAAAAA14Iv&#10;/d/TAMHTV8+6r70KAAAAAHDMUojzgQuL+cFzU/9OQicAAAAAXBN5AW+gpra+5RwAAAAAYCqW89wQ&#10;+W7keTyJoAAAAABwPeyf73aYx3O76CZ3q7p2VvN8ulUj3BrREwAAAAAmwloZrsl5zWnbe7nZFU/b&#10;ct/7rxYAAAAA4FCs+bFy6V6yK57tVfA160L4BAAAAIBpMC1lOFv6vafh+ngaIRMAAAAAsGqwiqc8&#10;de3svQwAAAAAMA2uQSqM2RVPdzUdTiVP83dW/xlYCAAAAACmpcl37UznzY+9DFDx9JQ+rXuZ1+Mh&#10;UfIEAAAAgInwNIKst4qL9Ui3GZXF4fp4VvkzrRgAAAAAYJLaZc40l4pyc152xTOlX2uGP0qVztZ1&#10;FDwBAAAAYBrqRqutLpVN09uMbDdcxRMAAAAAcH34Uo0zo+Q56Ki27fKmSzLa3AIAAADAtDQ5brjm&#10;q/kVT1896W4MaQsAAAAAE7US5zL7UA7T1JapUwAAAADg2kk5z1qn9zPA4EKtKV2qjqh1E1snkAIA&#10;AADAZFg1QKzVWc5tkBa3gza1bZ9f7ocKAAAAAJigAfp8jjCqLfOnAAAAAMAUNa1ZpdV+nYcc1dZC&#10;WoNmUFtL1U6r15EcCgAAAACTUCoqxEImKQZXKSl4anobM8qWg/Tx3HiFbfsDAAAAAMBRse4UmV37&#10;h7v8eTzbAwh5M9RQ+2oAAAAAwBRsDXAH7eO5GjS9anoLAAAAAJgo7/zKkl/xrHRGsd10GgAAAABw&#10;tLrjCbUG7smcKjO74plGPfLF6dYVTKkCAAAAABPUHtm2mdNz/8UNUvHs9PEcbsRdAAAAAMCVsk6I&#10;q8eMTT8P2cdzOVlS5gQAAAAAtOwQPFOQtNZpSZqdnKaMaVExxuoPgqKCZNYMMgQAAAAAmAaXVFa/&#10;Y9Wi1UxyLxWCNC+fVcXGddXPuHG5w/TxXK7FAgAAAACuBdfamTMvZaA+ntZu/EsOBQAAAIAJqmPd&#10;8sCx6df+6W6wPp6LAGyETQAAAACYqhGmxxxmHk9v/baq8e3qALcAAAAAgKnwajYVz29qm1/xbK2U&#10;JLlbpwoKAAAAAJiKRfmwm+fyho7Nrni6bw+YhE8AAAAAmJjlzp7HMLjQViRPAAAAAJgGW38mN9b1&#10;Bs+gNBuLVydMaqZnKVsNdesWtm7ezN5idPIEAAAAgMkwn6sMs1TwrPJfadJcpcr5d1UwlNZH0To9&#10;rr9mAD3tbQEAAAAA09BqXjtUzBsoeKbSpjc/lN0GGAAAAABwIGuynGXMWzJIH09vrZTL6hlVVq4D&#10;AAAAAByvzd0lTTkTZmZXPH3pd32avAkAAAAA0+Ju3WzXCnc5Y/jkN7Vdblrbbg9M+gQAAACAaan6&#10;drovulRaZsVz0OlUfOWEKH0CAAAAwFQsZ0tvX3bApraSCJcAAAAAgI16K55Wz8XiUj0vSyq7evpv&#10;ae7OpoWtecrBrvS3NtDAuQAAAACAUVnVkdM99elM2S/Kgsk3zNG5i8ymtmtKrUulWIqhAAAAADAN&#10;tibApaF88pLdJYPn0p3ZhmurzqjrVhoAAAAAcJya1qzVwLFuaoJeTvjMaAdrrQlE11c2yZ0AAAAA&#10;MCHrQpx1fu1lh+C5Pj5aM5ruauhsEjIAAAAAYHqWwuZBp1Ox5dDpWjOraE4uBgAAAABcuVbQG2A2&#10;lf6K59bCpbX+iAonAAAAAEya1wP2VKc7US8j8+XPdbK2nW19mmonAAAAAEyGL9UV3avLrnRU29b6&#10;eLfSWq9cVEqznVlVAAAAAADHz6zJct7uWul5fTyHr3gCAAAAAK6fgza1XXP/PkQjYAAAAADAQfiG&#10;0/vKGtW24a3f5uuvAwAAAAAcNZfqdrabrt3LAMGzGfKoO5ZQ1TCY3AkAAAAAE7Q0cE9OthukqS0A&#10;AAAA4HpYDZj55cSBgucYqwYAAAAAOKiBgl128FxZD99yHQAAAABgWgYIdr19PG3DvZhZNXqty/1E&#10;UZIrKnqR0qxFyQPhEwAAAAAmo5BLiooKklxB0YPcbXUg2UsYrY+nO5ETAAAAACZp4Dg3XPCkiS0A&#10;AAAAXBve/Kh/HbDiue2uCaAAAAAAMC1jNF4dYB7PtGKm9StI+AQAAACAabD2Ge9WPXMwjycAAAAA&#10;YDtXVgDNr3h6ew2cEicAAAAATNy6Pp05UW+QprYbDVWXBQAAAACMz6z/b/bQGzw3xUZ3T9fZTFFz&#10;mc8UYyEromI0mQq5StGaFwAAAACmIVQBMEoqZYpatLI13z+UDpcKrR2Orfo5TloGAAAAAAxvjBFt&#10;pYGa2nYD5nLYJHwCAAAAwKRlBtIBgue2YEnoBAAAAIAp8aUzQxRBh+2AyThCAAAAADB5dTfKoSJe&#10;fvD0xYwq7ZVyZlYBAAAAgEk56j6eUmsmzyqIWvtCAAAAAMAkDRFGs4PncvvfrdcDAAAAAI6WdU4N&#10;l+Z6g2dUUJrFRZLK5pzL5AqSlXIVcknRymr+TklWSvVpAAAAAMDRq1uwetWnsu5C6XLJXL6l/Lkt&#10;qg4/qq23Lid1AgAAAMBzL3twIW9+AAAAAACwaphRbWWLwYXq34RRAAAAAJiWpWC3PHPJvgYa1bY1&#10;d0rVwrZu30sABQAAAICJSwP57H3z/IqnJLkt1sW1kpIBAAAAANPgdchsZbvcaDdMH89LXQEAAAAA&#10;OEbdGqJ1L8wwSB9PadGklrwJAAAAANPXzXb7N7OVdujjuWkuFpPSHC4mublsqW9n9ycAAAAA4Ngt&#10;Wtd6+le3uDXPynbD9PEEAAAAAFw/vvHMpQw6uFDnouYHAAAAAGASfFuMO+SotuvmeaG/JwAAAABM&#10;znKGa6bIXFNsvIyB5vGstAKnDTgCEgAAAADgijRVT1u+eG8DTKfSmsOzvWIETgAAAACYKBs00g3S&#10;x5OMCQAAAADXzLp2t3saaFTbvPa+AAAAAIBjt3/u6+3j2YTa1oSe1rrOFSVFuQd5cLkrzenpUaZA&#10;NRQAAAAAJsLqHx6VEl+QuxQ9yjLKluNUPEmbAAAAADBN6/Jc5nyZ2aPaWntwoaX18NWLAAAAAADH&#10;Kk1Rsj7LZUypMlDFs8Vbc70AAAAAACZjEeMsBc2Bct0A83iaFk1trQ7ICeETAAAAAKbNpdwBZYev&#10;eEqDrBgAAAAA4PCGqCcOUPFcz33QyiwAAAAA4KBGnE5lf07qBAAAAICJWTteT2a26w2ezfSda+/c&#10;Ze5yuWLV1TPE1H63NFMZ0nkAAAAAwPFzlzyUkge5B7m5XCa3Qm7l3svNr3h6SpztXNrNqJQ9AQAA&#10;AGASmv6SadjYodLcIE1tvXWiGdW2mfiFQYYAAAAAYArqbOd1nqvjnLdnM7m8cfp4+mJuUebzBAAA&#10;AIBpsOanLQqfVYExJ9tlT6fSJOEmGreuy104AAAAAODquOQjVA8Hm8dzJXu2LwAAAAAATIR1K51S&#10;drYbp49npy3wEPcAAAAAABjbmoasGy68nGEqnoRLAAAAALh+vPNrb70VTy8KqYwKXs3paVI0qVSU&#10;3OXhlkKYK5Snih4UinR99ELmO4x7lPsI2newblk9K3Cp5su2uri+m/c9/kMPvmQ9K2hbBolyr69v&#10;X9n3giwvf/sKeN88sDsMrNVZI19caJJ6F3/sB1V632CZt+9bfM/ys8e0vvQGpOoO/5wMbtZuXCJ1&#10;H2/fZ7u+/VDW3d1Qy187n/Sa7fHq/Y/7Bghm1XPure1hW+4nYMgvyKu3+XO42+MyszV9jJp3Qz7v&#10;+wIc5m4233/m7Uff/uetYHr9F83fht8ej/wFd2De9/7Umkc45EPOfX8diU3NQ4O1rm+daM4Pufm2&#10;tSeHW/46mXcUg2QxyGJUNJdZ0CxKRXkhhSB5PZfnYptcb7N9y951f1PbMi04BCnG6gvEpBBmClbo&#10;mT/TM/9Op6czyYPKakRbtygLUjnfvngLw24YFm+g6tQue19bF+jd5S7pDU49W9qhH//lbV8/r6fE&#10;WVnNdFTBPKw8x9Y6lf29WvSsX+x5/oIv7ZgvLa/36T/069MjN/nlPv6+ux/56dv4+k/kCzFbWPdA&#10;F9+evd9Lo7+9h9hzsZUAU58v42Lcvf3uP4+rzi7W2Uwu78jsb/v6W0+bpewd/SGPHGy/YP3du2RL&#10;z21aLVs96rLL3S5b+/nZXfbAGyN//vr2L3oPzMSlN1j7ddgx/y8+CzscKbq0cZ/A3u3jyN8z3vP+&#10;rN9/+z4L3tfosfcL5NAbmJ7t4467Lyu5oT7bu33Z/fNla07l6i9s5T2/pUmFmUK1H34RpVmQ7Czo&#10;wsre/LPJDn080x3GKEkhvdHc3Uv3eBF1enamMpaKXiq6VEaXzGXBFaPLrOhZ+kif3OZIRt/ydwuG&#10;puX3ZPW89O545wXT8fV9suruxNb6nvHmKL8sLD7c6a2hWC/V+j6W/WJzRGXD6tn2t7B7WX3frf/S&#10;63/2+2qih7XvB7/W//jzgu3Y728Lrdf/0B+lA3CVi8+iTGZWvSfqLV/f9mfs9dv++enfPqbDV16H&#10;aPdF3jCl75c1Abtp2HBFFat6nby9LRzi/ntu3/f9k23HFjG9i7D0WqZR8KuDlumV3X7bYJtvb/23&#10;994N1Pbvlz6529+xxb4mQ32vb6iCyfJnrPo67W0x1N5xaoXgGKPcXSEMNr7l+vvPvP3on68e3vP+&#10;DAd+/1n2gZu+P+hbge3vwMX7f6k40uSDpQOXl3w6L5NfvHNqtCN6l7q6j5ungmMsZUVVybQgFTM9&#10;mzfbv24y2mGnojd4FkVQWZbVF2twM3OPcwUFnc4KFfO5/s1f/LnMZnIPinVzo+CKsVTQ9uAZiuE3&#10;PO2403fEoveDa7bx8HXasch7ZfOjWZ6+AwP1V4u7p1AZY/M/ldMvFju7Xr/p0ptg0Qxt2/1vv969&#10;5/3Td0QwhrR+wTqvVf28x74dnyMPM7kHbqzni7//iN52HvN27PrNu+tx5K/X8IqmGZEFUxGCzILq&#10;d4b1bH+tr2S2o81NTHc7Yr95ua1tebUNSv/rP3jWLGPd77Ic9/0X6vDTDsRaBP/c7Xvf9jGEvu33&#10;uB+IZ88utt+7e/dgiC+elxQct+84elz9jg0hqJgVKnofez/3cYNP/wr0Xb3752Pt9ZlHDlwX6TVr&#10;vvfr1zCtV9/+kwWTV7ep17c5YODjB/exm9qPvf92enqz9/5XHqO3T/btgG3fPvY+ezHzM9jz+s+K&#10;k74V6Fn+2pPNOe/ty9WjNxh3/27s9+OyWOY9vlhIRQzycq7ixDRXUKFCT//q3+rmSee9mbLhjkey&#10;e4Nn/cWdvlqtKn26zwrJy2f6f/7F/6p/dXKm+TzKLDQbEndX9LI32AzRErazCGt+SNJwR9Rs/dns&#10;isGhj1j17JhKpVQ3dVscJlJd9TRbtKWOMaosS5V1m2yz/ieo94DN9g2P9Ww4g50sBc9ug4e+4FnO&#10;e9qKH1jvzldvxaR3zydL7ru77+6jP1v7R00uybz/41csmp8GUwhBoQ6e3t8iIN/ima5bObR+qb8p&#10;1G5t2epKV3TvhFULF4vr239b13tHfgOU87L6rlsKn9WP3B2b3B3b0StKOzzBdZ+f+vshxtZz0nfg&#10;sTqS3f6zEIKKolBRFP2bp97tW972M3f7mNviJDdY9gZXq/f/6hL+4qCBtEt1wzUvS80vLlIBozoQ&#10;MVgn/J71LzLf/7vmirGcn7+4/Q9az9/KqTUtQVZuru37N/0Hvs567mG7/udvt8LI5jvopPDVq23R&#10;jq/7fNXthYZvseidlRl3Dyn343XhFzorbkjzuWzmmrtLmqmI36l49lcqy7IOnPU97VTO3XWvpH5l&#10;XIpuM/m33/7lv/6X//f/8b/9X//ynxcxRovRQwjBTGbubl7VGuOircLaZ3j0I16ZfSyXKwLdXGsK&#10;l7z9ZddvfH3rn/6me+Bm0dTWNGsNIFDtFLa+oHqP8PTl0tBzRLzniLV72rAuv8+6O4hbbn/otjZj&#10;G/nzN37w27QJu+avW8VVLgKPqXtwxV19nQBDZsWzU9drbyt2feF79+xWtz2d7+zO5797ePsqDjqY&#10;0sEbj7G1c95tHpq7/G16m5qOfeCov8lK83x4dX6x7TXtNHpcfXtfVEwXN887sJkOrO4ve/9ll+dv&#10;RH1LD5p1Xrdavdb9wVWLg0X1e+HImye3dQ6SrDPy6xNm25+rdRXnzhr1rF9fi7I+fftnfcbe/Y0r&#10;La66IbO9XVqs08grNeDi+7f/e91Zc6MyRJ3Zuft8LhWll0EeYxHPi8ILfxovnj371+nvTX6JneVN&#10;72pTmmrFqmGFZpJm0uxUNj8tTnReznWueH4mPT2XdCbptPpftP5b6/9hjHzEMnv5x74N7n1+xm6q&#10;1Ldh67v/vD4uz0l+mbADN5U7tBBX36PH8J7draXt7p+/5eU159ftOLUXOnYf7dYR82tpyA3kumXt&#10;c/vc+2wbuyvA1G3avl7+tQhNlfTqmxxO19jbr9zvz5HXb4z9Y956u3LN5JqHGKTSFUsvdCHXhWL4&#10;Lig+teLkaSzL71z+VPLvzOyZu19IulB6c0QtqqDNM99X8WzKp2bBPbUbimWpmA61z6MUSinOQwgh&#10;xmimNKhtdYcWDx0+x36T5S7/0H1MMoNdCKmx6sqBlSv7cI/cRv+5d+RfTEc++NPojvXh7/q52vfv&#10;mgBabl/G2N86S/ddtXK+9tP44HkxwAam+gyu1EOu+zGbSch9fUfef+1tEZFZeOgx+bpQ3mI99UUL&#10;caZQRj2Lc9dcNpunL16VZeqLWWo1ZG5dvW3Bs6pE14PLxLRAl6dJPBWl+bxaxjzGGKRqzNt0o6pi&#10;umiVcfnH/zw41j3HWs+oYce++sjEC4wj1t+J6UrljlUBXDubPoOEzmvg0Bu8ce//OX2LLh52lEvz&#10;+KwOl1HzKvfN45rA6c3oomuW1bJLH892mbS+k7L1f65F01y1rm8HT0InAAAAABy3dvarQ+ZcqRnt&#10;vPV/W9VTWhM+Lxs86/C5HDjbK1dUl9XBUyJ4AgAAAMCxqwNjVLfoeNH63y5CLvfn3KupbX3HdUv8&#10;5arntuDZGpxIEsETAAAAAI7duuBZZ7/lime72tmrby6COnTG6nSpbrPaWl0BXTeaLeETAAAAAI7X&#10;cjPZOgPWxcX6f7vJ7bbK5/Iyd57HU+qGz/p8veC6ee22aifBEwAAAACOz7r+mXXeq5vbtiuf2wLn&#10;WrtOp1KLS9e1m9i2+3WuG1SI4AkAAAAAx2fd5GXtULlukNn6/PLfrrVrxbNdLl1esGsROKl0AgAA&#10;AMB0LWe/5UFm25XQ9u91y2jsOqptu69n+7LYOr2tTyfhEwAAAACO27q+nusCaPv0utuu2CUQLgdI&#10;Wzq9br5Oqp0AAAAAME3rqp7S5ulTts7hKV1ucKFNC6lTLpVOAAAAAJi+5UC57vfOoVO6XDBc/ttN&#10;AZOwCQAAAADTty1U7hQ4a/uExG0BNHfZAAAAAIDDWxcmd71sxb7hsO92hE4AAAAAmK5dAuVOoVMa&#10;NiASNgEAAADg+tk5YAIAAAAAAAAAAAAAAAAAAAC4lH8PkH3NyJkKszwAAAAASUVORK5CYIJQSwME&#10;CgAAAAAAAAAhANV8DWBiKgAAYioAABQAAABkcnMvbWVkaWEvaW1hZ2U1LnBuZ4lQTkcNChoKAAAA&#10;DUlIRFIAAALrAAAAcwgGAAABVlR8rAAAAAFzUkdCAK7OHOkAAAAEZ0FNQQAAsY8L/GEFAAAACXBI&#10;WXMAACHVAAAh1QEEnLSdAAAp90lEQVR4Xu3deZAc1Z0ncHPKQgIhJCFgZIOA4TBYYzyLwYAHDJjD&#10;FsacA5LQ0d12t6Q2BnQABknMbnhid8Ke2f1vd7wz4/WEJ8Ysxut17JoJ784fnnHE2uhCQlJLrb7U&#10;V3VXVd9nVWb+9vfNqledlfWqu6rVpa6Wvi/iE1Wd+fLly8zXP/36KSvrEyyzXy50PJGkmyuhzLpx&#10;Z2JZ9jrPf7VJKr8+3ptX/72X+tlIt204QZ62H/jZ3x9esY1KpF/B36dfJ5dtHdrO9CnA36f/mqqH&#10;ZTgOc+yT7QeC69G/ysrKkfS5zpQLOmJjEhsQKqHuPkf0XC9JnfJUWdzV70l3v66kklq7dm1n+pz7&#10;ZVlHjyedvUIltn79+kj6nPtlWWvMlda4RyW2YcOG7BPfEnWlJepRib3y6neyT3xDlyMNXR6V2J49&#10;e7JP/PEOR453elRiu3bvyj7xx9pcOdbqUYm9+sq27BN/uMWRQy0eldi6l9adSp9zv1zm6V9p+xsd&#10;OZDHwUZXDjYpvAYcyLO8VPz9wbT3GTqm9LLsOqcv1c/sfR1oSuIPqNtTpzxVzlO3qifU01QST6kv&#10;qU+qnHKRmkclcbHCAGdhOVfL//3nf5aE42RNaeaDqU4zNZqaHs0/HQyZadb09hM/h6aEQzJTwFo3&#10;814F14WnkQ1TL2sZ2gn2w1+WfzrYbGPqBo/ZtJWaNk4df7Av4f0gcdHTfH7qbGt54/WdEu33rFOY&#10;NHP6hl2ceD++nxeLx63TljTz9HwvwEk/Pxbttk5Z0szT832Zf9Kjsah1upJm3sRJj0atU5U08zIn&#10;Pa4x3TZNSTMvc9Jj8ah1ipJm3sRJj8Ws05M08zInvbmpyTo1STPPnHSUL+xtdGW/P0U5MT05IT2F&#10;2WCZEm0KTL8W6YCtvSmc7tSyOSbbupkW3Bf6/Yv338NJz8w4XqoeVJiKtE1R0ulbra5XWQXzArap&#10;SZoZFyqWci2YnCGaawoqFzuOKz2DjsSHhGjuGhR5//13kTBekBra2eWSFv1TKdLjWmeD6dwTTbOt&#10;m02mX/kE635zU0Wjjm3cfpEpSNaXYdox0udJpFeIzgrr1q3DfY6YBcgUf7Djf5Paezxp6xGis0L6&#10;EzOZCUcUf7B343/xYq6cinlEZ4UtW7bYB3s0FpPGrqQ0dXlEZ4Vt2161D3bk7Cc7XTkZ8YjOCulP&#10;4+UO9pjm7HXtjvKIzgq79/ifgLSkMdFuOdSSlI9bPaKzwsZNG3MGO/7XacnO7dvkQLMrB5s9ojnv&#10;eKv/EY17VNbUIwo+m4e7ZR7737/8lYw4SRlOuDI8LkXwMu9H1NCY67/mg/pDKnd5obC/02Frs1Ry&#10;j7PUzD7DfSm0Xjbb+ZsNqb7Y+muOZzSRlE2bNg7rWH5AXaOs/4uKCH+JukrdoPCp688QzSG3KATt&#10;ZQp33xV8rwwLCwsLy9lUzO2SRHNJweW8Bx544FfjibGCn6BhmCdJZC0LPdECT5dAvcz6gNS2eFLF&#10;5E/gyAdPujBt+U++wKuRXm8kdAPzVIzpMk/tyJJ+eoZ1nfK3w/p0HfPgZ/O0DZwv/1hCy/3t0/0N&#10;tpUF24aWmX0FlwWNJ825tz85JJ/gucu7D11mrkfmumjF1LFkM9sEf7YeozLb29b550vfHK+rkxtv&#10;vBE5e97Bf96GjevbB8Y86Rm03B9MNIeMJkRWrFz5WYzr1PCeKFiwYCSRtD5ShmjO6RdpbWvHPDtm&#10;ZLLK+RdeeOF9vUN8Qj5NCH8QolyEP6wRFKw3qnmhju3FKiu6X3zllVdWR/U3IliZaC4bSfgPz8j5&#10;T6VPLl++fGt3Pz+lRGeP9GC/VmU91gGDvbar17U+GI9oLsKtAzq2r1PZg33ZsmW1nTrYbR9tIpqL&#10;cG+Wju08g73HsT59k2gumnSwd+hgt32Oj2guwh21Orbtg709JtZH/BLNRcOjk+Tsbd32D60SzUVD&#10;I5OkMad0sNueI040Fw1ONthbtILtE9pEc9HgZGlMow5225cVEM1FAyOT/IHa0CnWxxEQzUWTDvb6&#10;drF+IwrRXNQ/7H+dtX2w17XZn71BNBf1D/t3PeYO9vnz53/9uEZ229cuEc1FA3lmY3CD+63D43xA&#10;Ep0dPlJtnV0Y7J9WWbf4YuRfV11dHalvH5d9TUnZn/6Ot2IU/f11qB+ky6b7nXvFwD78/oaWl0LW&#10;8RR7fk5bnutkrVv+Utdt4vpZj6vBk336Pt6flIsvvhhflXelyvrwBn7AJzq+8IUvfuGno6PDMjSe&#10;yHni0tTME5tS780TmoqR3d5Ugk+KKpx5Upm9zVJI7Td8rKVm74utHvqXWy9b9jmcPaYv4f6ljmVI&#10;s5Pf/f73Mm/evAodz6uU/2X54YLvncGnOr6gvqq+ocJfKElU7r6uHlF3qKUKD+21FqQziPD4dMdN&#10;yvZ4MaJyhcc1/qH6A4Un9+Yd6KYgpcGgx4NOzbfVEs0VyFDwB2lWns7CwsLCwsLCwsLCclYU5Pnn&#10;zZ8/f8V999333ZdeeunnFZsqWisqKqKbNm0qwsZoZWWFqsxros2NvoqKTb7KSjvU3bJlc3Tr1mxb&#10;ttbo8pTNAdXVVdGqqkqfbf9g1qegfkp1zcyqyWPz5mrta7Xf99raLRlba/XYjNDxQo1ut3Hjhslt&#10;2BCt2LgxfUzhY51cNV7961fhv2YE6tTo+Z3K5ho9vknUVFf7bZn9VOqYgIoKHT8YCwVL9Q3X3Kfv&#10;N9fUZJ2z2q1b7WonfLu2Vutu8bfdsjkFx4FzODFu0D8dqzoeTX9TYz1X8HzlM1EPfa/OI31c6WPL&#10;yFPXNtb8bWsq/bGxqWICzrWN7XewUOFjNGy/G+hzDcZCiL9cx3llVXbsQdywSY3Pisw5sEpfRxNr&#10;DJz7zZnzNyHVlxq/bds+g/x4Yvi/cylm/WR9Rx9S6zd0P/nUU0cef/zxH91008o7TTxGYJ5uwcbz&#10;a2trB0dGRmQsgXvIPIn1J6V3yJXeQVf6hryC4SmSPcbg5Py6eF9A/V7tE+oH+cvxGpKpg21Qx8JW&#10;P7is1DL7C/cl0Me4lavbTK3Y62b419yikDoZ2L9fbxLpOj2Djg/boW3bsRTCHK85d4X1N90PX2rf&#10;qX6lpZfn8NsE7Bvb5bJuFxI+Bps+rWcE94tX235tgvUn2sgvvH0x7O3oseDnsMB2Yf450jr29rKX&#10;m2scPl9BqXOeqhPeFsviAxNjPFPPZ7adRHqs+PtPt5Fqx6wPvA8J1u8ZxnlyZHBMZHzMlZ/97Gey&#10;cuXK1Rqfp/xfpGBBQL/o3nvvfaO9o136h5IaNBw/eMQGEECEiIhmAWJwr/5jM550pGbzlm6N1fNV&#10;QbcJ4BaBxR/+/nfSP+JKd6+b/YB3Ijrn4dH2hm09ZQuer2LZ2oMxJyn33nPPBxqvFyrr9/yiIKjj&#10;3q/Lrr766qp4PC5dfQkl0tVPRDQh+H0PtvWULXi+imVrD4bHXHlp3UudGrPx2aS8mTsCO26OXLJs&#10;2bLNMQ3s+Nci0uelgjsREZUNfKfMunXrIhqzP6XyZu2I9p9Uy/BdM7Fot3T3udKpgT38vR1ERDS7&#10;RhIiL720HoEdz4nBR/KynhVjSiaw46lgsWhUIr2utMc96egRIiIqI8NjnqxfX2Rgj8aigu8Ra9PA&#10;TkRE5QWPvdqwYUPxgT31nXkuERGVGQT2ojP27qgG9rgjLdpAS5SIiMrJoAb2V199tciMXQN7W9ST&#10;5m5HmvCdqEREVDaGRz0N7N8pLrDHYzFp1Y0bujSwd2lDRERUNvA91nv27C4ysMd7pKXLlYaIozTA&#10;ExFR2RgcdeWdd/YUF9jxAaUW/VehvtOVem2EiMiqs0zZ+joX5TmmwRGR3XuKDOyYimmIiBzvcJRH&#10;RERlZGDE08C+q8iMPRaV+g6RujZHeUREVEYGRhzZvn17sVMxMTnR7snRVkeOtHpERFRGENg3b95S&#10;/FTM8XZXDjUn5PApj4iIykjfUFKqqqoKDuxL1W0fHTosp7oTsr/Zk49aiIhoth1sdlVS9jU7Mpxw&#10;5bbbbj2s8fpadamyBvbMl2yoG1d97nP/vq+vV1pjjhxo8oiIaJYdbHLlQGNCRhJJ+VZ1dbvG6jvU&#10;NeoSheTcWrACFa5Wn1WPrlu3LuFoIz0j43Kg3pP9Da7yZN9JT/Y2JUtqH/5lwmuIv14PLlzf+FDX&#10;FSrT3hTCfZiLzoVjOpcga9uvbOuCbOM+zHZu6fTYrsW0NOp1PunIx42e/93T//29d+XSSxe8rPH5&#10;i+oGhWT8IoXkPG/Bw9oR3JermxU2flQ9d9ttt/2XBx988P899dRTTc8++2zTM888Y4V1L7zwQl7P&#10;PfdcDtMeXgtl2nvxxRdz2sf6ydoL9ncqqB/uLwT3WQj00wj3Zyq2/U+X7RjPlDVr1litXbu2pLAP&#10;2zWxCV6nmRA+1mLY2gP003ZtbWzjqRhoo5j9BU3nfNraCbL10QZ1zfXXBDUDfcJYDNcFrCtEsB/h&#10;MT4daC+8DG1jX0888cThO++882fz5s37lsbhJ9SDCpk65tYR1DHTMmlQN8VMy2DeBgH+eoUM/k51&#10;j/qSekB9mYioBBC8ZoKt7bkCMfZP1L3qboVgfov6tFqi8HV4SMQLCurBgg2wIYI8GkGgX6SuUPhP&#10;1mVERFQSiLEI4Jcr3PWyQOHrS/GfpEUH88kKGrPB3DwREc0MW5xlYWFhYWFhYWFhYWFhYWFhYWFh&#10;YWFhYSmjYpvMJyKi0pjxgkYvuOmmm+595JFH/uH5558/VllR0b1p06ZoMSorK1RltLJK4dViov7G&#10;aEXFpozKylxYXlVdFa2t3RLdsqUmunXrZh/eb9myObpZX4Oqqiuj1Vq/apL9Y90E1E2prpl5NXls&#10;3lLtHwOOy9haq8dmpI8zbOPGDQXYGNVrF63KOdYpaP1q/xzhGmJ7Y6JOtZ7fGj2/k9lcUz0lXCP/&#10;WmBf2tcUvebFQv/8fun5Tr9u1XFhzlftVj23W7fa1Rq1/uvWzTquNuu4SsOYyBo72scKjPF0f6vw&#10;iv5bZM5pHn4d/7xqv9H3apyTMLMufWyGtW61dZz5NldFKyo36u/bhuimigkVFfj9y2X7PSyE7TjB&#10;9nsBNToO8sHxID4EY0sFzn8O7LdCz4u2GTxfQf7vd6VfNwjXFOM1fB6hpqbG386+z2z+dTT8faVg&#10;3aR9DxzbC2te7F69evWvH3300ac1DpsPH51WoD/vlltuuWnn6zulo7NDHM/zJV1DiudZlgUk0hyt&#10;Z+SrN+7oqwqvM9sltI+mPTDrg8uCsvc5cZzB5aXkn5u0YL+Cy4PHmSVYJx/dieMfzzSvHc615XwX&#10;yimU9jUlcO5t9SYxsV8cs2W9OZYwrEszYwv7z6kTfI866Xqm32Z5Zl3g50ml25ys/sR+stnqTgbH&#10;548vZX63/b6jrRmU1XZg/7ZjgGCdLGadvgZ/P6y0IbNd9rWZMLEu3K90f/33E1Lr9DVw3afitwGh&#10;dgqi+8Hvq6uGh4blnz74QG6//fb3NC5P+0NI599xxx2v/eY3v/Eb7h92pWfAkZ5BR3oHPeVK3xAe&#10;E1mYniDdPp9eXQ+F1vfb1tfMdliO96YOloXqpPqfK1PX1EsLLj8j0JdAf4J9jOfRo9djajie4q6b&#10;T7fFdmFYbupgPNjqZMP+p+C3o8ejY81sg/btxzM1f5ziuNMy/c3pm5Feh20D+82qE2gvKNUuYBts&#10;m8u2XVCw7/ngeIzU/ibY9plPcJtgGzbhbYuRtx38bBOsExJsy9ZmcLkZl+Fzljl34F+r1LXO2g7L&#10;BybGN/j1/Lr5x0BY5poF2vHXmVeLYN24xtvYQFLbSIqrQT4e75U1a9bgQV9FfyDpgsWLL/3ib3/7&#10;r5JIijaYCuTxQW10iIiIZsPgqMbjnh556OFHT2mcLvhZMPhk04J33nknkXRdifcnJa5ZEwJ6bCAd&#10;2ImI6IyK6l8OcY3BQ6Ou1J9skJtvvhnPi5nyyY1YefGqVavu6+/vk/4RVwM5GlP9nv+eiIhmgZkt&#10;0eCOKfGqqqpOjdd4PkzeOXYs9B/H+7XHHmtGlh7tV30M5kQ0wU/yAmx1KFv4nBXD1h7m5Lu6O0Tj&#10;NR4Ahod+5Q3qSOUXb92yxf/f427Nzrv7hYgoSzTNto5ymfNVLFtbEOsTSSTHENTxmPS834qEhfge&#10;0+Xbt2+XkXFPIr2udGkDRERBJrjY1lGuYEAuhq0tiPV5Mp4Yk8WLl+GLjfB4dOvcuj/1oq7xg3pC&#10;JOI3wGydiKicRDVTTzoJWbp06Vc1ZuP7LnLuhMEPuO8Rk+6f2rlzRyqo64aRPs3W9ZWIiMqDCepL&#10;lizB197hyzVy5tXNfDq+6ejaN9543Q/qnbohpmAivXglIqJyEAjqT2rMvlLhm+ryBvXr3nzjDRlN&#10;eNKpG3f2mlciIioH3T0iicS4LFm05Bsas/Hd0pMH9d27d/lBvUM37OhhUCciKiddCOpJDepLCg7q&#10;u2VkXKQ9Dm46uBMRUTmIxD1JJv3pl8KC+q5du/w59TbdsE0z9TZthIiIykNE43J6Tr2woP7222/J&#10;sGbqrTEN6Jqp+8GdiIjKQqfGZWd6Qd1N0UaIiKg8dGhcdtxk4UH9rbdSQf2UZuqndGMiIiofCOr+&#10;nHqhd7+8+eabMjwm0hJ1pSXmaCMI7kREVA7auh1xPafwTD0rqEed9CsREZWDdo3LRf1H6euvvy5D&#10;Y640d2sD3Z42QkRE5UNENKgvKjaoN3U5ypMmDexERFQemjWwTzuoN0a0EQR2IiIqDxrUveQ0gnpj&#10;lysNDOpEROUl6opbTKa+Y8cOGdSg3hBxpEEbICKi8oGg7rlFBPVt27b5Qf1kpwZ1zdSJiKiMdCOo&#10;J2XhokXFBHVPgzoCu75qI0REVB6QrXtOorigPqBBvV6Der0G9XpthIgoB+JDubL1d67Jc0wnI5qp&#10;JzWoLyw0qL/2mgZ1V+o6XDne4clxbYyIiMoDEm4E9fkLFxaeqfePenLMBHUiIiobflB3kpqpFxjU&#10;t2/fLv0jrhxt12y93SMiojJSdFDfsX2HBnVPjrZqUG/VRtqIiKhcHNeEOzmOOfVigvqoJ0c0qB87&#10;5ckxDexERFQeMAXjJb0igvqOdFA/5cqRFgR3IiIqF3Vt+I/SaQT1w+mg/rE2QkRE5QFT427SkfkL&#10;5xcW1HciqI9oUNcND2tQP3yKiIjKBbJ1z/UKD+qba2pkcNyTj1ocOdTsySEN7EREVB6Otnl+pv6J&#10;Cz9xv8bsSYP6QnXtQw8/3OEkPTnoB3VXgzsCPBERzZaD0JzUV1ca2/ukp6dXNF7frq5Un1Q5Qf1C&#10;haD+6RXXXLNlZHhE6jsSsrfR1YbQGBERzZYDTUmlmXpjUkYcT5577nkE9c+opSonqKNcoC5R16jP&#10;f/ftt8cTmt5/1Oz4DRER0ew5qEF9f5PIqe6EHD1+XJYuXlqlsfoP1WJ1scoJ6ucrRHvMz9y2YMGC&#10;Fw4ePCgDI5ruN43LXr9hR/brvxL79f3+Rg32JXQQB6F/JRzAXwoh/voGZV2Xuyws1X76Z7zahLaZ&#10;SYX0sSTSx3Ugz7mbi3Aujax16es4a+f6jLD/7oTZt7VB3bNnbMy24Ng0ir1mHzVoHFSItx/q7+2J&#10;9jHp6emRxx9/vE3j9F1qpVqkMH2eE9SxACsuVzeou6+77ro/P/LxEQ/fWn2osU/2N7hpInt1J3v1&#10;X45S2dechvcB/vpGTAsp83PAh7q8ULbtbcJ9mKvO9mM6d6TG7j79Kzp3XS7b2A/LnFPL7xxNj+1a&#10;FOtDTaL3aXA/pIG9d8CTeF+vPPLIw1GNzw+pVQozK5hhQVKeUxDUg1Mwn1X3X77k8q273trjtTQ3&#10;y5ibkOFEUobU8LinpITQfp59jLkyNObIiL6fDnxVH17RfnidjbUPp8Uc25nm+q+lOabZln2swWtn&#10;3p8tUsdo3k8tvL1N+JxNT/Y1oPC5Kfz8mmsxqHFuaCwpXd3d8qO/+1v5zK23/lDj8mPqboXk+wo1&#10;T+Vk6aaYbB3p/LXqc+oBtXrBggUv33///f+0evXqA88++2zTM888k9dzzz3X9MILL+SF9UGmPbwW&#10;A229+OKLOW2b9fnaDPa1EOH+GsH9FgJ9BWxr61c+4f2eDhzP008/nXOMZwKOZe3atU1r1qzJgmWl&#10;hv3g+G3XJchco5kUPt5C2doy0Nfwtc0nPJ6KZWuzUNM5p7Z2DFv/8sE5XLdunX/98WreYyyiLTMm&#10;wbQfHAuTCe4nOManI9yOeZ/u47F77rnnX1esWPGfNQ4/pR5VX1S3qqtU3iw9WMzc+hKF+RoE9i+p&#10;R9Rq9aRC4/A0ERGVBGIsPlz0hHpcPagwj46AjtkUfK4Idy3mzdJNMdMwuJkdqf2n1C3q8wop/30K&#10;N7wjg/8yEdEMQ/CaCba25xLEWCTU96g7FabEMeWCm1kQ0K13vOQrqIiMHXM1lyncB7lCXa9wCw2C&#10;PP61wD2SREQ08xBjb1Y3KkyHX61w+yKmXJChTzntYisI7tgY0zELFAI8GkWQh2VERFQSiLGYLcH/&#10;ceKDoQjmyM4xk1Jwhm4rJmtHQwjwaBSQxRMRUekg1uLmFcRfxOHTCua2ggbDsCMiIpoZtjjLwsLC&#10;wsLCwsLCwsLCwsLCwsLCwsLCwsLCwsLCwsLCwsLCwsLCwsLCwsLCwsLCcpaU8C3zwVvq8XlUA5+R&#10;IiIiIiKaq4K5rfnsv+1jpLNeTEf8Dt5www1Vjz766IGXX/5229/+3X+Vf/mX30h9fb00NDRIZ2en&#10;r6OjI/O+FDpUpKvr9EUi0mnR0amvFtY28gm0F/45HxxXewd0SFt7u7S1KX3FzyXTboe+nAva08LL&#10;cb1yrqnC2LCxjdN8/P3arsU04HfNF75+wXUl0I5xCTpGM8yyANu2ZQfnK33e2trS58+cQ/Nencnz&#10;CzljR2NDR4A/RifRpeP1dEQiaZ1dun8d59hvu45dPUe2/uZInzdfaF1qfATOdZ56hcB5OV057YXP&#10;faFC7RrB6xbkr7e1Y4PriutSLN0OMa5Nz2+bHp8tjkxH8JzNOj2+M80fv+l94/qE14eF/72fCq5b&#10;eAxkxkyBJsaa9hX9nSRWQyb+aX1/n+ntw/0IimhsMDHH9M/8fDpsMWkytjaKZTs+aGtrk7q6Otm7&#10;d6988MEH8oMffH/4m5Ubm5/8+tffXbFiBb7dKJzAn7ESTNAvWbVqVWVFRcWJd999V1q100nXlYTr&#10;yLjjyUgi9f2YQ6OODAwnZHDEvLrKK4mBEH/5aO7yqfRrHwdy6Lrh3LrTgT4Z/rJhV/pVuJ6RdQza&#10;B7+uCh8/5PQ5wFY/n/C2k0mdL/u6s1Ex58tWNx/b9tNjxgZeA+PBHzOllHtM+dm2N2z1C+cfP451&#10;JqBN8/uq7eIcps6vMbHfkvP7EBTsQ7pv6f6l+hiuPw2ZYw8y+w3uK//+ss/X1DCGs9tIrzN9KURO&#10;G7Mt+xinVMQx5P7+Tw3t25bPBVnXOc1Wz4d1YbZ6My79uxHMGWx9AVM3B9aFTazLjAFtwzqGJmHa&#10;Sb0326fbsgjGFtQbwnKz/5Bg24OjYNall52mrGPPYq8/c3L3OTCc1Nekno+kjI5r/pv0JOGIjAyP&#10;ydGjdfIf/+o/yZNPPrnvxhtvfFZzZnylhcmhS5a4mwTdv5Xl9ttv3/Tyyy/H8NeEown6eCKhHdST&#10;OORI/5AnsT6RnkGRvuHUa8+QSKzf81/jA+llpaL7OF1xbQds60rF7NPGVj+fmJ5f43TasQm3F2Sr&#10;T7MI1yTD02uUgvclY+tHPrbtDVv9WZA5Z8HlWec1Lbi+XNj6adjqT4ffHq5ZaHlYcN+T1bXVsS07&#10;V83SObDF+8nY2jjX2c6TYat/pvWmZf2+BQXqZrHVBVvdUrDtezK2Ngphawt0XSwAP8eHNBceTMio&#10;/pGS1MR9aGhYfvGLX8hzzz8TW758Ob65NPjdRzOauKMhNIx7dJbcddddJ3/+P34uI6Oj4nr468LR&#10;DjqahKeY4G0blEREREREZzUk8P2aF/eN+TPu/QP98tc//JvkQw8//B80l8YXRiOnNrfInFZBA2Y2&#10;fZ7+RbDyxRde+O2HH34oCcfxb3PpxczTgJm1S3fQn9X1fFkdJyIiIiI6i8U0J44iB8YdDvraM5CU&#10;4XFXRscT8ov/+Uu5++6739O8+lKFW2OQtE97ht0k6mgEjV121113/c2P/9uP/FteRhPoRNLvVDR9&#10;y0W0H7SDKngrBhEREZ27kCfkY6tPVCzb2DoTbH2JaW7c3edKTPNinz+B7crQaEJGNGH/4Q//Wq69&#10;9to3NLdepOanc+2iZ9mDiToawXT9VWvXrpGGk/WScHCbi6OdREfw14P9AIiIiIiIKDXLPppwxHUT&#10;8sTjXz2G3FpNO2FHRdyjjpvgF6qll19++fodO3ZIpLNT/ypAgp6Ubk3Uu/o8fdW/IIiIiIiIyArJ&#10;+si4KyOjw/LtrbUdCxYswgdOlyrcEjNPmQ+eTllMom5m1S9XV1955ZXf2rZtm8TicRlN4i8ETdR1&#10;x11I2H14T0RERJTLlrzY6hFNh218lZqtH5OJ9omfrCedhKxds6Zz8eKljyPHVovVJQqT5AXNrqOC&#10;/4FStUBdoVYsW7ZsM2bWkayPJFLT+RHdKWbWU/CeiIiIiIjC/GQ9gUc6JmTdunWRpUuXrkaOrZYo&#10;3MlS0Ow6VgaTdf8WGHXt8uXLt77++k6Jp5N13ALTqTuNaKIe6XWVviciIiIiohzhZH3JkiVPIsdW&#10;VyrzdBjk4FMm68EnwGDDZSqTrMdi3f6O8ClXJutERERERFPrVsihE4lxP1m//PKcZB23n087Wb9O&#10;k/Xat99+S2LRbv+xjV2arHfoTjt7vTS8JyIiIiKisK4e3LMufrL+0kvrI0sWLfkGcmy1XOHJi6eX&#10;rC9btqx2z57dmqxH/R1hNr1dd9re4/k69D0REREREeWKxD0ZHvckmUzI+vWarC8pQbK+e/duiaaT&#10;9U5N1tt0p+2GdoKIiIiIiHIhWR8ac0ubrO/atUuiMU3WE0jWHT9ZnyBERERERGTRaZJ1p4TJOu5Z&#10;R7I+jJn1HkdaY0jSXWn1eUREREREZNGp+TKSdcdNyIYNG2Y+WccHTN96ayJZ79Bk/ZQm66diri+V&#10;sBMRERERUViH5supZD2Z+oBpKWbWv/vd74aSdVda0kzSTkRERERE2UyyjnvWN23aVJqnwbz55pvS&#10;HdVkfUyT9bgjLdF0sh7VxD3qERERERGRRVu3I0PjnrieI6+88kppZtZff/11/2kw+KugPSbS3I1E&#10;HTwiIiIiIspHc+fhURFxEvLKq9+JLCp1st4W8/xkvVn/SmjuxnsiIiIiIrJpiU4k66+ekWRd/0Jo&#10;6nLS9L12goiIiIiIcjVr7jw84pU+WY/HYqlkHTvucqVRk/XGCN4TEREREZFV1JXBEVfcZEL27Nld&#10;mmR9586dEo/HZVCT9VZN1hsijjRost6gyXqjdoKIiIiIiHKZZN1zSpisb9++PZOsn+p2J5J17QAR&#10;EREREdn5yfqoJutuUt55Z0+JkvVt26Qn3iNDY56c0p2e7HTTtBMRIiIiIiKy0tx50P+AKZL1dyIL&#10;Fy2a+WR9mybrsXhcBjRZb9Ed1muinqLvtRNERERERJTrZAQz6yKef8/6ntIn682arJ/QRD0F74mI&#10;iIiIyMZP1kdSyfqu3bsj8xcuLEGy/tprEo9HNVl3pTEicqzDleMdjvLkuHaCiIiIiIhy4W6UgRFP&#10;PCcpu/fsiiwsSbKOmfVYTPpHPWno1GS9XZP1dk3W2z2p04SdiIiIiIhynZFkfcf2HZqsR6Vfd4Rk&#10;/agm63WarNe1aSeQsBMRERERUY4zmKynZtbrOzRZb3XlWJtq9VKvRERERESUA3ei9A8nxUk48tqr&#10;285Ast4ucgTJeqsjR095mrgTEREREZENPuOJZF1ckdraV0qUrO/QZD0e12Rd5IT+dXDklKs7d+RI&#10;i77XThARERERUa5jbY4MjDjijjvyzW9WlyZZ97/BFDPrI/rXQZsrH2uyfqg5IR9rsn5Y3xMRERER&#10;US4k7P3DjiTHE1JTU6PJ+vyZTdYXL178pzt37JBIZ6cMjGqy3u7JoRYk60mF90REREREZOMn6yOu&#10;n6y/+eabnfPnX/wkcmw1I8n6tepzf/r883K8rk6Gk56c6PDkI03UD7c4TNaJiIiIiCZxtE1kcMzz&#10;k/WHHnropObWq9I59pWqqGQdUHGeWqiWqk+rz9z22dve/fsf/1gSupPYgCuHWx3Z3yzykXbgIBER&#10;ERHROe5Ak5PKjfX1YLPjJ+qHT3nSGR+VobGkfO97fy5XXbV0t+bWt6VzbEyMY4IcE+VTJusoqHCB&#10;ulhdoq5QK9TN8+bN+8oTq792aN++fZJ0RRP2pHx8KqEJu3aIiIiIiOicl9SE3VUiBxo9OdI0Jt0D&#10;rgyMJuTd996XVatW/S/Nq/9Y3ZLOsZFrL1CYKEcOXnSyfrm6Rt2g/kjbefiP77nnxAcf/FI8J5G6&#10;f70THcJfEkRERERE566PmhzZ1+DI3gbPv128d9SReG+3fP+v/tK96dZbf6T59L3qc+pGdbVarJBz&#10;I/fG7ehTJusoJmE3t8IsUcj8b1KfV19auXLln23dujVy4sQJcV1HRscdicTH5UhLQvbqXxG/a3Bl&#10;b7Mj+7XD+/Wvi33oeIY35+0N0uO11QGs8+VbXqDgtjPBto9C2drzYV0Z8/t+jrBdp/1z4Bqdc0LX&#10;aDqCv5tUvrKuW77lswyJhQ/98vsmKebnM8icHyIb6/g164PLmwPvS2Bv47h82Djmv+5vTPg574FG&#10;Rw6eSEhr3JH+8aQMjPbJT3/6j/LVx56OXHHFFd9BDq0wq36z+pTC7ea4BQY5d0G3wJiCisjssRHu&#10;n8FN77ifBvfVYMoeO7lPrV6xYsWedes2tP39T37idUe7JeEkRfsmPb2etERcOdHuylFN4OFYS1KO&#10;NiflSLObejb7XKQX/kizpLQEmGWTOKr1wNruJD4O7vN0hPdtq1MAcxxBqfNCZcO/vhM+1t+5j/WP&#10;Zggup7NE8PeaylPomiGu+7HdVrdYfpu5sbpYfiw30v2cTeF/Z4jANlbg6Cldb6Ce7XflNIT7kdnH&#10;qdTjzJu6khLpTUj/mCPDwwNy8MB++f5f/GD8ka88dkKTdNyf/oj6E/Vv1K0KOTU+WLpImXvVC55V&#10;NwWVwXzY1CTs+CsAfw1g+v5u9WX1mPr6kssu23LnHXccqqjY2PNvv/fvEu+9/7588Ktfy/59H0n9&#10;iUZpONmSdlIaG+qL1tRYOo1g2adNU+PJjObGBl9LU2NeWI/tTp6ok+N1R6Wu7oj/mnE8LbgsAPXr&#10;joUcTQsvn4zWrz9+TBpP1ktzE/qux9CQei0U6ts0nDwhJ+uPF6xhFtQfr7OflxlyPA9b3TNCr7ff&#10;Bx1DuO4Yf+cS/7rruCxntn7ng2tocyLLUV84hpwWE5/SbdP0+ddMr2WjXvumzL8l2f8WTcdMxbZj&#10;Rw7LsaMf+44f0z7XpcZYOJbmp+N6hpw8of9WlA377+TsKeZ8p/qPMeLD++DPwWWTyO1D4TLt+PvL&#10;jl9TM9tNwLi0MeuxT/yOTeRteF+I7FwvzP+dzcDvLnKfevnwd7+X//PrX8s//uQf5LXvvJJ4/pln&#10;Y9dff/3RBQsWfFtzYzya8XH1oLpH3aGQQ5sPlSK3Dn6otKhEPViQ5ZtbYnDzO+6ruUrhuZCYZTdJ&#10;+/3qYYVOPaGeUs+ff/75ay+66KL18+bNq1RVAd8kIiIiSvsWFcx2/nJccskl1uWFwLZngm3fc0CV&#10;9h257CbkuJrvrlHPKHzJEXLgr6qvKOTGX1RI0jGbvlLhHnV8oBS3mQdvfZl2oo5iGjDPX8czIHFv&#10;De5jxw6RtONe9tsVbo9B4o5bZB5Q+EsCCTym/h9VSORxAEFfIyIiIiIqc8H8FXeVILdFUo5cFzkv&#10;knPkwMiFkRN/VmEmHbkycmbkzuZ56sipi77tZapiknbMspsvTcJMO54Wg5vjMduOW2SuV+jYZxQ6&#10;iQe+4y8KfDAVHce9OnAnEREREdEcgzwWOS1yW9xh8kcKOS9yX0xgIxdGTowEHbe7IFc2M+nIoc3j&#10;GWc0UQ+XYOKOx8xg53jkDGbccaM8/nJA5/D1qUji8ejHP1DouIH7dYiIiIjKHb5lspzY+khnDvJY&#10;PCURuS0ScuS6yHmR++IWFyTnyImRG2Ny+4wl6PmK2bG5tx333qBTSODRQUz1YwYe8FcF4ACIiIiI&#10;iOYak88it0VCjlwXOS8msJEDm+QcubG51WVWknRbMZ0JMh010HkiIiIiorkqnN/acmAWFhYWFhYW&#10;FhYWFhYWFhYWFhYWFhYWFhYWFhYWFhYWFhYWFhYWFhYWFhYWFhaWMi6f+MT/B7PfAHevuyjlAAAA&#10;AElFTkSuQmCCUEsBAi0AFAAGAAgAAAAhALGCZ7YKAQAAEwIAABMAAAAAAAAAAAAAAAAAAAAAAFtD&#10;b250ZW50X1R5cGVzXS54bWxQSwECLQAUAAYACAAAACEAOP0h/9YAAACUAQAACwAAAAAAAAAAAAAA&#10;AAA7AQAAX3JlbHMvLnJlbHNQSwECLQAUAAYACAAAACEAqkTMagoGAABWMgAADgAAAAAAAAAAAAAA&#10;AAA6AgAAZHJzL2Uyb0RvYy54bWxQSwECLQAUAAYACAAAACEAXKFHftoAAAAxAwAAGQAAAAAAAAAA&#10;AAAAAABwCAAAZHJzL19yZWxzL2Uyb0RvYy54bWwucmVsc1BLAQItABQABgAIAAAAIQCsPVAX4QAA&#10;AAsBAAAPAAAAAAAAAAAAAAAAAIEJAABkcnMvZG93bnJldi54bWxQSwECLQAKAAAAAAAAACEAROEI&#10;TqlEAACpRAAAFAAAAAAAAAAAAAAAAACPCgAAZHJzL21lZGlhL2ltYWdlNC5wbmdQSwECLQAKAAAA&#10;AAAAACEATdWh789AAADPQAAAFAAAAAAAAAAAAAAAAABqTwAAZHJzL21lZGlhL2ltYWdlMy5wbmdQ&#10;SwECLQAKAAAAAAAAACEAA3LfVE0/AABNPwAAFAAAAAAAAAAAAAAAAABrkAAAZHJzL21lZGlhL2lt&#10;YWdlMi5wbmdQSwECLQAKAAAAAAAAACEAq8pE+C08AAAtPAAAFAAAAAAAAAAAAAAAAADqzwAAZHJz&#10;L21lZGlhL2ltYWdlMS5wbmdQSwECLQAKAAAAAAAAACEA1XwNYGIqAABiKgAAFAAAAAAAAAAAAAAA&#10;AABJDAEAZHJzL21lZGlhL2ltYWdlNS5wbmdQSwUGAAAAAAoACgCEAgAA3TYBAAAA&#10;">
                <v:shape id="Picture 29" o:spid="_x0000_s1061" type="#_x0000_t75" style="position:absolute;left:1490;top:318;width:4443;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PxAAAANsAAAAPAAAAZHJzL2Rvd25yZXYueG1sRI/dagIx&#10;FITvC32HcAreFM0qxZ/VKFVQvOiN2z7AMTlu1m5Olk3U9e0boeDlMDPfMItV52pxpTZUnhUMBxkI&#10;Yu1NxaWCn+9tfwoiRGSDtWdScKcAq+XrywJz4298oGsRS5EgHHJUYGNscimDtuQwDHxDnLyTbx3G&#10;JNtSmhZvCe5qOcqysXRYcVqw2NDGkv4tLk7Bzr5fdBk348Z/hMPkaL7O65lWqvfWfc5BROriM/zf&#10;3hsFoxk8vqQfIJd/AAAA//8DAFBLAQItABQABgAIAAAAIQDb4fbL7gAAAIUBAAATAAAAAAAAAAAA&#10;AAAAAAAAAABbQ29udGVudF9UeXBlc10ueG1sUEsBAi0AFAAGAAgAAAAhAFr0LFu/AAAAFQEAAAsA&#10;AAAAAAAAAAAAAAAAHwEAAF9yZWxzLy5yZWxzUEsBAi0AFAAGAAgAAAAhACahL4/EAAAA2wAAAA8A&#10;AAAAAAAAAAAAAAAABwIAAGRycy9kb3ducmV2LnhtbFBLBQYAAAAAAwADALcAAAD4AgAAAAA=&#10;">
                  <v:imagedata r:id="rId55" o:title=""/>
                </v:shape>
                <v:shape id="Picture 28" o:spid="_x0000_s1062" type="#_x0000_t75" style="position:absolute;left:5810;top:318;width:4412;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WywQAAANsAAAAPAAAAZHJzL2Rvd25yZXYueG1sRE9Ni8Iw&#10;EL0L/ocwghfRVBcWqUYRQRF2PaxW8DgmY1tsJqWJWvfXbw4LHh/ve75sbSUe1PjSsYLxKAFBrJ0p&#10;OVeQHTfDKQgfkA1WjknBizwsF93OHFPjnvxDj0PIRQxhn6KCIoQ6ldLrgiz6kauJI3d1jcUQYZNL&#10;0+AzhttKTpLkU1osOTYUWNO6IH073K2CShs72O7PU736zb/2p5fOLtm3Uv1eu5qBCNSGt/jfvTMK&#10;PuL6+CX+ALn4AwAA//8DAFBLAQItABQABgAIAAAAIQDb4fbL7gAAAIUBAAATAAAAAAAAAAAAAAAA&#10;AAAAAABbQ29udGVudF9UeXBlc10ueG1sUEsBAi0AFAAGAAgAAAAhAFr0LFu/AAAAFQEAAAsAAAAA&#10;AAAAAAAAAAAAHwEAAF9yZWxzLy5yZWxzUEsBAi0AFAAGAAgAAAAhAOUW9bLBAAAA2wAAAA8AAAAA&#10;AAAAAAAAAAAABwIAAGRycy9kb3ducmV2LnhtbFBLBQYAAAAAAwADALcAAAD1AgAAAAA=&#10;">
                  <v:imagedata r:id="rId56" o:title=""/>
                </v:shape>
                <v:shape id="Picture 27" o:spid="_x0000_s1063" type="#_x0000_t75" style="position:absolute;left:1490;top:1955;width:4443;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fYwwAAANsAAAAPAAAAZHJzL2Rvd25yZXYueG1sRI/BasMw&#10;EETvhf6D2EIvpZHjQFNcy6EUQkJucULPi7W1TKWVsZTYzddHgUCPw8y8YcrV5Kw40xA6zwrmswwE&#10;ceN1x62C42H9+g4iRGSN1jMp+KMAq+rxocRC+5H3dK5jKxKEQ4EKTIx9IWVoDDkMM98TJ+/HDw5j&#10;kkMr9YBjgjsr8yx7kw47TgsGe/oy1PzWJ6dAU+byl3FzMCN+612d2+XlZJV6fpo+P0BEmuJ/+N7e&#10;agWLOdy+pB8gqysAAAD//wMAUEsBAi0AFAAGAAgAAAAhANvh9svuAAAAhQEAABMAAAAAAAAAAAAA&#10;AAAAAAAAAFtDb250ZW50X1R5cGVzXS54bWxQSwECLQAUAAYACAAAACEAWvQsW78AAAAVAQAACwAA&#10;AAAAAAAAAAAAAAAfAQAAX3JlbHMvLnJlbHNQSwECLQAUAAYACAAAACEAUmoX2MMAAADbAAAADwAA&#10;AAAAAAAAAAAAAAAHAgAAZHJzL2Rvd25yZXYueG1sUEsFBgAAAAADAAMAtwAAAPcCAAAAAA==&#10;">
                  <v:imagedata r:id="rId57" o:title=""/>
                </v:shape>
                <v:shape id="Picture 26" o:spid="_x0000_s1064" type="#_x0000_t75" style="position:absolute;left:5796;top:1955;width:4440;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0wwgAAANsAAAAPAAAAZHJzL2Rvd25yZXYueG1sRI/BisJA&#10;EETvwv7D0II3naggknUUCSzuXgSjB701md4kmOkJ6VGzf78jCB6LqnpFrTa9a9SdOqk9G5hOElDE&#10;hbc1lwZOx6/xEpQEZIuNZzLwRwKb9cdghan1Dz7QPQ+lihCWFA1UIbSp1lJU5FAmviWO3q/vHIYo&#10;u1LbDh8R7ho9S5KFdlhzXKiwpayi4prfnIGsPmTHXvbZRctll8vZ009xNmY07LefoAL14R1+tb+t&#10;gfkMnl/iD9DrfwAAAP//AwBQSwECLQAUAAYACAAAACEA2+H2y+4AAACFAQAAEwAAAAAAAAAAAAAA&#10;AAAAAAAAW0NvbnRlbnRfVHlwZXNdLnhtbFBLAQItABQABgAIAAAAIQBa9CxbvwAAABUBAAALAAAA&#10;AAAAAAAAAAAAAB8BAABfcmVscy8ucmVsc1BLAQItABQABgAIAAAAIQDAcm0wwgAAANsAAAAPAAAA&#10;AAAAAAAAAAAAAAcCAABkcnMvZG93bnJldi54bWxQSwUGAAAAAAMAAwC3AAAA9gIAAAAA&#10;">
                  <v:imagedata r:id="rId58" o:title=""/>
                </v:shape>
                <v:shape id="Picture 25" o:spid="_x0000_s1065" type="#_x0000_t75" style="position:absolute;left:3417;top:1665;width:4892;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8GbwgAAANsAAAAPAAAAZHJzL2Rvd25yZXYueG1sRI/dagIx&#10;FITvC75DOIJ3NauClNUoKtb2QhB/HuC4Oe4uJidLkuq2T2+EgpfDzHzDTOetNeJGPtSOFQz6GQji&#10;wumaSwWn4+f7B4gQkTUax6TglwLMZ523Keba3XlPt0MsRYJwyFFBFWOTSxmKiiyGvmuIk3dx3mJM&#10;0pdSe7wnuDVymGVjabHmtFBhQ6uKiuvhxyqgYUDj3Wawcydj1svz7m/7JZXqddvFBESkNr7C/+1v&#10;rWA0gueX9APk7AEAAP//AwBQSwECLQAUAAYACAAAACEA2+H2y+4AAACFAQAAEwAAAAAAAAAAAAAA&#10;AAAAAAAAW0NvbnRlbnRfVHlwZXNdLnhtbFBLAQItABQABgAIAAAAIQBa9CxbvwAAABUBAAALAAAA&#10;AAAAAAAAAAAAAB8BAABfcmVscy8ucmVsc1BLAQItABQABgAIAAAAIQC9g8GbwgAAANsAAAAPAAAA&#10;AAAAAAAAAAAAAAcCAABkcnMvZG93bnJldi54bWxQSwUGAAAAAAMAAwC3AAAA9gIAAAAA&#10;">
                  <v:imagedata r:id="rId59" o:title=""/>
                </v:shape>
                <v:shape id="Text Box 24" o:spid="_x0000_s1066" type="#_x0000_t202" style="position:absolute;left:2484;top:838;width:247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879FC" w:rsidRDefault="002255EE">
                        <w:pPr>
                          <w:spacing w:line="281" w:lineRule="exact"/>
                          <w:rPr>
                            <w:b/>
                            <w:sz w:val="28"/>
                          </w:rPr>
                        </w:pPr>
                        <w:r>
                          <w:rPr>
                            <w:b/>
                            <w:sz w:val="28"/>
                          </w:rPr>
                          <w:t>Small pinpoint pupils</w:t>
                        </w:r>
                      </w:p>
                    </w:txbxContent>
                  </v:textbox>
                </v:shape>
                <v:shape id="Text Box 23" o:spid="_x0000_s1067" type="#_x0000_t202" style="position:absolute;left:6403;top:624;width:324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879FC" w:rsidRDefault="002255EE">
                        <w:pPr>
                          <w:spacing w:line="286" w:lineRule="exact"/>
                          <w:ind w:right="14"/>
                          <w:jc w:val="center"/>
                          <w:rPr>
                            <w:b/>
                            <w:sz w:val="28"/>
                          </w:rPr>
                        </w:pPr>
                        <w:r>
                          <w:rPr>
                            <w:b/>
                            <w:sz w:val="28"/>
                          </w:rPr>
                          <w:t>pale/cold/clammy face</w:t>
                        </w:r>
                      </w:p>
                      <w:p w:rsidR="007879FC" w:rsidRDefault="002255EE">
                        <w:pPr>
                          <w:spacing w:before="85" w:line="337" w:lineRule="exact"/>
                          <w:ind w:right="18"/>
                          <w:jc w:val="center"/>
                          <w:rPr>
                            <w:b/>
                            <w:sz w:val="28"/>
                          </w:rPr>
                        </w:pPr>
                        <w:r>
                          <w:rPr>
                            <w:b/>
                            <w:sz w:val="28"/>
                          </w:rPr>
                          <w:t>bluish color to nails and</w:t>
                        </w:r>
                        <w:r>
                          <w:rPr>
                            <w:b/>
                            <w:spacing w:val="-17"/>
                            <w:sz w:val="28"/>
                          </w:rPr>
                          <w:t xml:space="preserve"> </w:t>
                        </w:r>
                        <w:r>
                          <w:rPr>
                            <w:b/>
                            <w:sz w:val="28"/>
                          </w:rPr>
                          <w:t>lips</w:t>
                        </w:r>
                      </w:p>
                    </w:txbxContent>
                  </v:textbox>
                </v:shape>
                <v:shape id="Text Box 22" o:spid="_x0000_s1068" type="#_x0000_t202" style="position:absolute;left:3983;top:1860;width:378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879FC" w:rsidRDefault="002255EE">
                        <w:pPr>
                          <w:spacing w:line="281" w:lineRule="exact"/>
                          <w:rPr>
                            <w:b/>
                            <w:sz w:val="28"/>
                          </w:rPr>
                        </w:pPr>
                        <w:r>
                          <w:rPr>
                            <w:b/>
                            <w:sz w:val="28"/>
                          </w:rPr>
                          <w:t>SIGNS OF AN OPIOID OVERDOSE</w:t>
                        </w:r>
                      </w:p>
                    </w:txbxContent>
                  </v:textbox>
                </v:shape>
                <v:shape id="Text Box 21" o:spid="_x0000_s1069" type="#_x0000_t202" style="position:absolute;left:2278;top:2668;width:2886;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879FC" w:rsidRDefault="002255EE">
                        <w:pPr>
                          <w:spacing w:line="286" w:lineRule="exact"/>
                          <w:ind w:right="16"/>
                          <w:jc w:val="center"/>
                          <w:rPr>
                            <w:b/>
                            <w:sz w:val="28"/>
                          </w:rPr>
                        </w:pPr>
                        <w:r>
                          <w:rPr>
                            <w:b/>
                            <w:sz w:val="28"/>
                          </w:rPr>
                          <w:t>severe sleepiness</w:t>
                        </w:r>
                      </w:p>
                      <w:p w:rsidR="007879FC" w:rsidRDefault="002255EE">
                        <w:pPr>
                          <w:spacing w:before="85" w:line="337" w:lineRule="exact"/>
                          <w:ind w:right="18"/>
                          <w:jc w:val="center"/>
                          <w:rPr>
                            <w:b/>
                            <w:sz w:val="28"/>
                          </w:rPr>
                        </w:pPr>
                        <w:r>
                          <w:rPr>
                            <w:b/>
                            <w:sz w:val="28"/>
                          </w:rPr>
                          <w:t>inability to be</w:t>
                        </w:r>
                        <w:r>
                          <w:rPr>
                            <w:b/>
                            <w:spacing w:val="-19"/>
                            <w:sz w:val="28"/>
                          </w:rPr>
                          <w:t xml:space="preserve"> </w:t>
                        </w:r>
                        <w:r>
                          <w:rPr>
                            <w:b/>
                            <w:sz w:val="28"/>
                          </w:rPr>
                          <w:t>awakened</w:t>
                        </w:r>
                      </w:p>
                    </w:txbxContent>
                  </v:textbox>
                </v:shape>
                <v:shape id="Text Box 20" o:spid="_x0000_s1070" type="#_x0000_t202" style="position:absolute;left:6946;top:2455;width:2160;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879FC" w:rsidRDefault="002255EE">
                        <w:pPr>
                          <w:spacing w:line="286" w:lineRule="exact"/>
                          <w:ind w:left="189"/>
                          <w:rPr>
                            <w:b/>
                            <w:sz w:val="28"/>
                          </w:rPr>
                        </w:pPr>
                        <w:r>
                          <w:rPr>
                            <w:b/>
                            <w:sz w:val="28"/>
                          </w:rPr>
                          <w:t>slow heartbeat</w:t>
                        </w:r>
                      </w:p>
                      <w:p w:rsidR="007879FC" w:rsidRDefault="002255EE">
                        <w:pPr>
                          <w:spacing w:before="7" w:line="420" w:lineRule="atLeast"/>
                          <w:ind w:right="-3" w:firstLine="204"/>
                          <w:rPr>
                            <w:b/>
                            <w:sz w:val="28"/>
                          </w:rPr>
                        </w:pPr>
                        <w:r>
                          <w:rPr>
                            <w:b/>
                            <w:sz w:val="28"/>
                          </w:rPr>
                          <w:t>slow breathing stopped breathing</w:t>
                        </w:r>
                      </w:p>
                    </w:txbxContent>
                  </v:textbox>
                </v:shape>
                <w10:wrap type="topAndBottom" anchorx="page"/>
              </v:group>
            </w:pict>
          </mc:Fallback>
        </mc:AlternateContent>
      </w:r>
    </w:p>
    <w:p w:rsidR="007879FC" w:rsidRDefault="007879FC">
      <w:pPr>
        <w:pStyle w:val="BodyText"/>
        <w:rPr>
          <w:b/>
          <w:sz w:val="28"/>
        </w:rPr>
      </w:pPr>
    </w:p>
    <w:p w:rsidR="007879FC" w:rsidRDefault="007879FC">
      <w:pPr>
        <w:pStyle w:val="BodyText"/>
        <w:spacing w:before="1"/>
        <w:rPr>
          <w:b/>
          <w:sz w:val="31"/>
        </w:rPr>
      </w:pPr>
    </w:p>
    <w:p w:rsidR="007879FC" w:rsidRDefault="002255EE">
      <w:pPr>
        <w:pStyle w:val="BodyText"/>
        <w:ind w:left="400"/>
      </w:pPr>
      <w:r>
        <w:t>Pain relief options that are not opioids may work better and have fewer risks and side effects.</w:t>
      </w:r>
    </w:p>
    <w:p w:rsidR="007879FC" w:rsidRDefault="002255EE">
      <w:pPr>
        <w:pStyle w:val="BodyText"/>
        <w:spacing w:before="12"/>
        <w:rPr>
          <w:sz w:val="15"/>
        </w:rPr>
      </w:pPr>
      <w:r>
        <w:rPr>
          <w:noProof/>
        </w:rPr>
        <mc:AlternateContent>
          <mc:Choice Requires="wpg">
            <w:drawing>
              <wp:anchor distT="0" distB="0" distL="0" distR="0" simplePos="0" relativeHeight="1552" behindDoc="0" locked="0" layoutInCell="1" allowOverlap="1">
                <wp:simplePos x="0" y="0"/>
                <wp:positionH relativeFrom="page">
                  <wp:posOffset>902970</wp:posOffset>
                </wp:positionH>
                <wp:positionV relativeFrom="paragraph">
                  <wp:posOffset>148590</wp:posOffset>
                </wp:positionV>
                <wp:extent cx="1440815" cy="1645285"/>
                <wp:effectExtent l="7620" t="5080" r="8890" b="6985"/>
                <wp:wrapTopAndBottom/>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1645285"/>
                          <a:chOff x="1422" y="234"/>
                          <a:chExt cx="2269" cy="2591"/>
                        </a:xfrm>
                      </wpg:grpSpPr>
                      <wps:wsp>
                        <wps:cNvPr id="26" name="Freeform 18"/>
                        <wps:cNvSpPr>
                          <a:spLocks/>
                        </wps:cNvSpPr>
                        <wps:spPr bwMode="auto">
                          <a:xfrm>
                            <a:off x="1441" y="254"/>
                            <a:ext cx="2229" cy="2551"/>
                          </a:xfrm>
                          <a:custGeom>
                            <a:avLst/>
                            <a:gdLst>
                              <a:gd name="T0" fmla="+- 0 1442 1442"/>
                              <a:gd name="T1" fmla="*/ T0 w 2229"/>
                              <a:gd name="T2" fmla="+- 0 477 254"/>
                              <a:gd name="T3" fmla="*/ 477 h 2551"/>
                              <a:gd name="T4" fmla="+- 0 1453 1442"/>
                              <a:gd name="T5" fmla="*/ T4 w 2229"/>
                              <a:gd name="T6" fmla="+- 0 407 254"/>
                              <a:gd name="T7" fmla="*/ 407 h 2551"/>
                              <a:gd name="T8" fmla="+- 0 1485 1442"/>
                              <a:gd name="T9" fmla="*/ T8 w 2229"/>
                              <a:gd name="T10" fmla="+- 0 345 254"/>
                              <a:gd name="T11" fmla="*/ 345 h 2551"/>
                              <a:gd name="T12" fmla="+- 0 1533 1442"/>
                              <a:gd name="T13" fmla="*/ T12 w 2229"/>
                              <a:gd name="T14" fmla="+- 0 297 254"/>
                              <a:gd name="T15" fmla="*/ 297 h 2551"/>
                              <a:gd name="T16" fmla="+- 0 1594 1442"/>
                              <a:gd name="T17" fmla="*/ T16 w 2229"/>
                              <a:gd name="T18" fmla="+- 0 266 254"/>
                              <a:gd name="T19" fmla="*/ 266 h 2551"/>
                              <a:gd name="T20" fmla="+- 0 1665 1442"/>
                              <a:gd name="T21" fmla="*/ T20 w 2229"/>
                              <a:gd name="T22" fmla="+- 0 254 254"/>
                              <a:gd name="T23" fmla="*/ 254 h 2551"/>
                              <a:gd name="T24" fmla="+- 0 3448 1442"/>
                              <a:gd name="T25" fmla="*/ T24 w 2229"/>
                              <a:gd name="T26" fmla="+- 0 254 254"/>
                              <a:gd name="T27" fmla="*/ 254 h 2551"/>
                              <a:gd name="T28" fmla="+- 0 3518 1442"/>
                              <a:gd name="T29" fmla="*/ T28 w 2229"/>
                              <a:gd name="T30" fmla="+- 0 266 254"/>
                              <a:gd name="T31" fmla="*/ 266 h 2551"/>
                              <a:gd name="T32" fmla="+- 0 3579 1442"/>
                              <a:gd name="T33" fmla="*/ T32 w 2229"/>
                              <a:gd name="T34" fmla="+- 0 297 254"/>
                              <a:gd name="T35" fmla="*/ 297 h 2551"/>
                              <a:gd name="T36" fmla="+- 0 3628 1442"/>
                              <a:gd name="T37" fmla="*/ T36 w 2229"/>
                              <a:gd name="T38" fmla="+- 0 345 254"/>
                              <a:gd name="T39" fmla="*/ 345 h 2551"/>
                              <a:gd name="T40" fmla="+- 0 3659 1442"/>
                              <a:gd name="T41" fmla="*/ T40 w 2229"/>
                              <a:gd name="T42" fmla="+- 0 407 254"/>
                              <a:gd name="T43" fmla="*/ 407 h 2551"/>
                              <a:gd name="T44" fmla="+- 0 3671 1442"/>
                              <a:gd name="T45" fmla="*/ T44 w 2229"/>
                              <a:gd name="T46" fmla="+- 0 477 254"/>
                              <a:gd name="T47" fmla="*/ 477 h 2551"/>
                              <a:gd name="T48" fmla="+- 0 3671 1442"/>
                              <a:gd name="T49" fmla="*/ T48 w 2229"/>
                              <a:gd name="T50" fmla="+- 0 2582 254"/>
                              <a:gd name="T51" fmla="*/ 2582 h 2551"/>
                              <a:gd name="T52" fmla="+- 0 3659 1442"/>
                              <a:gd name="T53" fmla="*/ T52 w 2229"/>
                              <a:gd name="T54" fmla="+- 0 2653 254"/>
                              <a:gd name="T55" fmla="*/ 2653 h 2551"/>
                              <a:gd name="T56" fmla="+- 0 3628 1442"/>
                              <a:gd name="T57" fmla="*/ T56 w 2229"/>
                              <a:gd name="T58" fmla="+- 0 2714 254"/>
                              <a:gd name="T59" fmla="*/ 2714 h 2551"/>
                              <a:gd name="T60" fmla="+- 0 3579 1442"/>
                              <a:gd name="T61" fmla="*/ T60 w 2229"/>
                              <a:gd name="T62" fmla="+- 0 2762 254"/>
                              <a:gd name="T63" fmla="*/ 2762 h 2551"/>
                              <a:gd name="T64" fmla="+- 0 3518 1442"/>
                              <a:gd name="T65" fmla="*/ T64 w 2229"/>
                              <a:gd name="T66" fmla="+- 0 2794 254"/>
                              <a:gd name="T67" fmla="*/ 2794 h 2551"/>
                              <a:gd name="T68" fmla="+- 0 3448 1442"/>
                              <a:gd name="T69" fmla="*/ T68 w 2229"/>
                              <a:gd name="T70" fmla="+- 0 2805 254"/>
                              <a:gd name="T71" fmla="*/ 2805 h 2551"/>
                              <a:gd name="T72" fmla="+- 0 1665 1442"/>
                              <a:gd name="T73" fmla="*/ T72 w 2229"/>
                              <a:gd name="T74" fmla="+- 0 2805 254"/>
                              <a:gd name="T75" fmla="*/ 2805 h 2551"/>
                              <a:gd name="T76" fmla="+- 0 1594 1442"/>
                              <a:gd name="T77" fmla="*/ T76 w 2229"/>
                              <a:gd name="T78" fmla="+- 0 2794 254"/>
                              <a:gd name="T79" fmla="*/ 2794 h 2551"/>
                              <a:gd name="T80" fmla="+- 0 1533 1442"/>
                              <a:gd name="T81" fmla="*/ T80 w 2229"/>
                              <a:gd name="T82" fmla="+- 0 2762 254"/>
                              <a:gd name="T83" fmla="*/ 2762 h 2551"/>
                              <a:gd name="T84" fmla="+- 0 1485 1442"/>
                              <a:gd name="T85" fmla="*/ T84 w 2229"/>
                              <a:gd name="T86" fmla="+- 0 2714 254"/>
                              <a:gd name="T87" fmla="*/ 2714 h 2551"/>
                              <a:gd name="T88" fmla="+- 0 1453 1442"/>
                              <a:gd name="T89" fmla="*/ T88 w 2229"/>
                              <a:gd name="T90" fmla="+- 0 2653 254"/>
                              <a:gd name="T91" fmla="*/ 2653 h 2551"/>
                              <a:gd name="T92" fmla="+- 0 1442 1442"/>
                              <a:gd name="T93" fmla="*/ T92 w 2229"/>
                              <a:gd name="T94" fmla="+- 0 2582 254"/>
                              <a:gd name="T95" fmla="*/ 2582 h 2551"/>
                              <a:gd name="T96" fmla="+- 0 1442 1442"/>
                              <a:gd name="T97" fmla="*/ T96 w 2229"/>
                              <a:gd name="T98" fmla="+- 0 477 254"/>
                              <a:gd name="T99" fmla="*/ 477 h 2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29" h="2551">
                                <a:moveTo>
                                  <a:pt x="0" y="223"/>
                                </a:moveTo>
                                <a:lnTo>
                                  <a:pt x="11" y="153"/>
                                </a:lnTo>
                                <a:lnTo>
                                  <a:pt x="43" y="91"/>
                                </a:lnTo>
                                <a:lnTo>
                                  <a:pt x="91" y="43"/>
                                </a:lnTo>
                                <a:lnTo>
                                  <a:pt x="152" y="12"/>
                                </a:lnTo>
                                <a:lnTo>
                                  <a:pt x="223" y="0"/>
                                </a:lnTo>
                                <a:lnTo>
                                  <a:pt x="2006" y="0"/>
                                </a:lnTo>
                                <a:lnTo>
                                  <a:pt x="2076" y="12"/>
                                </a:lnTo>
                                <a:lnTo>
                                  <a:pt x="2137" y="43"/>
                                </a:lnTo>
                                <a:lnTo>
                                  <a:pt x="2186" y="91"/>
                                </a:lnTo>
                                <a:lnTo>
                                  <a:pt x="2217" y="153"/>
                                </a:lnTo>
                                <a:lnTo>
                                  <a:pt x="2229" y="223"/>
                                </a:lnTo>
                                <a:lnTo>
                                  <a:pt x="2229" y="2328"/>
                                </a:lnTo>
                                <a:lnTo>
                                  <a:pt x="2217" y="2399"/>
                                </a:lnTo>
                                <a:lnTo>
                                  <a:pt x="2186" y="2460"/>
                                </a:lnTo>
                                <a:lnTo>
                                  <a:pt x="2137" y="2508"/>
                                </a:lnTo>
                                <a:lnTo>
                                  <a:pt x="2076" y="2540"/>
                                </a:lnTo>
                                <a:lnTo>
                                  <a:pt x="2006" y="2551"/>
                                </a:lnTo>
                                <a:lnTo>
                                  <a:pt x="223" y="2551"/>
                                </a:lnTo>
                                <a:lnTo>
                                  <a:pt x="152" y="2540"/>
                                </a:lnTo>
                                <a:lnTo>
                                  <a:pt x="91" y="2508"/>
                                </a:lnTo>
                                <a:lnTo>
                                  <a:pt x="43" y="2460"/>
                                </a:lnTo>
                                <a:lnTo>
                                  <a:pt x="11" y="2399"/>
                                </a:lnTo>
                                <a:lnTo>
                                  <a:pt x="0" y="2328"/>
                                </a:lnTo>
                                <a:lnTo>
                                  <a:pt x="0" y="223"/>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7"/>
                        <wps:cNvSpPr txBox="1">
                          <a:spLocks noChangeArrowheads="1"/>
                        </wps:cNvSpPr>
                        <wps:spPr bwMode="auto">
                          <a:xfrm>
                            <a:off x="1421" y="234"/>
                            <a:ext cx="2269" cy="2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7879FC">
                              <w:pPr>
                                <w:spacing w:before="11"/>
                                <w:rPr>
                                  <w:sz w:val="23"/>
                                </w:rPr>
                              </w:pPr>
                            </w:p>
                            <w:p w:rsidR="007879FC" w:rsidRDefault="002255EE">
                              <w:pPr>
                                <w:ind w:left="449" w:hanging="108"/>
                                <w:rPr>
                                  <w:b/>
                                  <w:sz w:val="24"/>
                                </w:rPr>
                              </w:pPr>
                              <w:r>
                                <w:rPr>
                                  <w:b/>
                                  <w:sz w:val="24"/>
                                </w:rPr>
                                <w:t>Acetaminophen</w:t>
                              </w:r>
                            </w:p>
                            <w:p w:rsidR="007879FC" w:rsidRDefault="002255EE">
                              <w:pPr>
                                <w:spacing w:before="97" w:line="216" w:lineRule="auto"/>
                                <w:ind w:left="375" w:right="372" w:hanging="4"/>
                                <w:jc w:val="center"/>
                                <w:rPr>
                                  <w:b/>
                                  <w:sz w:val="24"/>
                                </w:rPr>
                              </w:pPr>
                              <w:r>
                                <w:rPr>
                                  <w:b/>
                                  <w:sz w:val="24"/>
                                </w:rPr>
                                <w:t xml:space="preserve">Non-steroidal Anti- </w:t>
                              </w:r>
                              <w:proofErr w:type="spellStart"/>
                              <w:r>
                                <w:rPr>
                                  <w:b/>
                                  <w:spacing w:val="-1"/>
                                  <w:sz w:val="24"/>
                                </w:rPr>
                                <w:t>inflammatories</w:t>
                              </w:r>
                              <w:proofErr w:type="spellEnd"/>
                              <w:r>
                                <w:rPr>
                                  <w:b/>
                                  <w:spacing w:val="-1"/>
                                  <w:sz w:val="24"/>
                                </w:rPr>
                                <w:t xml:space="preserve"> </w:t>
                              </w:r>
                              <w:r>
                                <w:rPr>
                                  <w:b/>
                                  <w:sz w:val="24"/>
                                </w:rPr>
                                <w:t>(NSAIDs)</w:t>
                              </w:r>
                            </w:p>
                            <w:p w:rsidR="007879FC" w:rsidRDefault="002255EE">
                              <w:pPr>
                                <w:spacing w:line="216" w:lineRule="auto"/>
                                <w:ind w:left="608" w:right="606"/>
                                <w:jc w:val="center"/>
                                <w:rPr>
                                  <w:b/>
                                  <w:sz w:val="24"/>
                                </w:rPr>
                              </w:pPr>
                              <w:r>
                                <w:rPr>
                                  <w:b/>
                                  <w:sz w:val="24"/>
                                </w:rPr>
                                <w:t>Ibuprofen, Naproxen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71" style="position:absolute;margin-left:71.1pt;margin-top:11.7pt;width:113.45pt;height:129.55pt;z-index:1552;mso-wrap-distance-left:0;mso-wrap-distance-right:0;mso-position-horizontal-relative:page" coordorigin="1422,234" coordsize="2269,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alZQgAAMUiAAAOAAAAZHJzL2Uyb0RvYy54bWzkWtuO2zYQfS/QfxD02MKxSFE3I94iWa+D&#10;AmkbIOoHaGXZFmpLqqRdOy36753hRSY3oq0mRV/qB0s2j6mZczjDy/j1D+fjwXku2q6sq6VLXnmu&#10;U1R5vSmr3dL9NV3PYtfp+qzaZIe6Kpbup6Jzf7j79pvXp2ZR0HpfHzZF60AnVbc4NUt33/fNYj7v&#10;8n1xzLpXdVNU0Lit22PWw8d2N9+02Ql6Px7m1PPC+aluN01b50XXwbcr0eje8f632yLvf9luu6J3&#10;DksXbOv5e8vfH/F9fvc6W+zarNmXuTQj+wIrjllZwUOHrlZZnzlPbflZV8cyb+uu3vav8vo4r7fb&#10;Mi+4D+AN8V54866tnxruy25x2jUDTUDtC56+uNv85+cPrVNuli4NXKfKjqARf6xDQiTn1OwWgHnX&#10;Nh+bD63wEG7f1/lvHTTPX7bj550AO4+nn+oN9Jc99TUn57xtj9gFuO2cuQafBg2Kc+/k8CVhzIsJ&#10;2JJDGwlZQONAqJTvQUr8HWGUug40U5+ppgf5c0rDRPyWBgnB1nm2EM/ltkrb0DEYcN2F0+7rOP24&#10;z5qCS9UhX4rTUHG6bosCR7FDYkErhylOO51QrQWN7ID3m1QCa0RQEkhKFJ+U0oGQwCQkW+RPXf+u&#10;qLko2fP7rhfhsIE7LvVGjogUQmd7PEBkfD9zPAeeRvmbYH83wMAGAftu7qSec3L402Wnqi/QTuuL&#10;RZFDldGXnnwFgp4QsgeQMB9ibHgeUyhpVuCPmgWj6WIWs5gFUulmeaNmRQqEZgFk3CzIeVpXhMXB&#10;qFmgy8Ws2GIWMan3WTBGF9GZR8y4YcTkngT+OGFEpz8l1GabyT9NRjnDYB78RIzFNlMAEiRslDWi&#10;a5CS0GabKQINw1HedA0QM24bNUUgYTiuKNVlSKk1AkwZYPiP2UZ1ERBjsc0UwWcsHuUN8/sgQ0pt&#10;YUBNGWy26SJcsc0UwQ+IxTZdhpTaYsE3ZbBo6usi2DX1TRH8IEpGefN1GVLfFgswFelBb4kFXxfB&#10;Hgu+KYIfAiWYdF/mW1+XIfVtseC/kGE8h/i6CPYcwkwR/DAY5w0npMt4Y7ZYAKd03jCpwnh66SjT&#10;RbAnXmaK4IcRGeWN6TKkzBYLzJTBMlUxXYQrc9ULEay26TKkEMyn0Vk0MGWgQUzHiIM586ICB41n&#10;kcCUwapqoAuRBrZoAAV1VWkIM/OIrIGuAwdZrDOFsMZDoEuRBrZ4CEwpaERGE3CgK8FB49aFphTW&#10;TBLqWqShLSJCUwoahaPKhroSHGSxzpTCmoNDXYs0tMVEaEpBI5imR5QNdSU4yGKdKYV19sJV/SWb&#10;hLaoiEwpaOyNLpciXQkOGrcuMqWwzvuRrkUa2aIiMqWwWqcrcc06UwrriinStUgjW1REphQ2ZSNd&#10;iSvKxqYU1rVmrGuRxraoiE0pbFER60pciYrYlMK6RofNpzbuYltUxKYUtowS60pcySixKQVhlo1N&#10;rGuRxraoSEwpbNkY9ssXX69k48SUwrobTHQt0sQWFYkphW0mS3QlrsxkiSmF3TpdizSxRUViSmFZ&#10;AyS6EOYaAM4fdmpDne3VHjs/V3KTDXdOhqdlHj8jaeoOzzhS0AJOOFIfV0LQBaBwR24BAzUIjiaB&#10;wVQEw5ZxSte4FeRwfgpz0xLcnXF4Mql33DAhHPY6U4zBPQyHT/MUTz4QDjuCKb3jSp/Dp7mKi28O&#10;n+aqPKBJYSk7xRhcomLvsLqcBJeuDkc8NwaMdBUWYFN6x3UVGgMroilwXOggHJYok+DSVVgzTIJL&#10;V2ESnwLHuRmNiaa5ipMlh09zFWcvhMO8M8UYnE44fJqrmN8RPpxkXlcVEy6HT3M1ka5C8tJsFyEu&#10;k1MLB+gvj85b14Gj80f8TbZosh5zmrp1TnAqy08c93iiDKMRW471c5HWHNNfDn7pEPSX9kOl4/BU&#10;C/yBpYM0UDWra8O7w80hwAaSVKu6ChTOboAawk+1qqtAEdwI4TP5Xhu4UM3qKmBoO8J4AcGOggLF&#10;JFgkYLceSmTKueEDJbgcuc0IpTJb3yJYKAodXiRTdKirokWmXOpTfs5tp0Y9m/rD8FN9qavsU3lD&#10;GWy0xEBVCHVVSMkPDbwbT/ck47BzudGnklAdP1/xSAyJm0A1xG4+W47Ym97I8X+THxlONxmH1SJq&#10;fUtCCRuiWImRH+quEDphduDLlyFNAH160aGq1+XhwDPJoeLJAwQRC6GuPpQbbMW80bW7x/tD6zxn&#10;UMdj65i8vZdDwYA1bdevsm4vcLxJpCkopFUb/ph9kW0e5H2flQdxz1XFB0HZRKYzLKDwCt6fiZc8&#10;xA8xmzEaPsyYt1rN3qzv2SxckyhY+av7+xX5CxMdYYt9udkUFZqtqomETassybqmqAMO9UTDPYOF&#10;NX99zsLcNIPTD76oK/cOSmGisCTqYI/15hMUmdpalEehnAs3+7r9w3VOUBpdut3vT1lbuM7hxwrq&#10;ZAmsqUH8nn9gQYSn463e8qi3ZFUOXS3d3oVlLt7e96L++tS05W4PTxKTRFW/gTrhtsQaFLdPWCU/&#10;QKnuv6rZwawo6qApDoG39dmBNAlGIWdQ2sOandOf4XtluazeOVV9v4eVfPGmbesTjjPgSqxRtJ+K&#10;fiYW9eTyeKhzokFYJL1S5YQpGYIAi3oO3ixdnML5LKwKfDDWFQRHvBGCxhf/h6DgEa/inFDmvaXJ&#10;bB3G0YytWTBLIi+eeSR5m4QeS9hqbcb5+7Iqvj7OMe8lAextkH17wHv89XnAw/qq7OFPFIfyuHTj&#10;AZQtbKluSFNovsoL6jqWH/rz45n/RwCKkTIQ/mHKGNLFkCrgRqQJuPkXUwQv8sN/Jbg78n8d+GcM&#10;/TPc6/8+ufsbAAD//wMAUEsDBBQABgAIAAAAIQDS7dNV4QAAAAoBAAAPAAAAZHJzL2Rvd25yZXYu&#10;eG1sTI9NS8NAEIbvgv9hGcGb3Xy0pcZsSinqqQi2gnjbZqdJaHY2ZLdJ+u8dT/b4zjy880y+nmwr&#10;Bux940hBPItAIJXONFQp+Dq8Pa1A+KDJ6NYRKriih3Vxf5frzLiRPnHYh0pwCflMK6hD6DIpfVmj&#10;1X7mOiTenVxvdeDYV9L0euRy28okipbS6ob4Qq073NZYnvcXq+B91OMmjV+H3fm0vf4cFh/fuxiV&#10;enyYNi8gAk7hH4Y/fVaHgp2O7kLGi5bzPEkYVZCkcxAMpMvnGMSRB6tkAbLI5e0LxS8AAAD//wMA&#10;UEsBAi0AFAAGAAgAAAAhALaDOJL+AAAA4QEAABMAAAAAAAAAAAAAAAAAAAAAAFtDb250ZW50X1R5&#10;cGVzXS54bWxQSwECLQAUAAYACAAAACEAOP0h/9YAAACUAQAACwAAAAAAAAAAAAAAAAAvAQAAX3Jl&#10;bHMvLnJlbHNQSwECLQAUAAYACAAAACEADkQWpWUIAADFIgAADgAAAAAAAAAAAAAAAAAuAgAAZHJz&#10;L2Uyb0RvYy54bWxQSwECLQAUAAYACAAAACEA0u3TVeEAAAAKAQAADwAAAAAAAAAAAAAAAAC/CgAA&#10;ZHJzL2Rvd25yZXYueG1sUEsFBgAAAAAEAAQA8wAAAM0LAAAAAA==&#10;">
                <v:shape id="Freeform 18" o:spid="_x0000_s1072" style="position:absolute;left:1441;top:254;width:2229;height:2551;visibility:visible;mso-wrap-style:square;v-text-anchor:top" coordsize="222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uFwwAAANsAAAAPAAAAZHJzL2Rvd25yZXYueG1sRI/dasJA&#10;FITvC77DcgRvSt0YQSR1lSL4dyPV9gEO2WMSmj0bs0eNb+8KQi+HmfmGmS06V6srtaHybGA0TEAR&#10;595WXBj4/Vl9TEEFQbZYeyYDdwqwmPfeZphZf+MDXY9SqAjhkKGBUqTJtA55SQ7D0DfE0Tv51qFE&#10;2RbatniLcFfrNEkm2mHFcaHEhpYl5X/HizNgp+NGzvluc9AhnJbvsv7eb1NjBv3u6xOUUCf/4Vd7&#10;aw2kE3h+iT9Azx8AAAD//wMAUEsBAi0AFAAGAAgAAAAhANvh9svuAAAAhQEAABMAAAAAAAAAAAAA&#10;AAAAAAAAAFtDb250ZW50X1R5cGVzXS54bWxQSwECLQAUAAYACAAAACEAWvQsW78AAAAVAQAACwAA&#10;AAAAAAAAAAAAAAAfAQAAX3JlbHMvLnJlbHNQSwECLQAUAAYACAAAACEAMWJrhcMAAADbAAAADwAA&#10;AAAAAAAAAAAAAAAHAgAAZHJzL2Rvd25yZXYueG1sUEsFBgAAAAADAAMAtwAAAPcCAAAAAA==&#10;" path="m,223l11,153,43,91,91,43,152,12,223,,2006,r70,12l2137,43r49,48l2217,153r12,70l2229,2328r-12,71l2186,2460r-49,48l2076,2540r-70,11l223,2551r-71,-11l91,2508,43,2460,11,2399,,2328,,223xe" filled="f" strokecolor="#4f81bc" strokeweight="2pt">
                  <v:path arrowok="t" o:connecttype="custom" o:connectlocs="0,477;11,407;43,345;91,297;152,266;223,254;2006,254;2076,266;2137,297;2186,345;2217,407;2229,477;2229,2582;2217,2653;2186,2714;2137,2762;2076,2794;2006,2805;223,2805;152,2794;91,2762;43,2714;11,2653;0,2582;0,477" o:connectangles="0,0,0,0,0,0,0,0,0,0,0,0,0,0,0,0,0,0,0,0,0,0,0,0,0"/>
                </v:shape>
                <v:shape id="Text Box 17" o:spid="_x0000_s1073" type="#_x0000_t202" style="position:absolute;left:1421;top:234;width:226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879FC" w:rsidRDefault="007879FC">
                        <w:pPr>
                          <w:spacing w:before="11"/>
                          <w:rPr>
                            <w:sz w:val="23"/>
                          </w:rPr>
                        </w:pPr>
                      </w:p>
                      <w:p w:rsidR="007879FC" w:rsidRDefault="002255EE">
                        <w:pPr>
                          <w:ind w:left="449" w:hanging="108"/>
                          <w:rPr>
                            <w:b/>
                            <w:sz w:val="24"/>
                          </w:rPr>
                        </w:pPr>
                        <w:r>
                          <w:rPr>
                            <w:b/>
                            <w:sz w:val="24"/>
                          </w:rPr>
                          <w:t>Acetaminophen</w:t>
                        </w:r>
                      </w:p>
                      <w:p w:rsidR="007879FC" w:rsidRDefault="002255EE">
                        <w:pPr>
                          <w:spacing w:before="97" w:line="216" w:lineRule="auto"/>
                          <w:ind w:left="375" w:right="372" w:hanging="4"/>
                          <w:jc w:val="center"/>
                          <w:rPr>
                            <w:b/>
                            <w:sz w:val="24"/>
                          </w:rPr>
                        </w:pPr>
                        <w:r>
                          <w:rPr>
                            <w:b/>
                            <w:sz w:val="24"/>
                          </w:rPr>
                          <w:t xml:space="preserve">Non-steroidal Anti- </w:t>
                        </w:r>
                        <w:proofErr w:type="spellStart"/>
                        <w:r>
                          <w:rPr>
                            <w:b/>
                            <w:spacing w:val="-1"/>
                            <w:sz w:val="24"/>
                          </w:rPr>
                          <w:t>inflammatories</w:t>
                        </w:r>
                        <w:proofErr w:type="spellEnd"/>
                        <w:r>
                          <w:rPr>
                            <w:b/>
                            <w:spacing w:val="-1"/>
                            <w:sz w:val="24"/>
                          </w:rPr>
                          <w:t xml:space="preserve"> </w:t>
                        </w:r>
                        <w:r>
                          <w:rPr>
                            <w:b/>
                            <w:sz w:val="24"/>
                          </w:rPr>
                          <w:t>(NSAIDs)</w:t>
                        </w:r>
                      </w:p>
                      <w:p w:rsidR="007879FC" w:rsidRDefault="002255EE">
                        <w:pPr>
                          <w:spacing w:line="216" w:lineRule="auto"/>
                          <w:ind w:left="608" w:right="606"/>
                          <w:jc w:val="center"/>
                          <w:rPr>
                            <w:b/>
                            <w:sz w:val="24"/>
                          </w:rPr>
                        </w:pPr>
                        <w:r>
                          <w:rPr>
                            <w:b/>
                            <w:sz w:val="24"/>
                          </w:rPr>
                          <w:t>Ibuprofen, Naproxen</w:t>
                        </w:r>
                      </w:p>
                    </w:txbxContent>
                  </v:textbox>
                </v:shape>
                <w10:wrap type="topAndBottom" anchorx="page"/>
              </v:group>
            </w:pict>
          </mc:Fallback>
        </mc:AlternateContent>
      </w:r>
      <w:r>
        <w:rPr>
          <w:noProof/>
        </w:rPr>
        <mc:AlternateContent>
          <mc:Choice Requires="wpg">
            <w:drawing>
              <wp:anchor distT="0" distB="0" distL="0" distR="0" simplePos="0" relativeHeight="1600" behindDoc="0" locked="0" layoutInCell="1" allowOverlap="1">
                <wp:simplePos x="0" y="0"/>
                <wp:positionH relativeFrom="page">
                  <wp:posOffset>2525395</wp:posOffset>
                </wp:positionH>
                <wp:positionV relativeFrom="paragraph">
                  <wp:posOffset>148590</wp:posOffset>
                </wp:positionV>
                <wp:extent cx="1049020" cy="1645920"/>
                <wp:effectExtent l="1270" t="5080" r="6985" b="6350"/>
                <wp:wrapTopAndBottom/>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1645920"/>
                          <a:chOff x="3977" y="234"/>
                          <a:chExt cx="1652" cy="2592"/>
                        </a:xfrm>
                      </wpg:grpSpPr>
                      <wps:wsp>
                        <wps:cNvPr id="23" name="Freeform 15"/>
                        <wps:cNvSpPr>
                          <a:spLocks/>
                        </wps:cNvSpPr>
                        <wps:spPr bwMode="auto">
                          <a:xfrm>
                            <a:off x="3996" y="254"/>
                            <a:ext cx="1612" cy="2552"/>
                          </a:xfrm>
                          <a:custGeom>
                            <a:avLst/>
                            <a:gdLst>
                              <a:gd name="T0" fmla="+- 0 3997 3997"/>
                              <a:gd name="T1" fmla="*/ T0 w 1612"/>
                              <a:gd name="T2" fmla="+- 0 415 254"/>
                              <a:gd name="T3" fmla="*/ 415 h 2552"/>
                              <a:gd name="T4" fmla="+- 0 4009 3997"/>
                              <a:gd name="T5" fmla="*/ T4 w 1612"/>
                              <a:gd name="T6" fmla="+- 0 353 254"/>
                              <a:gd name="T7" fmla="*/ 353 h 2552"/>
                              <a:gd name="T8" fmla="+- 0 4044 3997"/>
                              <a:gd name="T9" fmla="*/ T8 w 1612"/>
                              <a:gd name="T10" fmla="+- 0 301 254"/>
                              <a:gd name="T11" fmla="*/ 301 h 2552"/>
                              <a:gd name="T12" fmla="+- 0 4095 3997"/>
                              <a:gd name="T13" fmla="*/ T12 w 1612"/>
                              <a:gd name="T14" fmla="+- 0 267 254"/>
                              <a:gd name="T15" fmla="*/ 267 h 2552"/>
                              <a:gd name="T16" fmla="+- 0 4158 3997"/>
                              <a:gd name="T17" fmla="*/ T16 w 1612"/>
                              <a:gd name="T18" fmla="+- 0 254 254"/>
                              <a:gd name="T19" fmla="*/ 254 h 2552"/>
                              <a:gd name="T20" fmla="+- 0 5447 3997"/>
                              <a:gd name="T21" fmla="*/ T20 w 1612"/>
                              <a:gd name="T22" fmla="+- 0 254 254"/>
                              <a:gd name="T23" fmla="*/ 254 h 2552"/>
                              <a:gd name="T24" fmla="+- 0 5510 3997"/>
                              <a:gd name="T25" fmla="*/ T24 w 1612"/>
                              <a:gd name="T26" fmla="+- 0 267 254"/>
                              <a:gd name="T27" fmla="*/ 267 h 2552"/>
                              <a:gd name="T28" fmla="+- 0 5561 3997"/>
                              <a:gd name="T29" fmla="*/ T28 w 1612"/>
                              <a:gd name="T30" fmla="+- 0 301 254"/>
                              <a:gd name="T31" fmla="*/ 301 h 2552"/>
                              <a:gd name="T32" fmla="+- 0 5595 3997"/>
                              <a:gd name="T33" fmla="*/ T32 w 1612"/>
                              <a:gd name="T34" fmla="+- 0 353 254"/>
                              <a:gd name="T35" fmla="*/ 353 h 2552"/>
                              <a:gd name="T36" fmla="+- 0 5608 3997"/>
                              <a:gd name="T37" fmla="*/ T36 w 1612"/>
                              <a:gd name="T38" fmla="+- 0 415 254"/>
                              <a:gd name="T39" fmla="*/ 415 h 2552"/>
                              <a:gd name="T40" fmla="+- 0 5608 3997"/>
                              <a:gd name="T41" fmla="*/ T40 w 1612"/>
                              <a:gd name="T42" fmla="+- 0 2644 254"/>
                              <a:gd name="T43" fmla="*/ 2644 h 2552"/>
                              <a:gd name="T44" fmla="+- 0 5595 3997"/>
                              <a:gd name="T45" fmla="*/ T44 w 1612"/>
                              <a:gd name="T46" fmla="+- 0 2707 254"/>
                              <a:gd name="T47" fmla="*/ 2707 h 2552"/>
                              <a:gd name="T48" fmla="+- 0 5561 3997"/>
                              <a:gd name="T49" fmla="*/ T48 w 1612"/>
                              <a:gd name="T50" fmla="+- 0 2758 254"/>
                              <a:gd name="T51" fmla="*/ 2758 h 2552"/>
                              <a:gd name="T52" fmla="+- 0 5510 3997"/>
                              <a:gd name="T53" fmla="*/ T52 w 1612"/>
                              <a:gd name="T54" fmla="+- 0 2793 254"/>
                              <a:gd name="T55" fmla="*/ 2793 h 2552"/>
                              <a:gd name="T56" fmla="+- 0 5447 3997"/>
                              <a:gd name="T57" fmla="*/ T56 w 1612"/>
                              <a:gd name="T58" fmla="+- 0 2805 254"/>
                              <a:gd name="T59" fmla="*/ 2805 h 2552"/>
                              <a:gd name="T60" fmla="+- 0 4158 3997"/>
                              <a:gd name="T61" fmla="*/ T60 w 1612"/>
                              <a:gd name="T62" fmla="+- 0 2805 254"/>
                              <a:gd name="T63" fmla="*/ 2805 h 2552"/>
                              <a:gd name="T64" fmla="+- 0 4095 3997"/>
                              <a:gd name="T65" fmla="*/ T64 w 1612"/>
                              <a:gd name="T66" fmla="+- 0 2793 254"/>
                              <a:gd name="T67" fmla="*/ 2793 h 2552"/>
                              <a:gd name="T68" fmla="+- 0 4044 3997"/>
                              <a:gd name="T69" fmla="*/ T68 w 1612"/>
                              <a:gd name="T70" fmla="+- 0 2758 254"/>
                              <a:gd name="T71" fmla="*/ 2758 h 2552"/>
                              <a:gd name="T72" fmla="+- 0 4009 3997"/>
                              <a:gd name="T73" fmla="*/ T72 w 1612"/>
                              <a:gd name="T74" fmla="+- 0 2707 254"/>
                              <a:gd name="T75" fmla="*/ 2707 h 2552"/>
                              <a:gd name="T76" fmla="+- 0 3997 3997"/>
                              <a:gd name="T77" fmla="*/ T76 w 1612"/>
                              <a:gd name="T78" fmla="+- 0 2644 254"/>
                              <a:gd name="T79" fmla="*/ 2644 h 2552"/>
                              <a:gd name="T80" fmla="+- 0 3997 3997"/>
                              <a:gd name="T81" fmla="*/ T80 w 1612"/>
                              <a:gd name="T82" fmla="+- 0 415 254"/>
                              <a:gd name="T83" fmla="*/ 415 h 2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2" h="2552">
                                <a:moveTo>
                                  <a:pt x="0" y="161"/>
                                </a:moveTo>
                                <a:lnTo>
                                  <a:pt x="12" y="99"/>
                                </a:lnTo>
                                <a:lnTo>
                                  <a:pt x="47" y="47"/>
                                </a:lnTo>
                                <a:lnTo>
                                  <a:pt x="98" y="13"/>
                                </a:lnTo>
                                <a:lnTo>
                                  <a:pt x="161" y="0"/>
                                </a:lnTo>
                                <a:lnTo>
                                  <a:pt x="1450" y="0"/>
                                </a:lnTo>
                                <a:lnTo>
                                  <a:pt x="1513" y="13"/>
                                </a:lnTo>
                                <a:lnTo>
                                  <a:pt x="1564" y="47"/>
                                </a:lnTo>
                                <a:lnTo>
                                  <a:pt x="1598" y="99"/>
                                </a:lnTo>
                                <a:lnTo>
                                  <a:pt x="1611" y="161"/>
                                </a:lnTo>
                                <a:lnTo>
                                  <a:pt x="1611" y="2390"/>
                                </a:lnTo>
                                <a:lnTo>
                                  <a:pt x="1598" y="2453"/>
                                </a:lnTo>
                                <a:lnTo>
                                  <a:pt x="1564" y="2504"/>
                                </a:lnTo>
                                <a:lnTo>
                                  <a:pt x="1513" y="2539"/>
                                </a:lnTo>
                                <a:lnTo>
                                  <a:pt x="1450" y="2551"/>
                                </a:lnTo>
                                <a:lnTo>
                                  <a:pt x="161" y="2551"/>
                                </a:lnTo>
                                <a:lnTo>
                                  <a:pt x="98" y="2539"/>
                                </a:lnTo>
                                <a:lnTo>
                                  <a:pt x="47" y="2504"/>
                                </a:lnTo>
                                <a:lnTo>
                                  <a:pt x="12" y="2453"/>
                                </a:lnTo>
                                <a:lnTo>
                                  <a:pt x="0" y="2390"/>
                                </a:lnTo>
                                <a:lnTo>
                                  <a:pt x="0" y="161"/>
                                </a:lnTo>
                                <a:close/>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4"/>
                        <wps:cNvSpPr txBox="1">
                          <a:spLocks noChangeArrowheads="1"/>
                        </wps:cNvSpPr>
                        <wps:spPr bwMode="auto">
                          <a:xfrm>
                            <a:off x="3976" y="234"/>
                            <a:ext cx="1652"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before="109" w:line="216" w:lineRule="auto"/>
                                <w:ind w:left="216" w:right="215" w:firstLine="1"/>
                                <w:jc w:val="center"/>
                                <w:rPr>
                                  <w:b/>
                                  <w:sz w:val="24"/>
                                </w:rPr>
                              </w:pPr>
                              <w:r>
                                <w:rPr>
                                  <w:b/>
                                  <w:sz w:val="24"/>
                                </w:rPr>
                                <w:t>Nerve pain medications</w:t>
                              </w:r>
                            </w:p>
                            <w:p w:rsidR="007879FC" w:rsidRDefault="002255EE">
                              <w:pPr>
                                <w:spacing w:before="81" w:line="300" w:lineRule="auto"/>
                                <w:ind w:left="206" w:right="203" w:hanging="5"/>
                                <w:jc w:val="center"/>
                                <w:rPr>
                                  <w:b/>
                                  <w:sz w:val="24"/>
                                </w:rPr>
                              </w:pPr>
                              <w:r>
                                <w:rPr>
                                  <w:b/>
                                  <w:sz w:val="24"/>
                                </w:rPr>
                                <w:t xml:space="preserve">Gabapentin </w:t>
                              </w:r>
                              <w:proofErr w:type="spellStart"/>
                              <w:r>
                                <w:rPr>
                                  <w:b/>
                                  <w:sz w:val="24"/>
                                </w:rPr>
                                <w:t>Pregablin</w:t>
                              </w:r>
                              <w:proofErr w:type="spellEnd"/>
                              <w:r>
                                <w:rPr>
                                  <w:b/>
                                  <w:sz w:val="24"/>
                                </w:rPr>
                                <w:t xml:space="preserve"> Duloxetine Venlafaxine </w:t>
                              </w:r>
                              <w:proofErr w:type="spellStart"/>
                              <w:r>
                                <w:rPr>
                                  <w:b/>
                                  <w:sz w:val="24"/>
                                </w:rPr>
                                <w:t>Nortrptyline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74" style="position:absolute;margin-left:198.85pt;margin-top:11.7pt;width:82.6pt;height:129.6pt;z-index:1600;mso-wrap-distance-left:0;mso-wrap-distance-right:0;mso-position-horizontal-relative:page" coordorigin="3977,234" coordsize="1652,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LwQcAAPEeAAAOAAAAZHJzL2Uyb0RvYy54bWzkWVGPozYQfq/U/4B4bJULGBtCdNlqb7M5&#10;Vbq2Jx39ASyQBDXBFNhNrlX/e2dszNq7OKF3VV+6D8FZfzHfzOcZ2+O3P5yPB+epaNqSVyvXf+O5&#10;TlFlPC+r3cr9NdnMFq7TdmmVpwdeFSv3c9G6P9x8+83bU70sCN/zQ140DgxStctTvXL3XVcv5/M2&#10;2xfHtH3D66KCzi1vjmkHX5vdPG/SE4x+PMyJ54XzE2/yuuFZ0bbw37XsdG/E+NttkXW/bLdt0TmH&#10;lQvcOvHZiM8H/JzfvE2Xuyat92XW00i/gMUxLSt46TDUOu1S57EpXw11LLOGt3zbvcn4cc632zIr&#10;hA1gje+9sOZ9wx9rYctuedrVg5vAtS/89MXDZj8/fWycMl+5hLhOlR5BI/Faxw/QOad6twTM+6b+&#10;VH9spIXQ/MCz31ronr/sx+87CXYeTj/xHMZLHzsunHPeNkccAsx2zkKDz4MGxblzMvin79HYIyBV&#10;Bn1+SFkMX4RK2R6kxN8FcRS5DnSTgKque/XzkIEd+FsCv8TeebqU7xVce25oGEy49tmn7df59NM+&#10;rQshVYv+Uj4NlE83TVHgLHZ8Jt0qYMqnre5QrQdJtuD3q64M4jiULmG9SwZ/hv7gEHCN7pB0mT22&#10;3fuCC1HSpw9tJxy9y6ElpM77GZGAHtvjASLj+5njOfC2SHxI7+8GmK9g382dxHNOjo9v7wdVYwEd&#10;bSzqM4co0s8jgeMkCEZCyB5Akj7E2PA+qlCCFvW8eJQWUzCkRS20wH8arYAFY7Rg3g20EDJOC3Ke&#10;NhT1KB2lFSsY0lpYaPkvXO/5Y7x83fMBYMaJ4VQwmMVslBnE/rOdiU9s3Ez/kzAa5aa7HzEWbqYA&#10;IPpinJuuQeKHNm6mCDDFRrnpGiBmnBvmI81vjNLx+U90GRJijQBTBgs3ootwgZspAmO+DNBXYafL&#10;kBBbGBBTBoumRBfBrikxRWAs9Ec1JboMCbHFQmDKgPMc/PLS0EAXwR4LgSkCY5ZYCHQZksAWC7AU&#10;6VPEkj8CXQR7AglMEVjojcdCoMuQBLZYCEwZbClXF+FCzjVFsHKjugwJtcUCNWUgISTLEVGproIA&#10;jUcqNWWwqkp1IRJ45/haRU0hSOSNpjiq6yBAFnamENZ4oLoUCbXFAzOlIBGkzBHfMV0JARpnhzsn&#10;PcvZMgnTtUiYLSIgMvXhSBSPLqlMV0KALOxMKaw5mOlaJMwWE8yUgiy80X0I05UQoHF2oSmFdfUK&#10;dS2S0BYVoSmFjV2oK3GJnSkF9Sy5LtS1SEJbVISmFDZlQ12JC8qGphTW/VKoa5GEtqiITClsURHp&#10;SlyIisiUwrrJjHQtksgWFZEphS2jRLoSFzJKZEph3ZnjiUnGNm42I1tURKYUtmwc6UpcyMYLUwor&#10;u4WuRbKwRcXihRTjR4eFLoS5jsFZcDjcpHt13snOVX/ggZaTYuXCE+fVmrd43kyAHRwoE3EghiEA&#10;hacjCxiEQ3CE25KrYPAjgmH7PgWN23IBF2fIq4P7oLmAx5NGx80rwmHfOYUM6Q2FreAkeG8q7M6m&#10;wHHXhWRgwzQJ3psaTDMV9yY4OuwqpoyOmwUBn2Yqrt4Ih3V3yui4nAr4NFNxfRPwaabigoNwWCqm&#10;kMEVQMCnmYopGeGQTKeMjjlSwKeZ2pd5Ekg3U0bHLIKjQwLQ4DJM+gBvoCD4shTYuA6UAh/wN+my&#10;TjvMC6rpnLAIhcfmPVaUYIeEPUf+VCRcYLrnQhbg+vc+9x8qHYfjAMFYmaN61bMWo+FmElDwkFao&#10;XvWUqBgyNaBklQ5sVL3qKVHICWGihGZHUdxJXoexPgFdeykLYZG7boLPeiOuOASMkFY8e1hZqZ6D&#10;tRJIgviKxerVhEL4XfKzr4whzBNHTbsXlXsIG9KQ4qeePU/lb5hRas4ohHoOFglPXgX2nrz66n5y&#10;XTdGTtWr7pHz5qq/Jey1ftmBt4V0P0aeWDGHEMTI1QqUFd+UhwOAcbJjYMJRx5MLdcsPZY692Nk2&#10;u4e7Q+M8pVDzp2FEb9/1Chuwumm7ddruJU50ISxdQtG9ykVrX6T5fd/u0vIg22ICIBBKrH2qwGKr&#10;qPb/GXvx/eJ+QWeUhPcz6q3Xs9vNHZ2FGz9i62B9d7f2/8Ik4tPlvszzokLa6ubBp9Oq0P0diLwz&#10;GO4eDPMML2zE32svzE0awv1gi3oK66BsLovQsmb+wPPPUJBuuLxKgasfaOx584frnOAaZeW2vz+m&#10;TeE6hx8rqKnHPqUgfie+UBZhJa3Rex70nrTKYKiV27mwDcPmXSfvah7rptzt4U2+SMAVv4U7hW2J&#10;9WrBT7Lqv0BZ/7+q70Oek3cmCU6Bd/zs+CJJoM/gGgDr+053hv8r5n2l36n43R52msVt0/ATzjPw&#10;lUwF2k+lFRMvAPAkADl3uBNBQuJCxX4jAssdBAFeADjYWLm4PAoHq8sAmOsKgjPeCEHjH/+HoBAR&#10;r+LcJ9R7R+LZJlxEM7qhbBZH3mLm+fG7OIQ7LLremHH+oayKr49zzHsxg703et8e8J74ex3wsHcp&#10;O7hwPZTHlbsYQOnSluqGNIX0VV5Qz7H80J0fzuI+UZ5pcDb/w5QxpIshVUBDpglo/IspQlwIwr2q&#10;MKe/A8aLW/07tPWb6pu/AQAA//8DAFBLAwQUAAYACAAAACEAOIHIXOIAAAAKAQAADwAAAGRycy9k&#10;b3ducmV2LnhtbEyPTU/CQBCG7yb+h82YeJPthxSo3RJC1BMhEUyMt6Ed2obubNNd2vLvXU96nJkn&#10;7zxvtp50KwbqbWNYQTgLQBAXpmy4UvB5fHtagrAOucTWMCm4kYV1fn+XYVqakT9oOLhK+BC2KSqo&#10;netSKW1Rk0Y7Mx2xv51Nr9H5sa9k2ePow3UroyBIpMaG/YcaO9rWVFwOV63gfcRxE4evw+5y3t6+&#10;j/P91y4kpR4fps0LCEeT+4PhV9+rQ+6dTubKpRWtgni1WHhUQRQ/g/DAPIlWIE5+sYwSkHkm/1fI&#10;fwAAAP//AwBQSwECLQAUAAYACAAAACEAtoM4kv4AAADhAQAAEwAAAAAAAAAAAAAAAAAAAAAAW0Nv&#10;bnRlbnRfVHlwZXNdLnhtbFBLAQItABQABgAIAAAAIQA4/SH/1gAAAJQBAAALAAAAAAAAAAAAAAAA&#10;AC8BAABfcmVscy8ucmVsc1BLAQItABQABgAIAAAAIQCHnkMLwQcAAPEeAAAOAAAAAAAAAAAAAAAA&#10;AC4CAABkcnMvZTJvRG9jLnhtbFBLAQItABQABgAIAAAAIQA4gchc4gAAAAoBAAAPAAAAAAAAAAAA&#10;AAAAABsKAABkcnMvZG93bnJldi54bWxQSwUGAAAAAAQABADzAAAAKgsAAAAA&#10;">
                <v:shape id="Freeform 15" o:spid="_x0000_s1075" style="position:absolute;left:3996;top:254;width:1612;height:2552;visibility:visible;mso-wrap-style:square;v-text-anchor:top" coordsize="161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waxgAAANsAAAAPAAAAZHJzL2Rvd25yZXYueG1sRI/NasMw&#10;EITvhbyD2EBujRwH2uJGCYkhafGh4PyQHhdra5taK2PJjvP2VaHQ4zA73+ysNqNpxECdqy0rWMwj&#10;EMSF1TWXCs6n/eMLCOeRNTaWScGdHGzWk4cVJtreOKfh6EsRIOwSVFB53yZSuqIig25uW+LgfdnO&#10;oA+yK6Xu8BbgppFxFD1JgzWHhgpbSisqvo+9CW+89f3nLtX3/YU+sufsesh3w0Gp2XTcvoLwNPr/&#10;47/0u1YQL+F3SwCAXP8AAAD//wMAUEsBAi0AFAAGAAgAAAAhANvh9svuAAAAhQEAABMAAAAAAAAA&#10;AAAAAAAAAAAAAFtDb250ZW50X1R5cGVzXS54bWxQSwECLQAUAAYACAAAACEAWvQsW78AAAAVAQAA&#10;CwAAAAAAAAAAAAAAAAAfAQAAX3JlbHMvLnJlbHNQSwECLQAUAAYACAAAACEApd6MGsYAAADbAAAA&#10;DwAAAAAAAAAAAAAAAAAHAgAAZHJzL2Rvd25yZXYueG1sUEsFBgAAAAADAAMAtwAAAPoCAAAAAA==&#10;" path="m,161l12,99,47,47,98,13,161,,1450,r63,13l1564,47r34,52l1611,161r,2229l1598,2453r-34,51l1513,2539r-63,12l161,2551,98,2539,47,2504,12,2453,,2390,,161xe" filled="f" strokecolor="#4674ab" strokeweight="2pt">
                  <v:path arrowok="t" o:connecttype="custom" o:connectlocs="0,415;12,353;47,301;98,267;161,254;1450,254;1513,267;1564,301;1598,353;1611,415;1611,2644;1598,2707;1564,2758;1513,2793;1450,2805;161,2805;98,2793;47,2758;12,2707;0,2644;0,415" o:connectangles="0,0,0,0,0,0,0,0,0,0,0,0,0,0,0,0,0,0,0,0,0"/>
                </v:shape>
                <v:shape id="Text Box 14" o:spid="_x0000_s1076" type="#_x0000_t202" style="position:absolute;left:3976;top:234;width:165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879FC" w:rsidRDefault="002255EE">
                        <w:pPr>
                          <w:spacing w:before="109" w:line="216" w:lineRule="auto"/>
                          <w:ind w:left="216" w:right="215" w:firstLine="1"/>
                          <w:jc w:val="center"/>
                          <w:rPr>
                            <w:b/>
                            <w:sz w:val="24"/>
                          </w:rPr>
                        </w:pPr>
                        <w:r>
                          <w:rPr>
                            <w:b/>
                            <w:sz w:val="24"/>
                          </w:rPr>
                          <w:t>Nerve pain medications</w:t>
                        </w:r>
                      </w:p>
                      <w:p w:rsidR="007879FC" w:rsidRDefault="002255EE">
                        <w:pPr>
                          <w:spacing w:before="81" w:line="300" w:lineRule="auto"/>
                          <w:ind w:left="206" w:right="203" w:hanging="5"/>
                          <w:jc w:val="center"/>
                          <w:rPr>
                            <w:b/>
                            <w:sz w:val="24"/>
                          </w:rPr>
                        </w:pPr>
                        <w:r>
                          <w:rPr>
                            <w:b/>
                            <w:sz w:val="24"/>
                          </w:rPr>
                          <w:t xml:space="preserve">Gabapentin </w:t>
                        </w:r>
                        <w:proofErr w:type="spellStart"/>
                        <w:r>
                          <w:rPr>
                            <w:b/>
                            <w:sz w:val="24"/>
                          </w:rPr>
                          <w:t>Pregablin</w:t>
                        </w:r>
                        <w:proofErr w:type="spellEnd"/>
                        <w:r>
                          <w:rPr>
                            <w:b/>
                            <w:sz w:val="24"/>
                          </w:rPr>
                          <w:t xml:space="preserve"> Duloxetine Venlafaxine </w:t>
                        </w:r>
                        <w:proofErr w:type="spellStart"/>
                        <w:r>
                          <w:rPr>
                            <w:b/>
                            <w:sz w:val="24"/>
                          </w:rPr>
                          <w:t>Nortrptyline</w:t>
                        </w:r>
                        <w:proofErr w:type="spellEnd"/>
                      </w:p>
                    </w:txbxContent>
                  </v:textbox>
                </v:shape>
                <w10:wrap type="topAndBottom" anchorx="page"/>
              </v:group>
            </w:pict>
          </mc:Fallback>
        </mc:AlternateContent>
      </w:r>
      <w:r>
        <w:rPr>
          <w:noProof/>
        </w:rPr>
        <mc:AlternateContent>
          <mc:Choice Requires="wpg">
            <w:drawing>
              <wp:anchor distT="0" distB="0" distL="0" distR="0" simplePos="0" relativeHeight="1696" behindDoc="0" locked="0" layoutInCell="1" allowOverlap="1">
                <wp:simplePos x="0" y="0"/>
                <wp:positionH relativeFrom="page">
                  <wp:posOffset>3755390</wp:posOffset>
                </wp:positionH>
                <wp:positionV relativeFrom="paragraph">
                  <wp:posOffset>148590</wp:posOffset>
                </wp:positionV>
                <wp:extent cx="847090" cy="1645285"/>
                <wp:effectExtent l="2540" t="5080" r="7620" b="6985"/>
                <wp:wrapTopAndBottom/>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1645285"/>
                          <a:chOff x="5914" y="234"/>
                          <a:chExt cx="1334" cy="2591"/>
                        </a:xfrm>
                      </wpg:grpSpPr>
                      <wps:wsp>
                        <wps:cNvPr id="18" name="Freeform 12"/>
                        <wps:cNvSpPr>
                          <a:spLocks/>
                        </wps:cNvSpPr>
                        <wps:spPr bwMode="auto">
                          <a:xfrm>
                            <a:off x="5934" y="254"/>
                            <a:ext cx="1294" cy="2551"/>
                          </a:xfrm>
                          <a:custGeom>
                            <a:avLst/>
                            <a:gdLst>
                              <a:gd name="T0" fmla="+- 0 5934 5934"/>
                              <a:gd name="T1" fmla="*/ T0 w 1294"/>
                              <a:gd name="T2" fmla="+- 0 384 254"/>
                              <a:gd name="T3" fmla="*/ 384 h 2551"/>
                              <a:gd name="T4" fmla="+- 0 5944 5934"/>
                              <a:gd name="T5" fmla="*/ T4 w 1294"/>
                              <a:gd name="T6" fmla="+- 0 333 254"/>
                              <a:gd name="T7" fmla="*/ 333 h 2551"/>
                              <a:gd name="T8" fmla="+- 0 5972 5934"/>
                              <a:gd name="T9" fmla="*/ T8 w 1294"/>
                              <a:gd name="T10" fmla="+- 0 292 254"/>
                              <a:gd name="T11" fmla="*/ 292 h 2551"/>
                              <a:gd name="T12" fmla="+- 0 6013 5934"/>
                              <a:gd name="T13" fmla="*/ T12 w 1294"/>
                              <a:gd name="T14" fmla="+- 0 264 254"/>
                              <a:gd name="T15" fmla="*/ 264 h 2551"/>
                              <a:gd name="T16" fmla="+- 0 6064 5934"/>
                              <a:gd name="T17" fmla="*/ T16 w 1294"/>
                              <a:gd name="T18" fmla="+- 0 254 254"/>
                              <a:gd name="T19" fmla="*/ 254 h 2551"/>
                              <a:gd name="T20" fmla="+- 0 7098 5934"/>
                              <a:gd name="T21" fmla="*/ T20 w 1294"/>
                              <a:gd name="T22" fmla="+- 0 254 254"/>
                              <a:gd name="T23" fmla="*/ 254 h 2551"/>
                              <a:gd name="T24" fmla="+- 0 7149 5934"/>
                              <a:gd name="T25" fmla="*/ T24 w 1294"/>
                              <a:gd name="T26" fmla="+- 0 264 254"/>
                              <a:gd name="T27" fmla="*/ 264 h 2551"/>
                              <a:gd name="T28" fmla="+- 0 7190 5934"/>
                              <a:gd name="T29" fmla="*/ T28 w 1294"/>
                              <a:gd name="T30" fmla="+- 0 292 254"/>
                              <a:gd name="T31" fmla="*/ 292 h 2551"/>
                              <a:gd name="T32" fmla="+- 0 7218 5934"/>
                              <a:gd name="T33" fmla="*/ T32 w 1294"/>
                              <a:gd name="T34" fmla="+- 0 333 254"/>
                              <a:gd name="T35" fmla="*/ 333 h 2551"/>
                              <a:gd name="T36" fmla="+- 0 7228 5934"/>
                              <a:gd name="T37" fmla="*/ T36 w 1294"/>
                              <a:gd name="T38" fmla="+- 0 384 254"/>
                              <a:gd name="T39" fmla="*/ 384 h 2551"/>
                              <a:gd name="T40" fmla="+- 0 7228 5934"/>
                              <a:gd name="T41" fmla="*/ T40 w 1294"/>
                              <a:gd name="T42" fmla="+- 0 2676 254"/>
                              <a:gd name="T43" fmla="*/ 2676 h 2551"/>
                              <a:gd name="T44" fmla="+- 0 7218 5934"/>
                              <a:gd name="T45" fmla="*/ T44 w 1294"/>
                              <a:gd name="T46" fmla="+- 0 2726 254"/>
                              <a:gd name="T47" fmla="*/ 2726 h 2551"/>
                              <a:gd name="T48" fmla="+- 0 7190 5934"/>
                              <a:gd name="T49" fmla="*/ T48 w 1294"/>
                              <a:gd name="T50" fmla="+- 0 2767 254"/>
                              <a:gd name="T51" fmla="*/ 2767 h 2551"/>
                              <a:gd name="T52" fmla="+- 0 7149 5934"/>
                              <a:gd name="T53" fmla="*/ T52 w 1294"/>
                              <a:gd name="T54" fmla="+- 0 2795 254"/>
                              <a:gd name="T55" fmla="*/ 2795 h 2551"/>
                              <a:gd name="T56" fmla="+- 0 7098 5934"/>
                              <a:gd name="T57" fmla="*/ T56 w 1294"/>
                              <a:gd name="T58" fmla="+- 0 2805 254"/>
                              <a:gd name="T59" fmla="*/ 2805 h 2551"/>
                              <a:gd name="T60" fmla="+- 0 6064 5934"/>
                              <a:gd name="T61" fmla="*/ T60 w 1294"/>
                              <a:gd name="T62" fmla="+- 0 2805 254"/>
                              <a:gd name="T63" fmla="*/ 2805 h 2551"/>
                              <a:gd name="T64" fmla="+- 0 6013 5934"/>
                              <a:gd name="T65" fmla="*/ T64 w 1294"/>
                              <a:gd name="T66" fmla="+- 0 2795 254"/>
                              <a:gd name="T67" fmla="*/ 2795 h 2551"/>
                              <a:gd name="T68" fmla="+- 0 5972 5934"/>
                              <a:gd name="T69" fmla="*/ T68 w 1294"/>
                              <a:gd name="T70" fmla="+- 0 2767 254"/>
                              <a:gd name="T71" fmla="*/ 2767 h 2551"/>
                              <a:gd name="T72" fmla="+- 0 5944 5934"/>
                              <a:gd name="T73" fmla="*/ T72 w 1294"/>
                              <a:gd name="T74" fmla="+- 0 2726 254"/>
                              <a:gd name="T75" fmla="*/ 2726 h 2551"/>
                              <a:gd name="T76" fmla="+- 0 5934 5934"/>
                              <a:gd name="T77" fmla="*/ T76 w 1294"/>
                              <a:gd name="T78" fmla="+- 0 2676 254"/>
                              <a:gd name="T79" fmla="*/ 2676 h 2551"/>
                              <a:gd name="T80" fmla="+- 0 5934 5934"/>
                              <a:gd name="T81" fmla="*/ T80 w 1294"/>
                              <a:gd name="T82" fmla="+- 0 384 254"/>
                              <a:gd name="T83" fmla="*/ 384 h 2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4" h="2551">
                                <a:moveTo>
                                  <a:pt x="0" y="130"/>
                                </a:moveTo>
                                <a:lnTo>
                                  <a:pt x="10" y="79"/>
                                </a:lnTo>
                                <a:lnTo>
                                  <a:pt x="38" y="38"/>
                                </a:lnTo>
                                <a:lnTo>
                                  <a:pt x="79" y="10"/>
                                </a:lnTo>
                                <a:lnTo>
                                  <a:pt x="130" y="0"/>
                                </a:lnTo>
                                <a:lnTo>
                                  <a:pt x="1164" y="0"/>
                                </a:lnTo>
                                <a:lnTo>
                                  <a:pt x="1215" y="10"/>
                                </a:lnTo>
                                <a:lnTo>
                                  <a:pt x="1256" y="38"/>
                                </a:lnTo>
                                <a:lnTo>
                                  <a:pt x="1284" y="79"/>
                                </a:lnTo>
                                <a:lnTo>
                                  <a:pt x="1294" y="130"/>
                                </a:lnTo>
                                <a:lnTo>
                                  <a:pt x="1294" y="2422"/>
                                </a:lnTo>
                                <a:lnTo>
                                  <a:pt x="1284" y="2472"/>
                                </a:lnTo>
                                <a:lnTo>
                                  <a:pt x="1256" y="2513"/>
                                </a:lnTo>
                                <a:lnTo>
                                  <a:pt x="1215" y="2541"/>
                                </a:lnTo>
                                <a:lnTo>
                                  <a:pt x="1164" y="2551"/>
                                </a:lnTo>
                                <a:lnTo>
                                  <a:pt x="130" y="2551"/>
                                </a:lnTo>
                                <a:lnTo>
                                  <a:pt x="79" y="2541"/>
                                </a:lnTo>
                                <a:lnTo>
                                  <a:pt x="38" y="2513"/>
                                </a:lnTo>
                                <a:lnTo>
                                  <a:pt x="10" y="2472"/>
                                </a:lnTo>
                                <a:lnTo>
                                  <a:pt x="0" y="2422"/>
                                </a:lnTo>
                                <a:lnTo>
                                  <a:pt x="0" y="130"/>
                                </a:lnTo>
                                <a:close/>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1"/>
                        <wps:cNvSpPr txBox="1">
                          <a:spLocks noChangeArrowheads="1"/>
                        </wps:cNvSpPr>
                        <wps:spPr bwMode="auto">
                          <a:xfrm>
                            <a:off x="6108" y="552"/>
                            <a:ext cx="96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30" w:lineRule="exact"/>
                                <w:rPr>
                                  <w:b/>
                                  <w:sz w:val="24"/>
                                </w:rPr>
                              </w:pPr>
                              <w:r>
                                <w:rPr>
                                  <w:b/>
                                  <w:sz w:val="24"/>
                                </w:rPr>
                                <w:t>Lidocaine</w:t>
                              </w:r>
                            </w:p>
                            <w:p w:rsidR="007879FC" w:rsidRDefault="002255EE">
                              <w:pPr>
                                <w:spacing w:line="274" w:lineRule="exact"/>
                                <w:ind w:left="86"/>
                                <w:rPr>
                                  <w:b/>
                                  <w:sz w:val="24"/>
                                </w:rPr>
                              </w:pPr>
                              <w:r>
                                <w:rPr>
                                  <w:b/>
                                  <w:sz w:val="24"/>
                                </w:rPr>
                                <w:t>patches</w:t>
                              </w:r>
                            </w:p>
                          </w:txbxContent>
                        </wps:txbx>
                        <wps:bodyPr rot="0" vert="horz" wrap="square" lIns="0" tIns="0" rIns="0" bIns="0" anchor="t" anchorCtr="0" upright="1">
                          <a:noAutofit/>
                        </wps:bodyPr>
                      </wps:wsp>
                      <wps:wsp>
                        <wps:cNvPr id="20" name="Text Box 10"/>
                        <wps:cNvSpPr txBox="1">
                          <a:spLocks noChangeArrowheads="1"/>
                        </wps:cNvSpPr>
                        <wps:spPr bwMode="auto">
                          <a:xfrm>
                            <a:off x="6399" y="1548"/>
                            <a:ext cx="4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40" w:lineRule="exact"/>
                                <w:rPr>
                                  <w:b/>
                                  <w:sz w:val="24"/>
                                </w:rPr>
                              </w:pPr>
                              <w:r>
                                <w:rPr>
                                  <w:b/>
                                  <w:sz w:val="24"/>
                                </w:rPr>
                                <w:t>Heat</w:t>
                              </w:r>
                            </w:p>
                          </w:txbxContent>
                        </wps:txbx>
                        <wps:bodyPr rot="0" vert="horz" wrap="square" lIns="0" tIns="0" rIns="0" bIns="0" anchor="t" anchorCtr="0" upright="1">
                          <a:noAutofit/>
                        </wps:bodyPr>
                      </wps:wsp>
                      <wps:wsp>
                        <wps:cNvPr id="21" name="Text Box 9"/>
                        <wps:cNvSpPr txBox="1">
                          <a:spLocks noChangeArrowheads="1"/>
                        </wps:cNvSpPr>
                        <wps:spPr bwMode="auto">
                          <a:xfrm>
                            <a:off x="6437" y="2280"/>
                            <a:ext cx="3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line="240" w:lineRule="exact"/>
                                <w:rPr>
                                  <w:b/>
                                  <w:sz w:val="24"/>
                                </w:rPr>
                              </w:pPr>
                              <w:r>
                                <w:rPr>
                                  <w:b/>
                                  <w:sz w:val="24"/>
                                </w:rPr>
                                <w: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77" style="position:absolute;margin-left:295.7pt;margin-top:11.7pt;width:66.7pt;height:129.55pt;z-index:1696;mso-wrap-distance-left:0;mso-wrap-distance-right:0;mso-position-horizontal-relative:page" coordorigin="5914,234" coordsize="1334,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HtIwgAADAnAAAOAAAAZHJzL2Uyb0RvYy54bWzsWm1v2zYQ/j5g/0HQxw2uJYp6M+oUSRwX&#10;A7qtQLUfoMiyLcwWNUmJ3Q7777sjRYV0RFttsWLDkg+xbD4mn7uHdySPfv3muN9Zj3ndFKyc2+4r&#10;x7byMmOrotzM7d+S5SSyraZNy1W6Y2U+tz/mjf3m6vvvXh+qWU7Ylu1WeW1BJ2UzO1Rze9u21Ww6&#10;bbJtvk+bV6zKS2hcs3qftvC23kxXdXqA3ve7KXGcYHpg9aqqWZY3DXy6EI32Fe9/vc6z9tf1uslb&#10;aze3gVvL/9f8/z3+n169TmebOq22RdbRSL+AxT4tShi072qRtqn1UBfPutoXWc0atm5fZWw/Zet1&#10;keXcBrDGdU6seVuzh4rbspkdNlXvJnDtiZ++uNvsl8f3tVWsQLvQtsp0DxrxYa0IfXOoNjOAvK2r&#10;D9X7WhgIj+9Y9nsDzdPTdny/EWDr/vAzW0F36UPLuG+O63qPXYDV1pFL8LGXID+2VgYfRjR0YhAq&#10;gyY3oD6JfKFRtgUh8Wt+7FLbgmbiUdl0133b9eAz/l0CMGydpjMxLKfaUUO7YLo1Tx5tvs6jH7Zp&#10;lXOhGnSX9CjMfeHRZZ3nOIctlwivcph0aaP6U2lBkg24/aIn/RjNRpf4nUukO10S9w7xdYeks+yh&#10;ad/mjGuSPr5rWhEMK3jiSq869gnosd7vIC5+nFiOhaPxf8L7mx7mStgPUytxrANYC6N3ncq+iATx&#10;vryIWj3pp548CYKeELIFkKAPEdaPB5ZptOgwLV/CkBY10AokSNDyvCFaECFiQKQFkGFaoLpGKySD&#10;3oolDGlFBlqu7noSkyFerup5xAwTg8mnMgsc1xtk5qruT1xi4qb7nwSDUrqq+xFj4KYLEDiA5NP6&#10;ZPpgluo1SNzAxE0XAabYoN9UDRAzzI3oIkCCiga5EVWGhBgjQJfBwI2oIpzhposQujQe5qbKkBBT&#10;GBBdBoOmRBXBrCnRRQjdWCSPZylBlSEhpljwdBkMseCpIphjwdNFCIk7rKmnypB4pljA/KsEPSYH&#10;0OzUUE8VwZxAPF2EkIBLhmLBU2VIPFMseLoMppSrinAm5+oiGLlRVYaEmmKB6jKQIAyGHEdVFTho&#10;OFKpLoNRVaoKkcC6MbxWUV0IEpJhdqoOHGRgpwthjAeqSpFQUzz4uhQkDMIh38G6+ZQxOWiYna9L&#10;YcwkvqpF4psiAma/GhEkjP1BdqoSHGRgp0thzMG+qkXim2LC16UgkTPMTlWCg4bZBboUxtUrULVI&#10;AlNUBLoUJnaBqsQ5droUxnU/ULVIYAEejopAl8KkbKAqcUbZQJfCjw37pUDVIglMURHqUpiiIlSV&#10;OBMVoS6FHxs2maGqRQImDPsu1KUwZZRQVeJMRgl1KYw781DVIoEca2CnS2HKxqGqxJlsHOlSGNlF&#10;qhZJZIqKSJfCsI5FqhD6OgZnwY083KRbed7JjmV34IEnK8W6hcOPqxVr8LyZADs4WiUerubQBaDw&#10;dGQAg3AIDkeBwY8Ihu37mK5xW87h/ER8kQnulDk8HtU7bl4RDvvOMWRIZyhsBUfBO1NhdzYGjrsu&#10;JAMbplHwzlRvnKm4N8HeYVcxpnfcLHD4OFNx9UZ4f9y+MGE6U/1xpuL6xnsfZyouOAiHpWKMqbgC&#10;cPg4UzElIxyS6ZjeMUdy+DhTMWlx+DhTMYsgHBKAQkaESRfgNZQDTwuBtW1BIfAev5POqrTFvCAf&#10;rQMUoXgFZYu1FVAUW/bsMU8Yx7RPdSwXjidi3Kf2Xani8CwPBCF7Cpxsla8V7w1364CCl3MoTMGA&#10;gi7PoZATwi6goM42BkbwKD9iUOLDqnTZBJdEYtgLDhEC4Li9h6XH5KvwXA8klPAyG2gvEfJVIruh&#10;CYX1/awHpTHEh/R7Htm5B859MhzkqPK1G136W9a0zDw7/S4Cu+lwcehucl02Rsybi+6RsAv+FrDn&#10;+mU71uTCqRh5fHntQxAjVylQlmxZ7HYARlExMMFYRyzUDdsVK2zFxqbe3N/uausxhYo/DUJ6fdPp&#10;psGqumkXabMVON6EsHQGJfdyxZ+2ebq6657btNiJZy4WAqHE2qUKLLbyWv+fsRPfRXcRnVAS3E2o&#10;s1hMrpe3dBIs3dBfeIvb24X7FyYRl862xWqVl0hb3ju4dFwVursBETcG/c2DZp7mhSX/e+6FqU6D&#10;ux9ska/cOiibiyK0qJnfs9VHKEjXTFykwMUPPGxZ/cm2DnCJMrebPx7SOret3U8l1NShVE9B/Ja/&#10;oX6IlbRabblXW9Iyg67mdmvDNgwfb1txU/NQ1cVmCyOJBFyya7hSWBdYr+b8BKvuDZT1v1V9H5Kw&#10;qO8nOAVu2NESWzn0GVwDfMDafXuEzyXzrtJvlex2CzvN/Lqu2QHnGfhKJA3lq8KKZswFQOA6Ytnw&#10;4RTPJy8SwvuUGI9heJniO7wcBdNXXsNgCGD538KHuY2LI1/f5FUAQCUE57sWgNoH/4eQ4PEuo9wl&#10;1Lkh8WQZROGELqk/iUMnmjhufBMHDo3pYqlH+buizL8+yjHrxT7svNH75nB3+N/zcIedS9HCZeuu&#10;2MM9Ww9KZ6ZE1ycppC+zgnwdyg7t8f4o7hL5LMS5/JkJo08WfaKAB5Ek4OG/liAw3Z0mCL4XU6L8&#10;GyUIL+52jD7lO0sxnzFD0KjLEDCpu0nzkiHm9mcvmi8ZAqsjF/YPTxmC76ZfMgQcWk8yBD8efvsE&#10;QfE2CfYJcNnE08BTgvCclwQxcLZ4SRD/7BaCb1f/zQmC/6IIfpbFd0TdT8jwd1/qe3hWf+h29TcA&#10;AAD//wMAUEsDBBQABgAIAAAAIQDhPK3q4QAAAAoBAAAPAAAAZHJzL2Rvd25yZXYueG1sTI9BS8NA&#10;EIXvgv9hGcGb3SRttMZsSinqqRRsBfE2zU6T0OxuyG6T9N87nvQ0zLzHm+/lq8m0YqDeN84qiGcR&#10;CLKl042tFHwe3h6WIHxAq7F1lhRcycOquL3JMdNutB807EMlOMT6DBXUIXSZlL6syaCfuY4sayfX&#10;Gwy89pXUPY4cblqZRNGjNNhY/lBjR5uayvP+YhS8jziu5/HrsD2fNtfvQ7r72sak1P3dtH4BEWgK&#10;f2b4xWd0KJjp6C5We9EqSJ/jBVsVJHOebHhKFtzlyIdlkoIscvm/QvEDAAD//wMAUEsBAi0AFAAG&#10;AAgAAAAhALaDOJL+AAAA4QEAABMAAAAAAAAAAAAAAAAAAAAAAFtDb250ZW50X1R5cGVzXS54bWxQ&#10;SwECLQAUAAYACAAAACEAOP0h/9YAAACUAQAACwAAAAAAAAAAAAAAAAAvAQAAX3JlbHMvLnJlbHNQ&#10;SwECLQAUAAYACAAAACEANtOB7SMIAAAwJwAADgAAAAAAAAAAAAAAAAAuAgAAZHJzL2Uyb0RvYy54&#10;bWxQSwECLQAUAAYACAAAACEA4Tyt6uEAAAAKAQAADwAAAAAAAAAAAAAAAAB9CgAAZHJzL2Rvd25y&#10;ZXYueG1sUEsFBgAAAAAEAAQA8wAAAIsLAAAAAA==&#10;">
                <v:shape id="Freeform 12" o:spid="_x0000_s1078" style="position:absolute;left:5934;top:254;width:1294;height:2551;visibility:visible;mso-wrap-style:square;v-text-anchor:top" coordsize="1294,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dyxAAAANsAAAAPAAAAZHJzL2Rvd25yZXYueG1sRI/BTgMx&#10;DETvSPxD5ErcaLYcqrI0raoCBS6oLXyAlbibFRtnSdLu8vf4gMTN1oxnnpfrMXTqQim3kQ3MphUo&#10;Yhtdy42Bz4/n2wWoXJAddpHJwA9lWK+ur5ZYuzjwgS7H0igJ4VyjAV9KX2udraeAeRp7YtFOMQUs&#10;sqZGu4SDhIdO31XVXAdsWRo89rT1ZL+O52Dg5dueHg/nXf+U3vy9XQz7rn3fG3MzGTcPoAqN5d/8&#10;d/3qBF9g5RcZQK9+AQAA//8DAFBLAQItABQABgAIAAAAIQDb4fbL7gAAAIUBAAATAAAAAAAAAAAA&#10;AAAAAAAAAABbQ29udGVudF9UeXBlc10ueG1sUEsBAi0AFAAGAAgAAAAhAFr0LFu/AAAAFQEAAAsA&#10;AAAAAAAAAAAAAAAAHwEAAF9yZWxzLy5yZWxzUEsBAi0AFAAGAAgAAAAhAC6KJ3LEAAAA2wAAAA8A&#10;AAAAAAAAAAAAAAAABwIAAGRycy9kb3ducmV2LnhtbFBLBQYAAAAAAwADALcAAAD4AgAAAAA=&#10;" path="m,130l10,79,38,38,79,10,130,,1164,r51,10l1256,38r28,41l1294,130r,2292l1284,2472r-28,41l1215,2541r-51,10l130,2551,79,2541,38,2513,10,2472,,2422,,130xe" filled="f" strokecolor="#4674ab" strokeweight="2pt">
                  <v:path arrowok="t" o:connecttype="custom" o:connectlocs="0,384;10,333;38,292;79,264;130,254;1164,254;1215,264;1256,292;1284,333;1294,384;1294,2676;1284,2726;1256,2767;1215,2795;1164,2805;130,2805;79,2795;38,2767;10,2726;0,2676;0,384" o:connectangles="0,0,0,0,0,0,0,0,0,0,0,0,0,0,0,0,0,0,0,0,0"/>
                </v:shape>
                <v:shape id="Text Box 11" o:spid="_x0000_s1079" type="#_x0000_t202" style="position:absolute;left:6108;top:552;width:96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879FC" w:rsidRDefault="002255EE">
                        <w:pPr>
                          <w:spacing w:line="230" w:lineRule="exact"/>
                          <w:rPr>
                            <w:b/>
                            <w:sz w:val="24"/>
                          </w:rPr>
                        </w:pPr>
                        <w:r>
                          <w:rPr>
                            <w:b/>
                            <w:sz w:val="24"/>
                          </w:rPr>
                          <w:t>Lidocaine</w:t>
                        </w:r>
                      </w:p>
                      <w:p w:rsidR="007879FC" w:rsidRDefault="002255EE">
                        <w:pPr>
                          <w:spacing w:line="274" w:lineRule="exact"/>
                          <w:ind w:left="86"/>
                          <w:rPr>
                            <w:b/>
                            <w:sz w:val="24"/>
                          </w:rPr>
                        </w:pPr>
                        <w:r>
                          <w:rPr>
                            <w:b/>
                            <w:sz w:val="24"/>
                          </w:rPr>
                          <w:t>patches</w:t>
                        </w:r>
                      </w:p>
                    </w:txbxContent>
                  </v:textbox>
                </v:shape>
                <v:shape id="Text Box 10" o:spid="_x0000_s1080" type="#_x0000_t202" style="position:absolute;left:6399;top:1548;width:48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879FC" w:rsidRDefault="002255EE">
                        <w:pPr>
                          <w:spacing w:line="240" w:lineRule="exact"/>
                          <w:rPr>
                            <w:b/>
                            <w:sz w:val="24"/>
                          </w:rPr>
                        </w:pPr>
                        <w:r>
                          <w:rPr>
                            <w:b/>
                            <w:sz w:val="24"/>
                          </w:rPr>
                          <w:t>Heat</w:t>
                        </w:r>
                      </w:p>
                    </w:txbxContent>
                  </v:textbox>
                </v:shape>
                <v:shape id="Text Box 9" o:spid="_x0000_s1081" type="#_x0000_t202" style="position:absolute;left:6437;top:2280;width:3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879FC" w:rsidRDefault="002255EE">
                        <w:pPr>
                          <w:spacing w:line="240" w:lineRule="exact"/>
                          <w:rPr>
                            <w:b/>
                            <w:sz w:val="24"/>
                          </w:rPr>
                        </w:pPr>
                        <w:r>
                          <w:rPr>
                            <w:b/>
                            <w:sz w:val="24"/>
                          </w:rPr>
                          <w:t>Ice</w:t>
                        </w:r>
                      </w:p>
                    </w:txbxContent>
                  </v:textbox>
                </v:shape>
                <w10:wrap type="topAndBottom" anchorx="page"/>
              </v:group>
            </w:pict>
          </mc:Fallback>
        </mc:AlternateContent>
      </w:r>
      <w:r>
        <w:rPr>
          <w:noProof/>
        </w:rPr>
        <mc:AlternateContent>
          <mc:Choice Requires="wpg">
            <w:drawing>
              <wp:anchor distT="0" distB="0" distL="0" distR="0" simplePos="0" relativeHeight="1744" behindDoc="0" locked="0" layoutInCell="1" allowOverlap="1">
                <wp:simplePos x="0" y="0"/>
                <wp:positionH relativeFrom="page">
                  <wp:posOffset>4784090</wp:posOffset>
                </wp:positionH>
                <wp:positionV relativeFrom="paragraph">
                  <wp:posOffset>148590</wp:posOffset>
                </wp:positionV>
                <wp:extent cx="1151890" cy="1645285"/>
                <wp:effectExtent l="2540" t="5080" r="7620" b="6985"/>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645285"/>
                          <a:chOff x="7534" y="234"/>
                          <a:chExt cx="1814" cy="2591"/>
                        </a:xfrm>
                      </wpg:grpSpPr>
                      <wps:wsp>
                        <wps:cNvPr id="14" name="Freeform 7"/>
                        <wps:cNvSpPr>
                          <a:spLocks/>
                        </wps:cNvSpPr>
                        <wps:spPr bwMode="auto">
                          <a:xfrm>
                            <a:off x="7553" y="254"/>
                            <a:ext cx="1774" cy="2551"/>
                          </a:xfrm>
                          <a:custGeom>
                            <a:avLst/>
                            <a:gdLst>
                              <a:gd name="T0" fmla="+- 0 7554 7554"/>
                              <a:gd name="T1" fmla="*/ T0 w 1774"/>
                              <a:gd name="T2" fmla="+- 0 432 254"/>
                              <a:gd name="T3" fmla="*/ 432 h 2551"/>
                              <a:gd name="T4" fmla="+- 0 7568 7554"/>
                              <a:gd name="T5" fmla="*/ T4 w 1774"/>
                              <a:gd name="T6" fmla="+- 0 363 254"/>
                              <a:gd name="T7" fmla="*/ 363 h 2551"/>
                              <a:gd name="T8" fmla="+- 0 7606 7554"/>
                              <a:gd name="T9" fmla="*/ T8 w 1774"/>
                              <a:gd name="T10" fmla="+- 0 306 254"/>
                              <a:gd name="T11" fmla="*/ 306 h 2551"/>
                              <a:gd name="T12" fmla="+- 0 7662 7554"/>
                              <a:gd name="T13" fmla="*/ T12 w 1774"/>
                              <a:gd name="T14" fmla="+- 0 268 254"/>
                              <a:gd name="T15" fmla="*/ 268 h 2551"/>
                              <a:gd name="T16" fmla="+- 0 7731 7554"/>
                              <a:gd name="T17" fmla="*/ T16 w 1774"/>
                              <a:gd name="T18" fmla="+- 0 254 254"/>
                              <a:gd name="T19" fmla="*/ 254 h 2551"/>
                              <a:gd name="T20" fmla="+- 0 9150 7554"/>
                              <a:gd name="T21" fmla="*/ T20 w 1774"/>
                              <a:gd name="T22" fmla="+- 0 254 254"/>
                              <a:gd name="T23" fmla="*/ 254 h 2551"/>
                              <a:gd name="T24" fmla="+- 0 9219 7554"/>
                              <a:gd name="T25" fmla="*/ T24 w 1774"/>
                              <a:gd name="T26" fmla="+- 0 268 254"/>
                              <a:gd name="T27" fmla="*/ 268 h 2551"/>
                              <a:gd name="T28" fmla="+- 0 9276 7554"/>
                              <a:gd name="T29" fmla="*/ T28 w 1774"/>
                              <a:gd name="T30" fmla="+- 0 306 254"/>
                              <a:gd name="T31" fmla="*/ 306 h 2551"/>
                              <a:gd name="T32" fmla="+- 0 9314 7554"/>
                              <a:gd name="T33" fmla="*/ T32 w 1774"/>
                              <a:gd name="T34" fmla="+- 0 363 254"/>
                              <a:gd name="T35" fmla="*/ 363 h 2551"/>
                              <a:gd name="T36" fmla="+- 0 9327 7554"/>
                              <a:gd name="T37" fmla="*/ T36 w 1774"/>
                              <a:gd name="T38" fmla="+- 0 432 254"/>
                              <a:gd name="T39" fmla="*/ 432 h 2551"/>
                              <a:gd name="T40" fmla="+- 0 9327 7554"/>
                              <a:gd name="T41" fmla="*/ T40 w 1774"/>
                              <a:gd name="T42" fmla="+- 0 2628 254"/>
                              <a:gd name="T43" fmla="*/ 2628 h 2551"/>
                              <a:gd name="T44" fmla="+- 0 9314 7554"/>
                              <a:gd name="T45" fmla="*/ T44 w 1774"/>
                              <a:gd name="T46" fmla="+- 0 2697 254"/>
                              <a:gd name="T47" fmla="*/ 2697 h 2551"/>
                              <a:gd name="T48" fmla="+- 0 9276 7554"/>
                              <a:gd name="T49" fmla="*/ T48 w 1774"/>
                              <a:gd name="T50" fmla="+- 0 2753 254"/>
                              <a:gd name="T51" fmla="*/ 2753 h 2551"/>
                              <a:gd name="T52" fmla="+- 0 9219 7554"/>
                              <a:gd name="T53" fmla="*/ T52 w 1774"/>
                              <a:gd name="T54" fmla="+- 0 2791 254"/>
                              <a:gd name="T55" fmla="*/ 2791 h 2551"/>
                              <a:gd name="T56" fmla="+- 0 9150 7554"/>
                              <a:gd name="T57" fmla="*/ T56 w 1774"/>
                              <a:gd name="T58" fmla="+- 0 2805 254"/>
                              <a:gd name="T59" fmla="*/ 2805 h 2551"/>
                              <a:gd name="T60" fmla="+- 0 7731 7554"/>
                              <a:gd name="T61" fmla="*/ T60 w 1774"/>
                              <a:gd name="T62" fmla="+- 0 2805 254"/>
                              <a:gd name="T63" fmla="*/ 2805 h 2551"/>
                              <a:gd name="T64" fmla="+- 0 7662 7554"/>
                              <a:gd name="T65" fmla="*/ T64 w 1774"/>
                              <a:gd name="T66" fmla="+- 0 2791 254"/>
                              <a:gd name="T67" fmla="*/ 2791 h 2551"/>
                              <a:gd name="T68" fmla="+- 0 7606 7554"/>
                              <a:gd name="T69" fmla="*/ T68 w 1774"/>
                              <a:gd name="T70" fmla="+- 0 2753 254"/>
                              <a:gd name="T71" fmla="*/ 2753 h 2551"/>
                              <a:gd name="T72" fmla="+- 0 7568 7554"/>
                              <a:gd name="T73" fmla="*/ T72 w 1774"/>
                              <a:gd name="T74" fmla="+- 0 2697 254"/>
                              <a:gd name="T75" fmla="*/ 2697 h 2551"/>
                              <a:gd name="T76" fmla="+- 0 7554 7554"/>
                              <a:gd name="T77" fmla="*/ T76 w 1774"/>
                              <a:gd name="T78" fmla="+- 0 2628 254"/>
                              <a:gd name="T79" fmla="*/ 2628 h 2551"/>
                              <a:gd name="T80" fmla="+- 0 7554 7554"/>
                              <a:gd name="T81" fmla="*/ T80 w 1774"/>
                              <a:gd name="T82" fmla="+- 0 432 254"/>
                              <a:gd name="T83" fmla="*/ 432 h 2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74" h="2551">
                                <a:moveTo>
                                  <a:pt x="0" y="178"/>
                                </a:moveTo>
                                <a:lnTo>
                                  <a:pt x="14" y="109"/>
                                </a:lnTo>
                                <a:lnTo>
                                  <a:pt x="52" y="52"/>
                                </a:lnTo>
                                <a:lnTo>
                                  <a:pt x="108" y="14"/>
                                </a:lnTo>
                                <a:lnTo>
                                  <a:pt x="177" y="0"/>
                                </a:lnTo>
                                <a:lnTo>
                                  <a:pt x="1596" y="0"/>
                                </a:lnTo>
                                <a:lnTo>
                                  <a:pt x="1665" y="14"/>
                                </a:lnTo>
                                <a:lnTo>
                                  <a:pt x="1722" y="52"/>
                                </a:lnTo>
                                <a:lnTo>
                                  <a:pt x="1760" y="109"/>
                                </a:lnTo>
                                <a:lnTo>
                                  <a:pt x="1773" y="178"/>
                                </a:lnTo>
                                <a:lnTo>
                                  <a:pt x="1773" y="2374"/>
                                </a:lnTo>
                                <a:lnTo>
                                  <a:pt x="1760" y="2443"/>
                                </a:lnTo>
                                <a:lnTo>
                                  <a:pt x="1722" y="2499"/>
                                </a:lnTo>
                                <a:lnTo>
                                  <a:pt x="1665" y="2537"/>
                                </a:lnTo>
                                <a:lnTo>
                                  <a:pt x="1596" y="2551"/>
                                </a:lnTo>
                                <a:lnTo>
                                  <a:pt x="177" y="2551"/>
                                </a:lnTo>
                                <a:lnTo>
                                  <a:pt x="108" y="2537"/>
                                </a:lnTo>
                                <a:lnTo>
                                  <a:pt x="52" y="2499"/>
                                </a:lnTo>
                                <a:lnTo>
                                  <a:pt x="14" y="2443"/>
                                </a:lnTo>
                                <a:lnTo>
                                  <a:pt x="0" y="2374"/>
                                </a:lnTo>
                                <a:lnTo>
                                  <a:pt x="0" y="178"/>
                                </a:lnTo>
                                <a:close/>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7533" y="234"/>
                            <a:ext cx="1814" cy="2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before="212" w:line="216" w:lineRule="auto"/>
                                <w:ind w:left="287" w:right="287" w:firstLine="2"/>
                                <w:jc w:val="center"/>
                                <w:rPr>
                                  <w:b/>
                                  <w:sz w:val="24"/>
                                </w:rPr>
                              </w:pPr>
                              <w:r>
                                <w:rPr>
                                  <w:b/>
                                  <w:sz w:val="24"/>
                                </w:rPr>
                                <w:t>Meditation, Mindfulness</w:t>
                              </w:r>
                            </w:p>
                            <w:p w:rsidR="007879FC" w:rsidRDefault="002255EE">
                              <w:pPr>
                                <w:spacing w:before="104" w:line="216" w:lineRule="auto"/>
                                <w:ind w:left="213" w:right="212" w:firstLine="57"/>
                                <w:jc w:val="center"/>
                                <w:rPr>
                                  <w:sz w:val="24"/>
                                </w:rPr>
                              </w:pPr>
                              <w:r>
                                <w:rPr>
                                  <w:b/>
                                  <w:sz w:val="24"/>
                                </w:rPr>
                                <w:t>Cognitive Behavioral Therapy</w:t>
                              </w:r>
                              <w:r>
                                <w:rPr>
                                  <w:b/>
                                  <w:spacing w:val="-15"/>
                                  <w:sz w:val="24"/>
                                </w:rPr>
                                <w:t xml:space="preserve"> </w:t>
                              </w:r>
                              <w:r>
                                <w:rPr>
                                  <w:b/>
                                  <w:sz w:val="24"/>
                                </w:rPr>
                                <w:t>(CBT</w:t>
                              </w:r>
                              <w:r>
                                <w:rPr>
                                  <w:sz w:val="24"/>
                                </w:rPr>
                                <w:t>)</w:t>
                              </w:r>
                            </w:p>
                            <w:p w:rsidR="007879FC" w:rsidRDefault="002255EE">
                              <w:pPr>
                                <w:spacing w:before="79" w:line="300" w:lineRule="auto"/>
                                <w:ind w:left="609" w:right="607"/>
                                <w:jc w:val="center"/>
                                <w:rPr>
                                  <w:b/>
                                  <w:sz w:val="24"/>
                                </w:rPr>
                              </w:pPr>
                              <w:r>
                                <w:rPr>
                                  <w:b/>
                                  <w:sz w:val="24"/>
                                </w:rPr>
                                <w:t>Music Sleep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82" style="position:absolute;margin-left:376.7pt;margin-top:11.7pt;width:90.7pt;height:129.55pt;z-index:1744;mso-wrap-distance-left:0;mso-wrap-distance-right:0;mso-position-horizontal-relative:page" coordorigin="7534,234" coordsize="1814,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LcuwcAAPIeAAAOAAAAZHJzL2Uyb0RvYy54bWzkWW2PozYQ/l6p/wHxsVUu2Ji36LLV3mZz&#10;qnRtTzr6A1ggATUBCuwm16r/vTM2Zu1dnNC7ql+6HwJZPxmemcczNuO3P5yPB+spb7uyrtY2eePY&#10;Vl6ldVZW+7X9a7xdhLbV9UmVJYe6ytf257yzf7j59pu3p2aV07qoD1neWmCk6lanZm0Xfd+slssu&#10;LfJj0r2pm7yCwV3dHpMevrb7ZdYmJ7B+PCyp4/jLU91mTVunedfBfzdi0L7h9ne7PO1/2e26vLcO&#10;axu49fyz5Z8P+Lm8eZus9m3SFGU60Ei+gMUxKSt46Ghqk/SJ9diWr0wdy7Stu3rXv0nr47Le7co0&#10;5z6AN8R54c37tn5suC/71WnfjGGC0L6I0xebTX9++thaZQbaUduqkiNoxB9reRibU7NfAeR923xq&#10;PrbCQbj9UKe/dTC8fDmO3/cCbD2cfqozMJc89jWPzXnXHtEEeG2duQSfRwnyc2+l8E9CPBJGoFQK&#10;Y8RnHg05kWSVFqAk/i7wXGZbMEzhyvVLi3v585DAGP6WehHB0WWyEs/lXAdu6BjMt+45pN3XhfRT&#10;kTQ5V6rDeMmQAhcR0m2b5ziJrUBElaNkSDs1nsoIcuwg7FcjGXieKyLiDREZwxkEYzw8PR4Q0ceu&#10;f5/XXJPk6UPX82DuM7jjSmcD+Rjk2B0PkBffLyzHgqcx/iGCvx9hRMK+W1qxY50sgk8fjEpbMMsU&#10;W8ylFpWkny2BNwIElhBSAEjQhwwbnweeKaYCzw8naXkShrSYgZYvQdxF13enaAUSBJYQMk0LKp5K&#10;y3f8SVqRhCGt0ECL6KF3wdZEuIgaecRME8MM15j5dJIZUcMfE2ripsefQvinuKnhR4yBmy5AELhk&#10;mpuqQUx8EzddBOA1yU3VADHT3KguQkQ8kQSvprYqQ0yNGaDLYOBGVREucNNFiCiJJuNGVRliakoD&#10;qstg0JSqIpg1pboIEQ2mM4GqMsTUlAuuLoMhF1xVBHMuuLoIkUuma5qryhBDKZquargiKallqB+u&#10;KoK5gLi6CJFLg0lNXVWG2DXlgqvLYCq5qggXaq4ugpEbU2WImSkXmC4D9UF9mOwvM4upKnDQdKYy&#10;XQajqkwVImambGC6ENSPgkl2qg4cZGCnC2HMB6ZKETNTPni6FBT2RVPsYN0cpiYsNBw0zc7TpTBW&#10;EtxqiKmOC5dnyggQUc0IGkRkkp2qBAcZ2OlSGGuwp2oRe6ac8HQpaOh4k+xUJThomp2vS2FcvXxV&#10;i9g3ZYWvS2Fi56tKXGKnSxH4hnXfV7WIfVNW+LoUJmV9VYkLyvq6FIFpv+SrWsSwkZiuxIEuhSkr&#10;AlWJC1kR6FIYN5mBqkUcmLICd+PKOmGqKIGqxIWKEuhSGHfmgapFDMuwIXa6FKZqHKhKXKjGoS6F&#10;kV2oahGHpqwIdSkM61ioCqGvY/AqOL7cJIV830nP1fDCA3dWgn0Lh7+uNnWHr5sxsIP3ydjFRQlM&#10;AArfjgxgEA7B/DXvKhjiiGDYvs8xjdtyDucvxFeNE9Ccw6NZ1ungJuw755DB/SRah63gLPjgKuzO&#10;5sBx14XWYcM0Cz646s5zFfcmaB12FXOs42aBw+e5iqs3wsfX7SsTZnDVm+cqrm/c+jxXccFBOCwV&#10;c1zFFYDD57mKJRnhUEznWMcayeHzXMWixeHzXMUqgnAoAAoZkSZDgrfQDnzZCGxtCxqBD/ibZNUk&#10;PdYFeWudoAfFOygFNpRAURw51k95XHNM/9zHIkE4PPd5/FCpOOxMAUHiSH/ksLw23BzuwwAGF+GG&#10;HJVXgSIO1Gq0xvfK4KUcltcBNgSRNzrNKC+ChQSsXYH5w/y4+lA6zwdY62eFBDQQU+c5yNJNeR3d&#10;FUDqis6T2WX5bMrGMiBtyau0OXhDWXRZOSLjQz14Nbuongy4bGtd4Cmy4DpwmBBXnz3Mr+veiOl6&#10;NT5CwqsBH5Qes0QGOT3UXS5ihdnHl9gxDSEsapOyqrfl4QBgnO6YnPCq6IjFuqsPZYajONi1+4e7&#10;Q2s9JdD1Z37Abt8Ncmiwpu36TdIVAseHEJasoO1eZfyuyJPsfrjvk/Ig7rlaCIQ261AusOHK+/1/&#10;Rk50H96HbMGof79gzmazuN3esYW/JYG3cTd3dxvyFxYSwlZFmWV5hbTl2QNh8xrRwymIODUYTx80&#10;97QobPnf6ygsdRo8/OCLvHLvoHMuGtGibf5QZ5+hKd3W4jAFDn/gpqjbP2zrBAcpa7v7/TFpc9s6&#10;/FhBWz0ijIH4Pf/CvAC7aa068qCOJFUKptZ2b8NWDG/venFa89i05b6AJ4kiXNW3cKywK7FnzfkJ&#10;VsMX6Oz/Vy1+KJyixR/jFHhXny0fo4whg4MAbPFb/Rn+LYkPzX6rqu8K2Gzmt21bn3CaQajEMqr8&#10;VNiZeQYwbJrGUxHkw49UzGcisOJBDuAZgIU3axtXSL7IyfMAmOoSghNey0DtH/+HnOAJL9OcUOa8&#10;o9Fi64fBgm2Zt4gCJ1w4JHoX+Q6L2Garp/mHssq/Ps2x7EUebL8x+uZ8d/jf63yH7UvZw4nroTyu&#10;7XAEJStTpRurFNKXZUFep8pDf344iwNFvs3D2fwPK8ZYLcZKATeiSsDNv1gh+JEgHKxyd4ZDYDy5&#10;Vb/DvXpUffM3AAAA//8DAFBLAwQUAAYACAAAACEAZnntgOEAAAAKAQAADwAAAGRycy9kb3ducmV2&#10;LnhtbEyPT0vDQBDF74LfYRnBm938abSN2ZRS1FMRbAXpbZpMk9Dsbshuk/TbOz3paZh5jze/l60m&#10;3YqBetdYoyCcBSDIFLZsTKXge//+tADhPJoSW2tIwZUcrPL7uwzT0o7mi4adrwSHGJeigtr7LpXS&#10;FTVpdDPbkWHtZHuNnte+kmWPI4frVkZB8Cw1NoY/1NjRpqbivLtoBR8jjus4fBu259Pmetgnnz/b&#10;kJR6fJjWryA8Tf7PDDd8RoecmY72YkonWgUvSTxnq4LoNtmwjOfc5ciHRZSAzDP5v0L+CwAA//8D&#10;AFBLAQItABQABgAIAAAAIQC2gziS/gAAAOEBAAATAAAAAAAAAAAAAAAAAAAAAABbQ29udGVudF9U&#10;eXBlc10ueG1sUEsBAi0AFAAGAAgAAAAhADj9If/WAAAAlAEAAAsAAAAAAAAAAAAAAAAALwEAAF9y&#10;ZWxzLy5yZWxzUEsBAi0AFAAGAAgAAAAhADHmoty7BwAA8h4AAA4AAAAAAAAAAAAAAAAALgIAAGRy&#10;cy9lMm9Eb2MueG1sUEsBAi0AFAAGAAgAAAAhAGZ57YDhAAAACgEAAA8AAAAAAAAAAAAAAAAAFQoA&#10;AGRycy9kb3ducmV2LnhtbFBLBQYAAAAABAAEAPMAAAAjCwAAAAA=&#10;">
                <v:shape id="Freeform 7" o:spid="_x0000_s1083" style="position:absolute;left:7553;top:254;width:1774;height:2551;visibility:visible;mso-wrap-style:square;v-text-anchor:top" coordsize="1774,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M+wgAAANsAAAAPAAAAZHJzL2Rvd25yZXYueG1sRE9LawIx&#10;EL4L/Q9hCt402wdlWY1SSi2iJ9dCPY6bcTd0M1mSqGt/vREK3ubje8503ttWnMgH41jB0zgDQVw5&#10;bbhW8L1djHIQISJrbB2TggsFmM8eBlMstDvzhk5lrEUK4VCggibGrpAyVA1ZDGPXESfu4LzFmKCv&#10;pfZ4TuG2lc9Z9iYtGk4NDXb00VD1Wx6tgjzPvn6WL6XZ7VemXv2168+ovVLDx/59AiJSH+/if/dS&#10;p/mvcPslHSBnVwAAAP//AwBQSwECLQAUAAYACAAAACEA2+H2y+4AAACFAQAAEwAAAAAAAAAAAAAA&#10;AAAAAAAAW0NvbnRlbnRfVHlwZXNdLnhtbFBLAQItABQABgAIAAAAIQBa9CxbvwAAABUBAAALAAAA&#10;AAAAAAAAAAAAAB8BAABfcmVscy8ucmVsc1BLAQItABQABgAIAAAAIQAC2eM+wgAAANsAAAAPAAAA&#10;AAAAAAAAAAAAAAcCAABkcnMvZG93bnJldi54bWxQSwUGAAAAAAMAAwC3AAAA9gIAAAAA&#10;" path="m,178l14,109,52,52,108,14,177,,1596,r69,14l1722,52r38,57l1773,178r,2196l1760,2443r-38,56l1665,2537r-69,14l177,2551r-69,-14l52,2499,14,2443,,2374,,178xe" filled="f" strokecolor="#4674ab" strokeweight="2pt">
                  <v:path arrowok="t" o:connecttype="custom" o:connectlocs="0,432;14,363;52,306;108,268;177,254;1596,254;1665,268;1722,306;1760,363;1773,432;1773,2628;1760,2697;1722,2753;1665,2791;1596,2805;177,2805;108,2791;52,2753;14,2697;0,2628;0,432" o:connectangles="0,0,0,0,0,0,0,0,0,0,0,0,0,0,0,0,0,0,0,0,0"/>
                </v:shape>
                <v:shape id="Text Box 6" o:spid="_x0000_s1084" type="#_x0000_t202" style="position:absolute;left:7533;top:234;width:18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879FC" w:rsidRDefault="002255EE">
                        <w:pPr>
                          <w:spacing w:before="212" w:line="216" w:lineRule="auto"/>
                          <w:ind w:left="287" w:right="287" w:firstLine="2"/>
                          <w:jc w:val="center"/>
                          <w:rPr>
                            <w:b/>
                            <w:sz w:val="24"/>
                          </w:rPr>
                        </w:pPr>
                        <w:r>
                          <w:rPr>
                            <w:b/>
                            <w:sz w:val="24"/>
                          </w:rPr>
                          <w:t>Meditation, Mindfulness</w:t>
                        </w:r>
                      </w:p>
                      <w:p w:rsidR="007879FC" w:rsidRDefault="002255EE">
                        <w:pPr>
                          <w:spacing w:before="104" w:line="216" w:lineRule="auto"/>
                          <w:ind w:left="213" w:right="212" w:firstLine="57"/>
                          <w:jc w:val="center"/>
                          <w:rPr>
                            <w:sz w:val="24"/>
                          </w:rPr>
                        </w:pPr>
                        <w:r>
                          <w:rPr>
                            <w:b/>
                            <w:sz w:val="24"/>
                          </w:rPr>
                          <w:t>Cognitive Behavioral Therapy</w:t>
                        </w:r>
                        <w:r>
                          <w:rPr>
                            <w:b/>
                            <w:spacing w:val="-15"/>
                            <w:sz w:val="24"/>
                          </w:rPr>
                          <w:t xml:space="preserve"> </w:t>
                        </w:r>
                        <w:r>
                          <w:rPr>
                            <w:b/>
                            <w:sz w:val="24"/>
                          </w:rPr>
                          <w:t>(CBT</w:t>
                        </w:r>
                        <w:r>
                          <w:rPr>
                            <w:sz w:val="24"/>
                          </w:rPr>
                          <w:t>)</w:t>
                        </w:r>
                      </w:p>
                      <w:p w:rsidR="007879FC" w:rsidRDefault="002255EE">
                        <w:pPr>
                          <w:spacing w:before="79" w:line="300" w:lineRule="auto"/>
                          <w:ind w:left="609" w:right="607"/>
                          <w:jc w:val="center"/>
                          <w:rPr>
                            <w:b/>
                            <w:sz w:val="24"/>
                          </w:rPr>
                        </w:pPr>
                        <w:r>
                          <w:rPr>
                            <w:b/>
                            <w:sz w:val="24"/>
                          </w:rPr>
                          <w:t>Music Sleep</w:t>
                        </w:r>
                      </w:p>
                    </w:txbxContent>
                  </v:textbox>
                </v:shape>
                <w10:wrap type="topAndBottom" anchorx="page"/>
              </v:group>
            </w:pict>
          </mc:Fallback>
        </mc:AlternateContent>
      </w:r>
      <w:r>
        <w:rPr>
          <w:noProof/>
        </w:rPr>
        <mc:AlternateContent>
          <mc:Choice Requires="wpg">
            <w:drawing>
              <wp:anchor distT="0" distB="0" distL="0" distR="0" simplePos="0" relativeHeight="1792" behindDoc="0" locked="0" layoutInCell="1" allowOverlap="1">
                <wp:simplePos x="0" y="0"/>
                <wp:positionH relativeFrom="page">
                  <wp:posOffset>6118225</wp:posOffset>
                </wp:positionH>
                <wp:positionV relativeFrom="paragraph">
                  <wp:posOffset>148590</wp:posOffset>
                </wp:positionV>
                <wp:extent cx="1258570" cy="1645285"/>
                <wp:effectExtent l="3175" t="5080" r="5080" b="698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1645285"/>
                          <a:chOff x="9635" y="234"/>
                          <a:chExt cx="1982" cy="2591"/>
                        </a:xfrm>
                      </wpg:grpSpPr>
                      <wps:wsp>
                        <wps:cNvPr id="8" name="Freeform 4"/>
                        <wps:cNvSpPr>
                          <a:spLocks/>
                        </wps:cNvSpPr>
                        <wps:spPr bwMode="auto">
                          <a:xfrm>
                            <a:off x="9655" y="254"/>
                            <a:ext cx="1942" cy="2551"/>
                          </a:xfrm>
                          <a:custGeom>
                            <a:avLst/>
                            <a:gdLst>
                              <a:gd name="T0" fmla="+- 0 9655 9655"/>
                              <a:gd name="T1" fmla="*/ T0 w 1942"/>
                              <a:gd name="T2" fmla="+- 0 448 254"/>
                              <a:gd name="T3" fmla="*/ 448 h 2551"/>
                              <a:gd name="T4" fmla="+- 0 9671 9655"/>
                              <a:gd name="T5" fmla="*/ T4 w 1942"/>
                              <a:gd name="T6" fmla="+- 0 373 254"/>
                              <a:gd name="T7" fmla="*/ 373 h 2551"/>
                              <a:gd name="T8" fmla="+- 0 9712 9655"/>
                              <a:gd name="T9" fmla="*/ T8 w 1942"/>
                              <a:gd name="T10" fmla="+- 0 311 254"/>
                              <a:gd name="T11" fmla="*/ 311 h 2551"/>
                              <a:gd name="T12" fmla="+- 0 9774 9655"/>
                              <a:gd name="T13" fmla="*/ T12 w 1942"/>
                              <a:gd name="T14" fmla="+- 0 269 254"/>
                              <a:gd name="T15" fmla="*/ 269 h 2551"/>
                              <a:gd name="T16" fmla="+- 0 9850 9655"/>
                              <a:gd name="T17" fmla="*/ T16 w 1942"/>
                              <a:gd name="T18" fmla="+- 0 254 254"/>
                              <a:gd name="T19" fmla="*/ 254 h 2551"/>
                              <a:gd name="T20" fmla="+- 0 11403 9655"/>
                              <a:gd name="T21" fmla="*/ T20 w 1942"/>
                              <a:gd name="T22" fmla="+- 0 254 254"/>
                              <a:gd name="T23" fmla="*/ 254 h 2551"/>
                              <a:gd name="T24" fmla="+- 0 11478 9655"/>
                              <a:gd name="T25" fmla="*/ T24 w 1942"/>
                              <a:gd name="T26" fmla="+- 0 269 254"/>
                              <a:gd name="T27" fmla="*/ 269 h 2551"/>
                              <a:gd name="T28" fmla="+- 0 11540 9655"/>
                              <a:gd name="T29" fmla="*/ T28 w 1942"/>
                              <a:gd name="T30" fmla="+- 0 311 254"/>
                              <a:gd name="T31" fmla="*/ 311 h 2551"/>
                              <a:gd name="T32" fmla="+- 0 11582 9655"/>
                              <a:gd name="T33" fmla="*/ T32 w 1942"/>
                              <a:gd name="T34" fmla="+- 0 373 254"/>
                              <a:gd name="T35" fmla="*/ 373 h 2551"/>
                              <a:gd name="T36" fmla="+- 0 11597 9655"/>
                              <a:gd name="T37" fmla="*/ T36 w 1942"/>
                              <a:gd name="T38" fmla="+- 0 448 254"/>
                              <a:gd name="T39" fmla="*/ 448 h 2551"/>
                              <a:gd name="T40" fmla="+- 0 11597 9655"/>
                              <a:gd name="T41" fmla="*/ T40 w 1942"/>
                              <a:gd name="T42" fmla="+- 0 2611 254"/>
                              <a:gd name="T43" fmla="*/ 2611 h 2551"/>
                              <a:gd name="T44" fmla="+- 0 11582 9655"/>
                              <a:gd name="T45" fmla="*/ T44 w 1942"/>
                              <a:gd name="T46" fmla="+- 0 2687 254"/>
                              <a:gd name="T47" fmla="*/ 2687 h 2551"/>
                              <a:gd name="T48" fmla="+- 0 11540 9655"/>
                              <a:gd name="T49" fmla="*/ T48 w 1942"/>
                              <a:gd name="T50" fmla="+- 0 2748 254"/>
                              <a:gd name="T51" fmla="*/ 2748 h 2551"/>
                              <a:gd name="T52" fmla="+- 0 11478 9655"/>
                              <a:gd name="T53" fmla="*/ T52 w 1942"/>
                              <a:gd name="T54" fmla="+- 0 2790 254"/>
                              <a:gd name="T55" fmla="*/ 2790 h 2551"/>
                              <a:gd name="T56" fmla="+- 0 11403 9655"/>
                              <a:gd name="T57" fmla="*/ T56 w 1942"/>
                              <a:gd name="T58" fmla="+- 0 2805 254"/>
                              <a:gd name="T59" fmla="*/ 2805 h 2551"/>
                              <a:gd name="T60" fmla="+- 0 9850 9655"/>
                              <a:gd name="T61" fmla="*/ T60 w 1942"/>
                              <a:gd name="T62" fmla="+- 0 2805 254"/>
                              <a:gd name="T63" fmla="*/ 2805 h 2551"/>
                              <a:gd name="T64" fmla="+- 0 9774 9655"/>
                              <a:gd name="T65" fmla="*/ T64 w 1942"/>
                              <a:gd name="T66" fmla="+- 0 2790 254"/>
                              <a:gd name="T67" fmla="*/ 2790 h 2551"/>
                              <a:gd name="T68" fmla="+- 0 9712 9655"/>
                              <a:gd name="T69" fmla="*/ T68 w 1942"/>
                              <a:gd name="T70" fmla="+- 0 2748 254"/>
                              <a:gd name="T71" fmla="*/ 2748 h 2551"/>
                              <a:gd name="T72" fmla="+- 0 9671 9655"/>
                              <a:gd name="T73" fmla="*/ T72 w 1942"/>
                              <a:gd name="T74" fmla="+- 0 2687 254"/>
                              <a:gd name="T75" fmla="*/ 2687 h 2551"/>
                              <a:gd name="T76" fmla="+- 0 9655 9655"/>
                              <a:gd name="T77" fmla="*/ T76 w 1942"/>
                              <a:gd name="T78" fmla="+- 0 2611 254"/>
                              <a:gd name="T79" fmla="*/ 2611 h 2551"/>
                              <a:gd name="T80" fmla="+- 0 9655 9655"/>
                              <a:gd name="T81" fmla="*/ T80 w 1942"/>
                              <a:gd name="T82" fmla="+- 0 448 254"/>
                              <a:gd name="T83" fmla="*/ 448 h 2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2" h="2551">
                                <a:moveTo>
                                  <a:pt x="0" y="194"/>
                                </a:moveTo>
                                <a:lnTo>
                                  <a:pt x="16" y="119"/>
                                </a:lnTo>
                                <a:lnTo>
                                  <a:pt x="57" y="57"/>
                                </a:lnTo>
                                <a:lnTo>
                                  <a:pt x="119" y="15"/>
                                </a:lnTo>
                                <a:lnTo>
                                  <a:pt x="195" y="0"/>
                                </a:lnTo>
                                <a:lnTo>
                                  <a:pt x="1748" y="0"/>
                                </a:lnTo>
                                <a:lnTo>
                                  <a:pt x="1823" y="15"/>
                                </a:lnTo>
                                <a:lnTo>
                                  <a:pt x="1885" y="57"/>
                                </a:lnTo>
                                <a:lnTo>
                                  <a:pt x="1927" y="119"/>
                                </a:lnTo>
                                <a:lnTo>
                                  <a:pt x="1942" y="194"/>
                                </a:lnTo>
                                <a:lnTo>
                                  <a:pt x="1942" y="2357"/>
                                </a:lnTo>
                                <a:lnTo>
                                  <a:pt x="1927" y="2433"/>
                                </a:lnTo>
                                <a:lnTo>
                                  <a:pt x="1885" y="2494"/>
                                </a:lnTo>
                                <a:lnTo>
                                  <a:pt x="1823" y="2536"/>
                                </a:lnTo>
                                <a:lnTo>
                                  <a:pt x="1748" y="2551"/>
                                </a:lnTo>
                                <a:lnTo>
                                  <a:pt x="195" y="2551"/>
                                </a:lnTo>
                                <a:lnTo>
                                  <a:pt x="119" y="2536"/>
                                </a:lnTo>
                                <a:lnTo>
                                  <a:pt x="57" y="2494"/>
                                </a:lnTo>
                                <a:lnTo>
                                  <a:pt x="16" y="2433"/>
                                </a:lnTo>
                                <a:lnTo>
                                  <a:pt x="0" y="2357"/>
                                </a:lnTo>
                                <a:lnTo>
                                  <a:pt x="0" y="194"/>
                                </a:lnTo>
                                <a:close/>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3"/>
                        <wps:cNvSpPr txBox="1">
                          <a:spLocks noChangeArrowheads="1"/>
                        </wps:cNvSpPr>
                        <wps:spPr bwMode="auto">
                          <a:xfrm>
                            <a:off x="9635" y="234"/>
                            <a:ext cx="1982" cy="2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spacing w:before="212" w:line="216" w:lineRule="auto"/>
                                <w:ind w:left="182" w:right="178" w:hanging="2"/>
                                <w:jc w:val="center"/>
                                <w:rPr>
                                  <w:b/>
                                  <w:sz w:val="24"/>
                                </w:rPr>
                              </w:pPr>
                              <w:r>
                                <w:rPr>
                                  <w:b/>
                                  <w:sz w:val="24"/>
                                </w:rPr>
                                <w:t>TENS unit (transcutaneous electrical nerve stimulation)</w:t>
                              </w:r>
                            </w:p>
                            <w:p w:rsidR="007879FC" w:rsidRDefault="002255EE">
                              <w:pPr>
                                <w:spacing w:before="79" w:line="300" w:lineRule="auto"/>
                                <w:ind w:left="163" w:right="159"/>
                                <w:jc w:val="center"/>
                                <w:rPr>
                                  <w:b/>
                                  <w:sz w:val="24"/>
                                </w:rPr>
                              </w:pPr>
                              <w:r>
                                <w:rPr>
                                  <w:b/>
                                  <w:sz w:val="24"/>
                                </w:rPr>
                                <w:t>Physical therapy Massage Exercise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5" style="position:absolute;margin-left:481.75pt;margin-top:11.7pt;width:99.1pt;height:129.55pt;z-index:1792;mso-wrap-distance-left:0;mso-wrap-distance-right:0;mso-position-horizontal-relative:page" coordorigin="9635,234" coordsize="1982,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StQcAAPoeAAAOAAAAZHJzL2Uyb0RvYy54bWzkWdtu4zYQfS/QfxD02MJrkaJuxjpFNo4X&#10;BbbtAqt+gCLLtlBbVCUl9rbov3eGFBUyEW11t+hL82DJ4TF5Zg5nSA7f/nA+HpynomlLXi1d8sZz&#10;naLK+aasdkv313Q9i12n7bJqkx14VSzdz0Xr/nDz7TdvT/WioHzPD5uicaCTql2c6qW777p6MZ+3&#10;+b44Zu0bXhcVNG55c8w6+Nrs5psmO0Hvx8Ocel44P/FmUzc8L9oW/ruSje6N6H+7LfLul+22LTrn&#10;sHSBWyc+G/H5gJ/zm7fZYtdk9b7MexrZF7A4ZmUFgw5drbIucx6b8lVXxzJveMu33ZucH+d8uy3z&#10;QtgA1hDvhTXvG/5YC1t2i9OuHtwErn3hpy/uNv/56WPjlJulG7pOlR1BIjGqQ9E1p3q3AMT7pv5U&#10;f2ykffD6gee/tdA8f9mO33cS7DycfuIb6C577LhwzXnbHLELMNo5CwU+DwoU587J4Z+EBnEQgVA5&#10;tJGQBTQOpEb5HoTE3yWhH7gONFOfqaZ79fMkpvK3NEgIts6zhRxXcO25oWEw3dpnj7Zf59FP+6wu&#10;hFAt+qv3KEx96dF1UxQ4hR1BGMcGkPJoq7tTa0FYC16/6sgkDHqHBL1DBm8mbHBHYLojW+SPbfe+&#10;4EKS7OlD28lQ2MCbEHrTk09Bje3xAFHx/czxHBxNfEjf7wYYUbDv5k7qOSeH4Oh9p6ovoKP1xVjs&#10;UEX6uSdfgaAnhOwBJOlDfA3jMYXqaUVklBa4Ro6ItJiFFsx9jZYf+WO0IgWCnhAyTgtE17pKIkJH&#10;aSUKhrRiCy1iut4nZIwX0T2PmHFixPR9EkVslBnR3Z8C/XEliel/Giaj3HT3I8bCzRQgiQM50V5O&#10;H6JrkJLQxs0UAabYKDddA8SMc6OmCIQwzx91HNV1SKk1BEwdLOSorsIFcqYKQC6Kx8npQqTUFgjU&#10;FMKiKtVlsKtKTRkICdi4rFRXIqW2cPBNJSzh4Osy2MPBN2UAcvF4pPq6EqlviwdYjPTAt+QQXLqG&#10;dGRPIr4pA5BLolFZfV2J1LcFhG8qYcu7ugwXEq8pg50c05VIQfvxTIJrlJYyaTie5piugwCNxysz&#10;hbALy3QtUmYLCWZqQcM4GssmTFdCgCz0TCmAniUomK5GCsvguPcCUw0aja+psH4+TzwBGqcXmGLY&#10;E0qgy5EGtrCA1d0QN0q8Me/hDmaIC4ogCz1TDHsyDnQ50sAWGIGpBo29YJSeroUAjdMLTTGs61io&#10;q5GGtsgITTFs7EJdikvsTC2sO4BQFyMNbYERmloI1WClerlmh7oSF6QNTSmsO6dQ1yINbXGBhwg9&#10;q1jiItKVuBAXkSlFElq2m5GuRRrZwiIypbAllUhX4kJSiUwprHv0SNcijWxREZlS2DJypCtxISPH&#10;phRWdrGuRRrbogKPeJqylsUs1oUwFzM4E+7UMSfbq5NPfq76ow+8ORnWLzxxbq15i+fOFNjBqTP1&#10;cYJDF4DCc5IFDMIhOJoEBj8iGDbyU7rGDbqAi5PxVSa4ZxbwZFLvuItFOGxAp5ChvaGwJZwE702F&#10;TdoUOO69kAxsmybBe1P9aabi/gR7h53FlN5xvyDg00zF9Rvhw8H7yoTpTYWVcAoZXN9E79NMxQUH&#10;4bBUTOkdVwABn2YqpmSEQzKd0jvmSAGfZiomLQGfZipmEYRDAtDIyDDpA7yBsuDLgmDjOlAQfMDf&#10;ZIs66zAvqFfnBMUoUUvZQ9kJaxHYcuRPRcoFpnsuaAGuH/e5/VDpOALJGggSouxRzepZi+56heEh&#10;zVCt6ilR2IvoTflSNatnD0ukoqLgCb5QrerZo2CRFL1dgcV4OkUTrgwaQ/EOcddsSPBAOcElUgME&#10;Dk5WBqinMhcPFQCk/tSxKYNkc9HTyhrKro2u/EMDOMhd7FM5XBW47NL0Al4H9hPi6tj9/LpujZyu&#10;V/0Di/wUh0vYawHzA28L6SuMPrHEDmGI0auVKyu+Lg8HAONExuCEbacnF+uWH8oNtmJj2+we7g6N&#10;85RB9Z+FEbt918thwOqm7VZZu5c40YSwbAHl92oj3vZFtrnv37usPMh3oRYCoeDapwssvYq6/5+J&#10;l9zH9zGbMRrez5i3Ws1u13dsFq5JFKz81d3divyFiYSwxb7cbIoKaas7CMKmVaT72xB5ezDcQhjm&#10;GV5Yi7/XXpibNIT7wRb1FNZBCV2WpGX9/IFvPkN5uuHyUgUugeBlz5s/XOcEFypLt/39MWsK1zn8&#10;WEF9PSGMgfid+MKCCOtqjd7yoLdkVQ5dLd3Oha0Yvt518tbmsW7K3R5Gkkm44rdwv7AtsXot+ElW&#10;/Rco8f9HtX4s1cpif4pT4B0/OyKdaMV+pzvDvxXxvuzvVPxuD5vN4rZp+AmnGbhKLqPaT6URE28D&#10;Xl6PIB9xt2K/HIEVD2IAbwMcfFm6uEKKRU7dDMBUVxCc8EYEGv/4P8SECHgV5oQy7x1NZmsoDM3Y&#10;mgWzJPLimUeSd0nowVqxWpth/qGsiq8Pc0x7SQDbb/S+Pd498fc63mH7UnZw83ooj0s3HkDZwpbp&#10;hiyF9FVaUM+x9NCdH87iYhH2OxCcOJv/YcYYssWQKeBFZgl4+RczhLgbhAtWYU5/GYw3uPp3eNev&#10;rG/+BgAA//8DAFBLAwQUAAYACAAAACEAEuYy/+IAAAALAQAADwAAAGRycy9kb3ducmV2LnhtbEyP&#10;wU7DMAyG70i8Q2QkbixNS8soTadpAk4TEhsS4uY1XlutSaoma7u3JzvB0fan399frGbdsZEG11oj&#10;QSwiYGQqq1pTS/javz0sgTmPRmFnDUm4kINVeXtTYK7sZD5p3PmahRDjcpTQeN/nnLuqIY1uYXsy&#10;4Xa0g0YfxqHmasAphOuOx1GUcY2tCR8a7GnTUHXanbWE9wmndSJex+3puLn87NOP760gKe/v5vUL&#10;ME+z/4Phqh/UoQxOB3s2yrFOwnOWpAGVECePwK6AyMQTsEPYLOMUeFnw/x3KXwAAAP//AwBQSwEC&#10;LQAUAAYACAAAACEAtoM4kv4AAADhAQAAEwAAAAAAAAAAAAAAAAAAAAAAW0NvbnRlbnRfVHlwZXNd&#10;LnhtbFBLAQItABQABgAIAAAAIQA4/SH/1gAAAJQBAAALAAAAAAAAAAAAAAAAAC8BAABfcmVscy8u&#10;cmVsc1BLAQItABQABgAIAAAAIQCkIlAStQcAAPoeAAAOAAAAAAAAAAAAAAAAAC4CAABkcnMvZTJv&#10;RG9jLnhtbFBLAQItABQABgAIAAAAIQAS5jL/4gAAAAsBAAAPAAAAAAAAAAAAAAAAAA8KAABkcnMv&#10;ZG93bnJldi54bWxQSwUGAAAAAAQABADzAAAAHgsAAAAA&#10;">
                <v:shape id="Freeform 4" o:spid="_x0000_s1086" style="position:absolute;left:9655;top:254;width:1942;height:2551;visibility:visible;mso-wrap-style:square;v-text-anchor:top" coordsize="194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yAvwAAANoAAAAPAAAAZHJzL2Rvd25yZXYueG1sRE/NasJA&#10;EL4XfIdlBG91Y7ElRFcRq2AvpaZ9gCE7JsHsbMyuSXz7zqHQ48f3v96OrlE9daH2bGAxT0ARF97W&#10;XBr4+T4+p6BCRLbYeCYDDwqw3Uye1phZP/CZ+jyWSkI4ZGigirHNtA5FRQ7D3LfEwl185zAK7Ept&#10;Oxwk3DX6JUnetMOapaHClvYVFdf87qT3dv3s03R5Xvp3nSftYXj1H1/GzKbjbgUq0hj/xX/ukzUg&#10;W+WK3AC9+QUAAP//AwBQSwECLQAUAAYACAAAACEA2+H2y+4AAACFAQAAEwAAAAAAAAAAAAAAAAAA&#10;AAAAW0NvbnRlbnRfVHlwZXNdLnhtbFBLAQItABQABgAIAAAAIQBa9CxbvwAAABUBAAALAAAAAAAA&#10;AAAAAAAAAB8BAABfcmVscy8ucmVsc1BLAQItABQABgAIAAAAIQDRBxyAvwAAANoAAAAPAAAAAAAA&#10;AAAAAAAAAAcCAABkcnMvZG93bnJldi54bWxQSwUGAAAAAAMAAwC3AAAA8wIAAAAA&#10;" path="m,194l16,119,57,57,119,15,195,,1748,r75,15l1885,57r42,62l1942,194r,2163l1927,2433r-42,61l1823,2536r-75,15l195,2551r-76,-15l57,2494,16,2433,,2357,,194xe" filled="f" strokecolor="#4674ab" strokeweight="2pt">
                  <v:path arrowok="t" o:connecttype="custom" o:connectlocs="0,448;16,373;57,311;119,269;195,254;1748,254;1823,269;1885,311;1927,373;1942,448;1942,2611;1927,2687;1885,2748;1823,2790;1748,2805;195,2805;119,2790;57,2748;16,2687;0,2611;0,448" o:connectangles="0,0,0,0,0,0,0,0,0,0,0,0,0,0,0,0,0,0,0,0,0"/>
                </v:shape>
                <v:shape id="Text Box 3" o:spid="_x0000_s1087" type="#_x0000_t202" style="position:absolute;left:9635;top:234;width:198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879FC" w:rsidRDefault="002255EE">
                        <w:pPr>
                          <w:spacing w:before="212" w:line="216" w:lineRule="auto"/>
                          <w:ind w:left="182" w:right="178" w:hanging="2"/>
                          <w:jc w:val="center"/>
                          <w:rPr>
                            <w:b/>
                            <w:sz w:val="24"/>
                          </w:rPr>
                        </w:pPr>
                        <w:r>
                          <w:rPr>
                            <w:b/>
                            <w:sz w:val="24"/>
                          </w:rPr>
                          <w:t>TENS unit (transcutaneous electrical nerve stimulation)</w:t>
                        </w:r>
                      </w:p>
                      <w:p w:rsidR="007879FC" w:rsidRDefault="002255EE">
                        <w:pPr>
                          <w:spacing w:before="79" w:line="300" w:lineRule="auto"/>
                          <w:ind w:left="163" w:right="159"/>
                          <w:jc w:val="center"/>
                          <w:rPr>
                            <w:b/>
                            <w:sz w:val="24"/>
                          </w:rPr>
                        </w:pPr>
                        <w:r>
                          <w:rPr>
                            <w:b/>
                            <w:sz w:val="24"/>
                          </w:rPr>
                          <w:t>Physical therapy Massage Exercise</w:t>
                        </w:r>
                      </w:p>
                    </w:txbxContent>
                  </v:textbox>
                </v:shape>
                <w10:wrap type="topAndBottom" anchorx="page"/>
              </v:group>
            </w:pict>
          </mc:Fallback>
        </mc:AlternateContent>
      </w:r>
    </w:p>
    <w:p w:rsidR="007879FC" w:rsidRDefault="007879FC">
      <w:pPr>
        <w:pStyle w:val="BodyText"/>
      </w:pPr>
    </w:p>
    <w:p w:rsidR="007879FC" w:rsidRDefault="007879FC">
      <w:pPr>
        <w:pStyle w:val="BodyText"/>
      </w:pPr>
    </w:p>
    <w:p w:rsidR="007879FC" w:rsidRDefault="007879FC">
      <w:pPr>
        <w:pStyle w:val="BodyText"/>
        <w:spacing w:before="6"/>
        <w:rPr>
          <w:sz w:val="27"/>
        </w:rPr>
      </w:pPr>
    </w:p>
    <w:p w:rsidR="007879FC" w:rsidRDefault="002255EE">
      <w:pPr>
        <w:pStyle w:val="BodyText"/>
        <w:spacing w:before="1" w:line="288" w:lineRule="auto"/>
        <w:ind w:left="400" w:right="1080"/>
      </w:pPr>
      <w:r>
        <w:t xml:space="preserve">If you have any concerns about your opioid use, please reach out to your opioid prescriber and contact your county’s Chemical Dependency Service: New York State </w:t>
      </w:r>
      <w:proofErr w:type="spellStart"/>
      <w:r>
        <w:t>HOPEline</w:t>
      </w:r>
      <w:proofErr w:type="spellEnd"/>
      <w:r>
        <w:t xml:space="preserve"> 1-877-8HOPENY</w:t>
      </w:r>
    </w:p>
    <w:p w:rsidR="007879FC" w:rsidRDefault="007879FC">
      <w:pPr>
        <w:pStyle w:val="BodyText"/>
        <w:spacing w:before="4"/>
        <w:rPr>
          <w:sz w:val="16"/>
        </w:rPr>
      </w:pPr>
    </w:p>
    <w:p w:rsidR="007879FC" w:rsidRDefault="00C56867">
      <w:pPr>
        <w:ind w:left="400"/>
      </w:pPr>
      <w:r>
        <w:rPr>
          <w:noProof/>
        </w:rPr>
        <w:drawing>
          <wp:anchor distT="0" distB="0" distL="114300" distR="114300" simplePos="0" relativeHeight="503313656" behindDoc="1" locked="0" layoutInCell="1" allowOverlap="1" wp14:anchorId="778C91E2" wp14:editId="66C57439">
            <wp:simplePos x="0" y="0"/>
            <wp:positionH relativeFrom="margin">
              <wp:align>right</wp:align>
            </wp:positionH>
            <wp:positionV relativeFrom="paragraph">
              <wp:posOffset>1871418</wp:posOffset>
            </wp:positionV>
            <wp:extent cx="1321435" cy="962660"/>
            <wp:effectExtent l="0" t="0" r="0" b="8890"/>
            <wp:wrapTight wrapText="bothSides">
              <wp:wrapPolygon edited="0">
                <wp:start x="0" y="0"/>
                <wp:lineTo x="0" y="21372"/>
                <wp:lineTo x="21174" y="21372"/>
                <wp:lineTo x="21174"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1435" cy="962660"/>
                    </a:xfrm>
                    <a:prstGeom prst="rect">
                      <a:avLst/>
                    </a:prstGeom>
                  </pic:spPr>
                </pic:pic>
              </a:graphicData>
            </a:graphic>
            <wp14:sizeRelH relativeFrom="margin">
              <wp14:pctWidth>0</wp14:pctWidth>
            </wp14:sizeRelH>
            <wp14:sizeRelV relativeFrom="margin">
              <wp14:pctHeight>0</wp14:pctHeight>
            </wp14:sizeRelV>
          </wp:anchor>
        </w:drawing>
      </w:r>
      <w:r w:rsidR="002255EE">
        <w:t xml:space="preserve">Available </w:t>
      </w:r>
      <w:r w:rsidR="002255EE">
        <w:rPr>
          <w:b/>
        </w:rPr>
        <w:t>24 hours a day, 365 days a year</w:t>
      </w:r>
      <w:r w:rsidR="002255EE">
        <w:t>. All calls are toll-free, anonymous and confidential.</w:t>
      </w:r>
      <w:r w:rsidRPr="00C56867">
        <w:rPr>
          <w:noProof/>
        </w:rPr>
        <w:t xml:space="preserve"> </w:t>
      </w:r>
      <w:bookmarkStart w:id="2" w:name="_GoBack"/>
      <w:bookmarkEnd w:id="2"/>
    </w:p>
    <w:sectPr w:rsidR="007879FC" w:rsidSect="00801197">
      <w:pgSz w:w="12240" w:h="15840"/>
      <w:pgMar w:top="720" w:right="864" w:bottom="864" w:left="864"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3E" w:rsidRDefault="002255EE">
      <w:r>
        <w:separator/>
      </w:r>
    </w:p>
  </w:endnote>
  <w:endnote w:type="continuationSeparator" w:id="0">
    <w:p w:rsidR="00F3643E" w:rsidRDefault="0022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088074"/>
      <w:docPartObj>
        <w:docPartGallery w:val="Page Numbers (Bottom of Page)"/>
        <w:docPartUnique/>
      </w:docPartObj>
    </w:sdtPr>
    <w:sdtEndPr>
      <w:rPr>
        <w:noProof/>
      </w:rPr>
    </w:sdtEndPr>
    <w:sdtContent>
      <w:p w:rsidR="002A3F2C" w:rsidRDefault="002A3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79FC" w:rsidRDefault="007879F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FC" w:rsidRDefault="002255EE">
    <w:pPr>
      <w:pStyle w:val="BodyText"/>
      <w:spacing w:line="14" w:lineRule="auto"/>
      <w:rPr>
        <w:sz w:val="20"/>
      </w:rPr>
    </w:pPr>
    <w:r>
      <w:rPr>
        <w:noProof/>
      </w:rPr>
      <mc:AlternateContent>
        <mc:Choice Requires="wps">
          <w:drawing>
            <wp:anchor distT="0" distB="0" distL="114300" distR="114300" simplePos="0" relativeHeight="503298032" behindDoc="1" locked="0" layoutInCell="1" allowOverlap="1">
              <wp:simplePos x="0" y="0"/>
              <wp:positionH relativeFrom="page">
                <wp:posOffset>3789045</wp:posOffset>
              </wp:positionH>
              <wp:positionV relativeFrom="page">
                <wp:posOffset>9443720</wp:posOffset>
              </wp:positionV>
              <wp:extent cx="194310" cy="165735"/>
              <wp:effectExtent l="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FC" w:rsidRDefault="002255EE">
                          <w:pPr>
                            <w:pStyle w:val="BodyText"/>
                            <w:spacing w:line="245" w:lineRule="exact"/>
                            <w:ind w:left="4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8" type="#_x0000_t202" style="position:absolute;margin-left:298.35pt;margin-top:743.6pt;width:15.3pt;height:13.05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nnBKq+IAAAAN&#10;AQAADwAAAGRycy9kb3ducmV2LnhtbEyPwU7DMAyG70i8Q2Qkbixdy9qtNJ0mBCckRFcOHNMma6M1&#10;Tmmyrbw95jSO9v/p9+diO9uBnfXkjUMBy0UETGPrlMFOwGf9+rAG5oNEJQeHWsCP9rAtb28KmSt3&#10;wUqf96FjVII+lwL6EMacc9/22kq/cKNGyg5usjLQOHVcTfJC5XbgcRSl3EqDdKGXo37udXvcn6yA&#10;3RdWL+b7vfmoDpWp602Eb+lRiPu7efcELOg5XGH40yd1KMmpcSdUng0CVps0I5SCx3UWAyMkjbME&#10;WEOr1TJJgJcF//9F+QsAAP//AwBQSwECLQAUAAYACAAAACEAtoM4kv4AAADhAQAAEwAAAAAAAAAA&#10;AAAAAAAAAAAAW0NvbnRlbnRfVHlwZXNdLnhtbFBLAQItABQABgAIAAAAIQA4/SH/1gAAAJQBAAAL&#10;AAAAAAAAAAAAAAAAAC8BAABfcmVscy8ucmVsc1BLAQItABQABgAIAAAAIQDJGKcFrgIAAK8FAAAO&#10;AAAAAAAAAAAAAAAAAC4CAABkcnMvZTJvRG9jLnhtbFBLAQItABQABgAIAAAAIQCecEqr4gAAAA0B&#10;AAAPAAAAAAAAAAAAAAAAAAgFAABkcnMvZG93bnJldi54bWxQSwUGAAAAAAQABADzAAAAFwYAAAAA&#10;" filled="f" stroked="f">
              <v:textbox inset="0,0,0,0">
                <w:txbxContent>
                  <w:p w:rsidR="007879FC" w:rsidRDefault="002255EE">
                    <w:pPr>
                      <w:pStyle w:val="BodyText"/>
                      <w:spacing w:line="245" w:lineRule="exact"/>
                      <w:ind w:left="4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3E" w:rsidRDefault="002255EE">
      <w:r>
        <w:separator/>
      </w:r>
    </w:p>
  </w:footnote>
  <w:footnote w:type="continuationSeparator" w:id="0">
    <w:p w:rsidR="00F3643E" w:rsidRDefault="0022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372"/>
    <w:multiLevelType w:val="hybridMultilevel"/>
    <w:tmpl w:val="987AF994"/>
    <w:lvl w:ilvl="0" w:tplc="523E8BF6">
      <w:numFmt w:val="bullet"/>
      <w:lvlText w:val=""/>
      <w:lvlJc w:val="left"/>
      <w:pPr>
        <w:ind w:left="1194" w:hanging="248"/>
      </w:pPr>
      <w:rPr>
        <w:rFonts w:ascii="Wingdings" w:eastAsia="Wingdings" w:hAnsi="Wingdings" w:cs="Wingdings" w:hint="default"/>
        <w:w w:val="100"/>
        <w:sz w:val="22"/>
        <w:szCs w:val="22"/>
        <w:lang w:val="en-US" w:eastAsia="en-US" w:bidi="en-US"/>
      </w:rPr>
    </w:lvl>
    <w:lvl w:ilvl="1" w:tplc="D226795C">
      <w:numFmt w:val="bullet"/>
      <w:lvlText w:val="•"/>
      <w:lvlJc w:val="left"/>
      <w:pPr>
        <w:ind w:left="2148" w:hanging="248"/>
      </w:pPr>
      <w:rPr>
        <w:rFonts w:hint="default"/>
        <w:lang w:val="en-US" w:eastAsia="en-US" w:bidi="en-US"/>
      </w:rPr>
    </w:lvl>
    <w:lvl w:ilvl="2" w:tplc="57B051F2">
      <w:numFmt w:val="bullet"/>
      <w:lvlText w:val="•"/>
      <w:lvlJc w:val="left"/>
      <w:pPr>
        <w:ind w:left="3096" w:hanging="248"/>
      </w:pPr>
      <w:rPr>
        <w:rFonts w:hint="default"/>
        <w:lang w:val="en-US" w:eastAsia="en-US" w:bidi="en-US"/>
      </w:rPr>
    </w:lvl>
    <w:lvl w:ilvl="3" w:tplc="08B20174">
      <w:numFmt w:val="bullet"/>
      <w:lvlText w:val="•"/>
      <w:lvlJc w:val="left"/>
      <w:pPr>
        <w:ind w:left="4044" w:hanging="248"/>
      </w:pPr>
      <w:rPr>
        <w:rFonts w:hint="default"/>
        <w:lang w:val="en-US" w:eastAsia="en-US" w:bidi="en-US"/>
      </w:rPr>
    </w:lvl>
    <w:lvl w:ilvl="4" w:tplc="41548AE8">
      <w:numFmt w:val="bullet"/>
      <w:lvlText w:val="•"/>
      <w:lvlJc w:val="left"/>
      <w:pPr>
        <w:ind w:left="4992" w:hanging="248"/>
      </w:pPr>
      <w:rPr>
        <w:rFonts w:hint="default"/>
        <w:lang w:val="en-US" w:eastAsia="en-US" w:bidi="en-US"/>
      </w:rPr>
    </w:lvl>
    <w:lvl w:ilvl="5" w:tplc="910854BC">
      <w:numFmt w:val="bullet"/>
      <w:lvlText w:val="•"/>
      <w:lvlJc w:val="left"/>
      <w:pPr>
        <w:ind w:left="5940" w:hanging="248"/>
      </w:pPr>
      <w:rPr>
        <w:rFonts w:hint="default"/>
        <w:lang w:val="en-US" w:eastAsia="en-US" w:bidi="en-US"/>
      </w:rPr>
    </w:lvl>
    <w:lvl w:ilvl="6" w:tplc="10D4DF98">
      <w:numFmt w:val="bullet"/>
      <w:lvlText w:val="•"/>
      <w:lvlJc w:val="left"/>
      <w:pPr>
        <w:ind w:left="6888" w:hanging="248"/>
      </w:pPr>
      <w:rPr>
        <w:rFonts w:hint="default"/>
        <w:lang w:val="en-US" w:eastAsia="en-US" w:bidi="en-US"/>
      </w:rPr>
    </w:lvl>
    <w:lvl w:ilvl="7" w:tplc="4EB256C2">
      <w:numFmt w:val="bullet"/>
      <w:lvlText w:val="•"/>
      <w:lvlJc w:val="left"/>
      <w:pPr>
        <w:ind w:left="7836" w:hanging="248"/>
      </w:pPr>
      <w:rPr>
        <w:rFonts w:hint="default"/>
        <w:lang w:val="en-US" w:eastAsia="en-US" w:bidi="en-US"/>
      </w:rPr>
    </w:lvl>
    <w:lvl w:ilvl="8" w:tplc="E6BA0B8A">
      <w:numFmt w:val="bullet"/>
      <w:lvlText w:val="•"/>
      <w:lvlJc w:val="left"/>
      <w:pPr>
        <w:ind w:left="8784" w:hanging="248"/>
      </w:pPr>
      <w:rPr>
        <w:rFonts w:hint="default"/>
        <w:lang w:val="en-US" w:eastAsia="en-US" w:bidi="en-US"/>
      </w:rPr>
    </w:lvl>
  </w:abstractNum>
  <w:abstractNum w:abstractNumId="1" w15:restartNumberingAfterBreak="0">
    <w:nsid w:val="10F66FD5"/>
    <w:multiLevelType w:val="hybridMultilevel"/>
    <w:tmpl w:val="3F26EAAE"/>
    <w:lvl w:ilvl="0" w:tplc="9DCADB84">
      <w:numFmt w:val="bullet"/>
      <w:lvlText w:val="•"/>
      <w:lvlJc w:val="left"/>
      <w:pPr>
        <w:ind w:left="1554" w:hanging="111"/>
      </w:pPr>
      <w:rPr>
        <w:rFonts w:ascii="Calibri" w:eastAsia="Calibri" w:hAnsi="Calibri" w:cs="Calibri" w:hint="default"/>
        <w:w w:val="100"/>
        <w:sz w:val="20"/>
        <w:szCs w:val="20"/>
        <w:lang w:val="en-US" w:eastAsia="en-US" w:bidi="en-US"/>
      </w:rPr>
    </w:lvl>
    <w:lvl w:ilvl="1" w:tplc="D5C8D3F4">
      <w:numFmt w:val="bullet"/>
      <w:lvlText w:val="•"/>
      <w:lvlJc w:val="left"/>
      <w:pPr>
        <w:ind w:left="2051" w:hanging="111"/>
      </w:pPr>
      <w:rPr>
        <w:rFonts w:hint="default"/>
        <w:lang w:val="en-US" w:eastAsia="en-US" w:bidi="en-US"/>
      </w:rPr>
    </w:lvl>
    <w:lvl w:ilvl="2" w:tplc="B3DA276C">
      <w:numFmt w:val="bullet"/>
      <w:lvlText w:val="•"/>
      <w:lvlJc w:val="left"/>
      <w:pPr>
        <w:ind w:left="2542" w:hanging="111"/>
      </w:pPr>
      <w:rPr>
        <w:rFonts w:hint="default"/>
        <w:lang w:val="en-US" w:eastAsia="en-US" w:bidi="en-US"/>
      </w:rPr>
    </w:lvl>
    <w:lvl w:ilvl="3" w:tplc="BF30487A">
      <w:numFmt w:val="bullet"/>
      <w:lvlText w:val="•"/>
      <w:lvlJc w:val="left"/>
      <w:pPr>
        <w:ind w:left="3033" w:hanging="111"/>
      </w:pPr>
      <w:rPr>
        <w:rFonts w:hint="default"/>
        <w:lang w:val="en-US" w:eastAsia="en-US" w:bidi="en-US"/>
      </w:rPr>
    </w:lvl>
    <w:lvl w:ilvl="4" w:tplc="053C1CB8">
      <w:numFmt w:val="bullet"/>
      <w:lvlText w:val="•"/>
      <w:lvlJc w:val="left"/>
      <w:pPr>
        <w:ind w:left="3524" w:hanging="111"/>
      </w:pPr>
      <w:rPr>
        <w:rFonts w:hint="default"/>
        <w:lang w:val="en-US" w:eastAsia="en-US" w:bidi="en-US"/>
      </w:rPr>
    </w:lvl>
    <w:lvl w:ilvl="5" w:tplc="1376180A">
      <w:numFmt w:val="bullet"/>
      <w:lvlText w:val="•"/>
      <w:lvlJc w:val="left"/>
      <w:pPr>
        <w:ind w:left="4016" w:hanging="111"/>
      </w:pPr>
      <w:rPr>
        <w:rFonts w:hint="default"/>
        <w:lang w:val="en-US" w:eastAsia="en-US" w:bidi="en-US"/>
      </w:rPr>
    </w:lvl>
    <w:lvl w:ilvl="6" w:tplc="BABC36B4">
      <w:numFmt w:val="bullet"/>
      <w:lvlText w:val="•"/>
      <w:lvlJc w:val="left"/>
      <w:pPr>
        <w:ind w:left="4507" w:hanging="111"/>
      </w:pPr>
      <w:rPr>
        <w:rFonts w:hint="default"/>
        <w:lang w:val="en-US" w:eastAsia="en-US" w:bidi="en-US"/>
      </w:rPr>
    </w:lvl>
    <w:lvl w:ilvl="7" w:tplc="E74CE55E">
      <w:numFmt w:val="bullet"/>
      <w:lvlText w:val="•"/>
      <w:lvlJc w:val="left"/>
      <w:pPr>
        <w:ind w:left="4998" w:hanging="111"/>
      </w:pPr>
      <w:rPr>
        <w:rFonts w:hint="default"/>
        <w:lang w:val="en-US" w:eastAsia="en-US" w:bidi="en-US"/>
      </w:rPr>
    </w:lvl>
    <w:lvl w:ilvl="8" w:tplc="0B3EC50A">
      <w:numFmt w:val="bullet"/>
      <w:lvlText w:val="•"/>
      <w:lvlJc w:val="left"/>
      <w:pPr>
        <w:ind w:left="5489" w:hanging="111"/>
      </w:pPr>
      <w:rPr>
        <w:rFonts w:hint="default"/>
        <w:lang w:val="en-US" w:eastAsia="en-US" w:bidi="en-US"/>
      </w:rPr>
    </w:lvl>
  </w:abstractNum>
  <w:abstractNum w:abstractNumId="2" w15:restartNumberingAfterBreak="0">
    <w:nsid w:val="189A12F4"/>
    <w:multiLevelType w:val="hybridMultilevel"/>
    <w:tmpl w:val="AF82972E"/>
    <w:lvl w:ilvl="0" w:tplc="34B67E54">
      <w:numFmt w:val="bullet"/>
      <w:lvlText w:val="o"/>
      <w:lvlJc w:val="left"/>
      <w:pPr>
        <w:ind w:left="1120" w:hanging="361"/>
      </w:pPr>
      <w:rPr>
        <w:rFonts w:ascii="Courier New" w:eastAsia="Courier New" w:hAnsi="Courier New" w:cs="Courier New" w:hint="default"/>
        <w:w w:val="100"/>
        <w:sz w:val="22"/>
        <w:szCs w:val="22"/>
        <w:lang w:val="en-US" w:eastAsia="en-US" w:bidi="en-US"/>
      </w:rPr>
    </w:lvl>
    <w:lvl w:ilvl="1" w:tplc="01A43A32">
      <w:numFmt w:val="bullet"/>
      <w:lvlText w:val="•"/>
      <w:lvlJc w:val="left"/>
      <w:pPr>
        <w:ind w:left="2076" w:hanging="361"/>
      </w:pPr>
      <w:rPr>
        <w:rFonts w:hint="default"/>
        <w:lang w:val="en-US" w:eastAsia="en-US" w:bidi="en-US"/>
      </w:rPr>
    </w:lvl>
    <w:lvl w:ilvl="2" w:tplc="DD9C4D32">
      <w:numFmt w:val="bullet"/>
      <w:lvlText w:val="•"/>
      <w:lvlJc w:val="left"/>
      <w:pPr>
        <w:ind w:left="3032" w:hanging="361"/>
      </w:pPr>
      <w:rPr>
        <w:rFonts w:hint="default"/>
        <w:lang w:val="en-US" w:eastAsia="en-US" w:bidi="en-US"/>
      </w:rPr>
    </w:lvl>
    <w:lvl w:ilvl="3" w:tplc="F402A6D6">
      <w:numFmt w:val="bullet"/>
      <w:lvlText w:val="•"/>
      <w:lvlJc w:val="left"/>
      <w:pPr>
        <w:ind w:left="3988" w:hanging="361"/>
      </w:pPr>
      <w:rPr>
        <w:rFonts w:hint="default"/>
        <w:lang w:val="en-US" w:eastAsia="en-US" w:bidi="en-US"/>
      </w:rPr>
    </w:lvl>
    <w:lvl w:ilvl="4" w:tplc="E9E45F36">
      <w:numFmt w:val="bullet"/>
      <w:lvlText w:val="•"/>
      <w:lvlJc w:val="left"/>
      <w:pPr>
        <w:ind w:left="4944" w:hanging="361"/>
      </w:pPr>
      <w:rPr>
        <w:rFonts w:hint="default"/>
        <w:lang w:val="en-US" w:eastAsia="en-US" w:bidi="en-US"/>
      </w:rPr>
    </w:lvl>
    <w:lvl w:ilvl="5" w:tplc="380A2020">
      <w:numFmt w:val="bullet"/>
      <w:lvlText w:val="•"/>
      <w:lvlJc w:val="left"/>
      <w:pPr>
        <w:ind w:left="5900" w:hanging="361"/>
      </w:pPr>
      <w:rPr>
        <w:rFonts w:hint="default"/>
        <w:lang w:val="en-US" w:eastAsia="en-US" w:bidi="en-US"/>
      </w:rPr>
    </w:lvl>
    <w:lvl w:ilvl="6" w:tplc="C1428684">
      <w:numFmt w:val="bullet"/>
      <w:lvlText w:val="•"/>
      <w:lvlJc w:val="left"/>
      <w:pPr>
        <w:ind w:left="6856" w:hanging="361"/>
      </w:pPr>
      <w:rPr>
        <w:rFonts w:hint="default"/>
        <w:lang w:val="en-US" w:eastAsia="en-US" w:bidi="en-US"/>
      </w:rPr>
    </w:lvl>
    <w:lvl w:ilvl="7" w:tplc="F5989114">
      <w:numFmt w:val="bullet"/>
      <w:lvlText w:val="•"/>
      <w:lvlJc w:val="left"/>
      <w:pPr>
        <w:ind w:left="7812" w:hanging="361"/>
      </w:pPr>
      <w:rPr>
        <w:rFonts w:hint="default"/>
        <w:lang w:val="en-US" w:eastAsia="en-US" w:bidi="en-US"/>
      </w:rPr>
    </w:lvl>
    <w:lvl w:ilvl="8" w:tplc="56C8A9F2">
      <w:numFmt w:val="bullet"/>
      <w:lvlText w:val="•"/>
      <w:lvlJc w:val="left"/>
      <w:pPr>
        <w:ind w:left="8768" w:hanging="361"/>
      </w:pPr>
      <w:rPr>
        <w:rFonts w:hint="default"/>
        <w:lang w:val="en-US" w:eastAsia="en-US" w:bidi="en-US"/>
      </w:rPr>
    </w:lvl>
  </w:abstractNum>
  <w:abstractNum w:abstractNumId="3" w15:restartNumberingAfterBreak="0">
    <w:nsid w:val="1CAA4C25"/>
    <w:multiLevelType w:val="hybridMultilevel"/>
    <w:tmpl w:val="D08879F8"/>
    <w:lvl w:ilvl="0" w:tplc="A288AA78">
      <w:numFmt w:val="bullet"/>
      <w:lvlText w:val=""/>
      <w:lvlJc w:val="left"/>
      <w:pPr>
        <w:ind w:left="827" w:hanging="360"/>
      </w:pPr>
      <w:rPr>
        <w:rFonts w:ascii="Symbol" w:eastAsia="Symbol" w:hAnsi="Symbol" w:cs="Symbol" w:hint="default"/>
        <w:w w:val="99"/>
        <w:sz w:val="20"/>
        <w:szCs w:val="20"/>
        <w:lang w:val="en-US" w:eastAsia="en-US" w:bidi="en-US"/>
      </w:rPr>
    </w:lvl>
    <w:lvl w:ilvl="1" w:tplc="46745470">
      <w:numFmt w:val="bullet"/>
      <w:lvlText w:val="•"/>
      <w:lvlJc w:val="left"/>
      <w:pPr>
        <w:ind w:left="1063" w:hanging="360"/>
      </w:pPr>
      <w:rPr>
        <w:rFonts w:hint="default"/>
        <w:lang w:val="en-US" w:eastAsia="en-US" w:bidi="en-US"/>
      </w:rPr>
    </w:lvl>
    <w:lvl w:ilvl="2" w:tplc="A9F004FA">
      <w:numFmt w:val="bullet"/>
      <w:lvlText w:val="•"/>
      <w:lvlJc w:val="left"/>
      <w:pPr>
        <w:ind w:left="1306" w:hanging="360"/>
      </w:pPr>
      <w:rPr>
        <w:rFonts w:hint="default"/>
        <w:lang w:val="en-US" w:eastAsia="en-US" w:bidi="en-US"/>
      </w:rPr>
    </w:lvl>
    <w:lvl w:ilvl="3" w:tplc="69708CE8">
      <w:numFmt w:val="bullet"/>
      <w:lvlText w:val="•"/>
      <w:lvlJc w:val="left"/>
      <w:pPr>
        <w:ind w:left="1550" w:hanging="360"/>
      </w:pPr>
      <w:rPr>
        <w:rFonts w:hint="default"/>
        <w:lang w:val="en-US" w:eastAsia="en-US" w:bidi="en-US"/>
      </w:rPr>
    </w:lvl>
    <w:lvl w:ilvl="4" w:tplc="31423EA4">
      <w:numFmt w:val="bullet"/>
      <w:lvlText w:val="•"/>
      <w:lvlJc w:val="left"/>
      <w:pPr>
        <w:ind w:left="1793" w:hanging="360"/>
      </w:pPr>
      <w:rPr>
        <w:rFonts w:hint="default"/>
        <w:lang w:val="en-US" w:eastAsia="en-US" w:bidi="en-US"/>
      </w:rPr>
    </w:lvl>
    <w:lvl w:ilvl="5" w:tplc="92147BDE">
      <w:numFmt w:val="bullet"/>
      <w:lvlText w:val="•"/>
      <w:lvlJc w:val="left"/>
      <w:pPr>
        <w:ind w:left="2037" w:hanging="360"/>
      </w:pPr>
      <w:rPr>
        <w:rFonts w:hint="default"/>
        <w:lang w:val="en-US" w:eastAsia="en-US" w:bidi="en-US"/>
      </w:rPr>
    </w:lvl>
    <w:lvl w:ilvl="6" w:tplc="64A44848">
      <w:numFmt w:val="bullet"/>
      <w:lvlText w:val="•"/>
      <w:lvlJc w:val="left"/>
      <w:pPr>
        <w:ind w:left="2280" w:hanging="360"/>
      </w:pPr>
      <w:rPr>
        <w:rFonts w:hint="default"/>
        <w:lang w:val="en-US" w:eastAsia="en-US" w:bidi="en-US"/>
      </w:rPr>
    </w:lvl>
    <w:lvl w:ilvl="7" w:tplc="566CE44C">
      <w:numFmt w:val="bullet"/>
      <w:lvlText w:val="•"/>
      <w:lvlJc w:val="left"/>
      <w:pPr>
        <w:ind w:left="2523" w:hanging="360"/>
      </w:pPr>
      <w:rPr>
        <w:rFonts w:hint="default"/>
        <w:lang w:val="en-US" w:eastAsia="en-US" w:bidi="en-US"/>
      </w:rPr>
    </w:lvl>
    <w:lvl w:ilvl="8" w:tplc="E0688C48">
      <w:numFmt w:val="bullet"/>
      <w:lvlText w:val="•"/>
      <w:lvlJc w:val="left"/>
      <w:pPr>
        <w:ind w:left="2767" w:hanging="360"/>
      </w:pPr>
      <w:rPr>
        <w:rFonts w:hint="default"/>
        <w:lang w:val="en-US" w:eastAsia="en-US" w:bidi="en-US"/>
      </w:rPr>
    </w:lvl>
  </w:abstractNum>
  <w:abstractNum w:abstractNumId="4" w15:restartNumberingAfterBreak="0">
    <w:nsid w:val="2A2C2415"/>
    <w:multiLevelType w:val="hybridMultilevel"/>
    <w:tmpl w:val="02CEE8DE"/>
    <w:lvl w:ilvl="0" w:tplc="515E1564">
      <w:numFmt w:val="bullet"/>
      <w:lvlText w:val="•"/>
      <w:lvlJc w:val="left"/>
      <w:pPr>
        <w:ind w:left="1609" w:hanging="111"/>
      </w:pPr>
      <w:rPr>
        <w:rFonts w:ascii="Calibri" w:eastAsia="Calibri" w:hAnsi="Calibri" w:cs="Calibri" w:hint="default"/>
        <w:w w:val="100"/>
        <w:sz w:val="20"/>
        <w:szCs w:val="20"/>
        <w:lang w:val="en-US" w:eastAsia="en-US" w:bidi="en-US"/>
      </w:rPr>
    </w:lvl>
    <w:lvl w:ilvl="1" w:tplc="234A119C">
      <w:numFmt w:val="bullet"/>
      <w:lvlText w:val="•"/>
      <w:lvlJc w:val="left"/>
      <w:pPr>
        <w:ind w:left="1955" w:hanging="111"/>
      </w:pPr>
      <w:rPr>
        <w:rFonts w:hint="default"/>
        <w:lang w:val="en-US" w:eastAsia="en-US" w:bidi="en-US"/>
      </w:rPr>
    </w:lvl>
    <w:lvl w:ilvl="2" w:tplc="EE84C1F4">
      <w:numFmt w:val="bullet"/>
      <w:lvlText w:val="•"/>
      <w:lvlJc w:val="left"/>
      <w:pPr>
        <w:ind w:left="2311" w:hanging="111"/>
      </w:pPr>
      <w:rPr>
        <w:rFonts w:hint="default"/>
        <w:lang w:val="en-US" w:eastAsia="en-US" w:bidi="en-US"/>
      </w:rPr>
    </w:lvl>
    <w:lvl w:ilvl="3" w:tplc="3572E2E2">
      <w:numFmt w:val="bullet"/>
      <w:lvlText w:val="•"/>
      <w:lvlJc w:val="left"/>
      <w:pPr>
        <w:ind w:left="2667" w:hanging="111"/>
      </w:pPr>
      <w:rPr>
        <w:rFonts w:hint="default"/>
        <w:lang w:val="en-US" w:eastAsia="en-US" w:bidi="en-US"/>
      </w:rPr>
    </w:lvl>
    <w:lvl w:ilvl="4" w:tplc="77EAF172">
      <w:numFmt w:val="bullet"/>
      <w:lvlText w:val="•"/>
      <w:lvlJc w:val="left"/>
      <w:pPr>
        <w:ind w:left="3023" w:hanging="111"/>
      </w:pPr>
      <w:rPr>
        <w:rFonts w:hint="default"/>
        <w:lang w:val="en-US" w:eastAsia="en-US" w:bidi="en-US"/>
      </w:rPr>
    </w:lvl>
    <w:lvl w:ilvl="5" w:tplc="65E0DA2E">
      <w:numFmt w:val="bullet"/>
      <w:lvlText w:val="•"/>
      <w:lvlJc w:val="left"/>
      <w:pPr>
        <w:ind w:left="3378" w:hanging="111"/>
      </w:pPr>
      <w:rPr>
        <w:rFonts w:hint="default"/>
        <w:lang w:val="en-US" w:eastAsia="en-US" w:bidi="en-US"/>
      </w:rPr>
    </w:lvl>
    <w:lvl w:ilvl="6" w:tplc="906ACBEC">
      <w:numFmt w:val="bullet"/>
      <w:lvlText w:val="•"/>
      <w:lvlJc w:val="left"/>
      <w:pPr>
        <w:ind w:left="3734" w:hanging="111"/>
      </w:pPr>
      <w:rPr>
        <w:rFonts w:hint="default"/>
        <w:lang w:val="en-US" w:eastAsia="en-US" w:bidi="en-US"/>
      </w:rPr>
    </w:lvl>
    <w:lvl w:ilvl="7" w:tplc="C35C34D0">
      <w:numFmt w:val="bullet"/>
      <w:lvlText w:val="•"/>
      <w:lvlJc w:val="left"/>
      <w:pPr>
        <w:ind w:left="4090" w:hanging="111"/>
      </w:pPr>
      <w:rPr>
        <w:rFonts w:hint="default"/>
        <w:lang w:val="en-US" w:eastAsia="en-US" w:bidi="en-US"/>
      </w:rPr>
    </w:lvl>
    <w:lvl w:ilvl="8" w:tplc="742A0780">
      <w:numFmt w:val="bullet"/>
      <w:lvlText w:val="•"/>
      <w:lvlJc w:val="left"/>
      <w:pPr>
        <w:ind w:left="4446" w:hanging="111"/>
      </w:pPr>
      <w:rPr>
        <w:rFonts w:hint="default"/>
        <w:lang w:val="en-US" w:eastAsia="en-US" w:bidi="en-US"/>
      </w:rPr>
    </w:lvl>
  </w:abstractNum>
  <w:abstractNum w:abstractNumId="5" w15:restartNumberingAfterBreak="0">
    <w:nsid w:val="2E9A12C2"/>
    <w:multiLevelType w:val="hybridMultilevel"/>
    <w:tmpl w:val="8E9C95B4"/>
    <w:lvl w:ilvl="0" w:tplc="A3848D6E">
      <w:numFmt w:val="bullet"/>
      <w:lvlText w:val=""/>
      <w:lvlJc w:val="left"/>
      <w:pPr>
        <w:ind w:left="827" w:hanging="360"/>
      </w:pPr>
      <w:rPr>
        <w:rFonts w:ascii="Symbol" w:eastAsia="Symbol" w:hAnsi="Symbol" w:cs="Symbol" w:hint="default"/>
        <w:w w:val="100"/>
        <w:sz w:val="22"/>
        <w:szCs w:val="22"/>
        <w:lang w:val="en-US" w:eastAsia="en-US" w:bidi="en-US"/>
      </w:rPr>
    </w:lvl>
    <w:lvl w:ilvl="1" w:tplc="52700856">
      <w:numFmt w:val="bullet"/>
      <w:lvlText w:val="•"/>
      <w:lvlJc w:val="left"/>
      <w:pPr>
        <w:ind w:left="1039" w:hanging="360"/>
      </w:pPr>
      <w:rPr>
        <w:rFonts w:hint="default"/>
        <w:lang w:val="en-US" w:eastAsia="en-US" w:bidi="en-US"/>
      </w:rPr>
    </w:lvl>
    <w:lvl w:ilvl="2" w:tplc="22F8D5D8">
      <w:numFmt w:val="bullet"/>
      <w:lvlText w:val="•"/>
      <w:lvlJc w:val="left"/>
      <w:pPr>
        <w:ind w:left="1259" w:hanging="360"/>
      </w:pPr>
      <w:rPr>
        <w:rFonts w:hint="default"/>
        <w:lang w:val="en-US" w:eastAsia="en-US" w:bidi="en-US"/>
      </w:rPr>
    </w:lvl>
    <w:lvl w:ilvl="3" w:tplc="769A6E12">
      <w:numFmt w:val="bullet"/>
      <w:lvlText w:val="•"/>
      <w:lvlJc w:val="left"/>
      <w:pPr>
        <w:ind w:left="1478" w:hanging="360"/>
      </w:pPr>
      <w:rPr>
        <w:rFonts w:hint="default"/>
        <w:lang w:val="en-US" w:eastAsia="en-US" w:bidi="en-US"/>
      </w:rPr>
    </w:lvl>
    <w:lvl w:ilvl="4" w:tplc="0E8EB55C">
      <w:numFmt w:val="bullet"/>
      <w:lvlText w:val="•"/>
      <w:lvlJc w:val="left"/>
      <w:pPr>
        <w:ind w:left="1698" w:hanging="360"/>
      </w:pPr>
      <w:rPr>
        <w:rFonts w:hint="default"/>
        <w:lang w:val="en-US" w:eastAsia="en-US" w:bidi="en-US"/>
      </w:rPr>
    </w:lvl>
    <w:lvl w:ilvl="5" w:tplc="097C4472">
      <w:numFmt w:val="bullet"/>
      <w:lvlText w:val="•"/>
      <w:lvlJc w:val="left"/>
      <w:pPr>
        <w:ind w:left="1917" w:hanging="360"/>
      </w:pPr>
      <w:rPr>
        <w:rFonts w:hint="default"/>
        <w:lang w:val="en-US" w:eastAsia="en-US" w:bidi="en-US"/>
      </w:rPr>
    </w:lvl>
    <w:lvl w:ilvl="6" w:tplc="385EF296">
      <w:numFmt w:val="bullet"/>
      <w:lvlText w:val="•"/>
      <w:lvlJc w:val="left"/>
      <w:pPr>
        <w:ind w:left="2137" w:hanging="360"/>
      </w:pPr>
      <w:rPr>
        <w:rFonts w:hint="default"/>
        <w:lang w:val="en-US" w:eastAsia="en-US" w:bidi="en-US"/>
      </w:rPr>
    </w:lvl>
    <w:lvl w:ilvl="7" w:tplc="2CF07734">
      <w:numFmt w:val="bullet"/>
      <w:lvlText w:val="•"/>
      <w:lvlJc w:val="left"/>
      <w:pPr>
        <w:ind w:left="2356" w:hanging="360"/>
      </w:pPr>
      <w:rPr>
        <w:rFonts w:hint="default"/>
        <w:lang w:val="en-US" w:eastAsia="en-US" w:bidi="en-US"/>
      </w:rPr>
    </w:lvl>
    <w:lvl w:ilvl="8" w:tplc="A6B0261E">
      <w:numFmt w:val="bullet"/>
      <w:lvlText w:val="•"/>
      <w:lvlJc w:val="left"/>
      <w:pPr>
        <w:ind w:left="2576" w:hanging="360"/>
      </w:pPr>
      <w:rPr>
        <w:rFonts w:hint="default"/>
        <w:lang w:val="en-US" w:eastAsia="en-US" w:bidi="en-US"/>
      </w:rPr>
    </w:lvl>
  </w:abstractNum>
  <w:abstractNum w:abstractNumId="6" w15:restartNumberingAfterBreak="0">
    <w:nsid w:val="4D0D2446"/>
    <w:multiLevelType w:val="hybridMultilevel"/>
    <w:tmpl w:val="71180A1A"/>
    <w:lvl w:ilvl="0" w:tplc="FE88456E">
      <w:numFmt w:val="bullet"/>
      <w:lvlText w:val=""/>
      <w:lvlJc w:val="left"/>
      <w:pPr>
        <w:ind w:left="1120" w:hanging="361"/>
      </w:pPr>
      <w:rPr>
        <w:rFonts w:ascii="Symbol" w:eastAsia="Symbol" w:hAnsi="Symbol" w:cs="Symbol" w:hint="default"/>
        <w:w w:val="100"/>
        <w:sz w:val="22"/>
        <w:szCs w:val="22"/>
        <w:lang w:val="en-US" w:eastAsia="en-US" w:bidi="en-US"/>
      </w:rPr>
    </w:lvl>
    <w:lvl w:ilvl="1" w:tplc="153AA11C">
      <w:numFmt w:val="bullet"/>
      <w:lvlText w:val="o"/>
      <w:lvlJc w:val="left"/>
      <w:pPr>
        <w:ind w:left="1841" w:hanging="361"/>
      </w:pPr>
      <w:rPr>
        <w:rFonts w:ascii="Courier New" w:eastAsia="Courier New" w:hAnsi="Courier New" w:cs="Courier New" w:hint="default"/>
        <w:w w:val="100"/>
        <w:sz w:val="22"/>
        <w:szCs w:val="22"/>
        <w:lang w:val="en-US" w:eastAsia="en-US" w:bidi="en-US"/>
      </w:rPr>
    </w:lvl>
    <w:lvl w:ilvl="2" w:tplc="32B0DC5E">
      <w:numFmt w:val="bullet"/>
      <w:lvlText w:val="•"/>
      <w:lvlJc w:val="left"/>
      <w:pPr>
        <w:ind w:left="2822" w:hanging="361"/>
      </w:pPr>
      <w:rPr>
        <w:rFonts w:hint="default"/>
        <w:lang w:val="en-US" w:eastAsia="en-US" w:bidi="en-US"/>
      </w:rPr>
    </w:lvl>
    <w:lvl w:ilvl="3" w:tplc="8BB6405C">
      <w:numFmt w:val="bullet"/>
      <w:lvlText w:val="•"/>
      <w:lvlJc w:val="left"/>
      <w:pPr>
        <w:ind w:left="3804" w:hanging="361"/>
      </w:pPr>
      <w:rPr>
        <w:rFonts w:hint="default"/>
        <w:lang w:val="en-US" w:eastAsia="en-US" w:bidi="en-US"/>
      </w:rPr>
    </w:lvl>
    <w:lvl w:ilvl="4" w:tplc="8C38C936">
      <w:numFmt w:val="bullet"/>
      <w:lvlText w:val="•"/>
      <w:lvlJc w:val="left"/>
      <w:pPr>
        <w:ind w:left="4786" w:hanging="361"/>
      </w:pPr>
      <w:rPr>
        <w:rFonts w:hint="default"/>
        <w:lang w:val="en-US" w:eastAsia="en-US" w:bidi="en-US"/>
      </w:rPr>
    </w:lvl>
    <w:lvl w:ilvl="5" w:tplc="C81465CA">
      <w:numFmt w:val="bullet"/>
      <w:lvlText w:val="•"/>
      <w:lvlJc w:val="left"/>
      <w:pPr>
        <w:ind w:left="5768" w:hanging="361"/>
      </w:pPr>
      <w:rPr>
        <w:rFonts w:hint="default"/>
        <w:lang w:val="en-US" w:eastAsia="en-US" w:bidi="en-US"/>
      </w:rPr>
    </w:lvl>
    <w:lvl w:ilvl="6" w:tplc="8DB4A95C">
      <w:numFmt w:val="bullet"/>
      <w:lvlText w:val="•"/>
      <w:lvlJc w:val="left"/>
      <w:pPr>
        <w:ind w:left="6751" w:hanging="361"/>
      </w:pPr>
      <w:rPr>
        <w:rFonts w:hint="default"/>
        <w:lang w:val="en-US" w:eastAsia="en-US" w:bidi="en-US"/>
      </w:rPr>
    </w:lvl>
    <w:lvl w:ilvl="7" w:tplc="C3DEA0AE">
      <w:numFmt w:val="bullet"/>
      <w:lvlText w:val="•"/>
      <w:lvlJc w:val="left"/>
      <w:pPr>
        <w:ind w:left="7733" w:hanging="361"/>
      </w:pPr>
      <w:rPr>
        <w:rFonts w:hint="default"/>
        <w:lang w:val="en-US" w:eastAsia="en-US" w:bidi="en-US"/>
      </w:rPr>
    </w:lvl>
    <w:lvl w:ilvl="8" w:tplc="AF88A19A">
      <w:numFmt w:val="bullet"/>
      <w:lvlText w:val="•"/>
      <w:lvlJc w:val="left"/>
      <w:pPr>
        <w:ind w:left="8715" w:hanging="361"/>
      </w:pPr>
      <w:rPr>
        <w:rFonts w:hint="default"/>
        <w:lang w:val="en-US" w:eastAsia="en-US" w:bidi="en-US"/>
      </w:rPr>
    </w:lvl>
  </w:abstractNum>
  <w:abstractNum w:abstractNumId="7" w15:restartNumberingAfterBreak="0">
    <w:nsid w:val="5E1A6318"/>
    <w:multiLevelType w:val="hybridMultilevel"/>
    <w:tmpl w:val="B5ECD792"/>
    <w:lvl w:ilvl="0" w:tplc="BD945D12">
      <w:numFmt w:val="bullet"/>
      <w:lvlText w:val=""/>
      <w:lvlJc w:val="left"/>
      <w:pPr>
        <w:ind w:left="1525" w:hanging="360"/>
      </w:pPr>
      <w:rPr>
        <w:rFonts w:hint="default"/>
        <w:w w:val="99"/>
        <w:lang w:val="en-US" w:eastAsia="en-US" w:bidi="en-US"/>
      </w:rPr>
    </w:lvl>
    <w:lvl w:ilvl="1" w:tplc="EAC05E86">
      <w:numFmt w:val="bullet"/>
      <w:lvlText w:val="•"/>
      <w:lvlJc w:val="left"/>
      <w:pPr>
        <w:ind w:left="2436" w:hanging="360"/>
      </w:pPr>
      <w:rPr>
        <w:rFonts w:hint="default"/>
        <w:lang w:val="en-US" w:eastAsia="en-US" w:bidi="en-US"/>
      </w:rPr>
    </w:lvl>
    <w:lvl w:ilvl="2" w:tplc="C05C1470">
      <w:numFmt w:val="bullet"/>
      <w:lvlText w:val="•"/>
      <w:lvlJc w:val="left"/>
      <w:pPr>
        <w:ind w:left="3352" w:hanging="360"/>
      </w:pPr>
      <w:rPr>
        <w:rFonts w:hint="default"/>
        <w:lang w:val="en-US" w:eastAsia="en-US" w:bidi="en-US"/>
      </w:rPr>
    </w:lvl>
    <w:lvl w:ilvl="3" w:tplc="8CC4BC86">
      <w:numFmt w:val="bullet"/>
      <w:lvlText w:val="•"/>
      <w:lvlJc w:val="left"/>
      <w:pPr>
        <w:ind w:left="4268" w:hanging="360"/>
      </w:pPr>
      <w:rPr>
        <w:rFonts w:hint="default"/>
        <w:lang w:val="en-US" w:eastAsia="en-US" w:bidi="en-US"/>
      </w:rPr>
    </w:lvl>
    <w:lvl w:ilvl="4" w:tplc="07A24692">
      <w:numFmt w:val="bullet"/>
      <w:lvlText w:val="•"/>
      <w:lvlJc w:val="left"/>
      <w:pPr>
        <w:ind w:left="5184" w:hanging="360"/>
      </w:pPr>
      <w:rPr>
        <w:rFonts w:hint="default"/>
        <w:lang w:val="en-US" w:eastAsia="en-US" w:bidi="en-US"/>
      </w:rPr>
    </w:lvl>
    <w:lvl w:ilvl="5" w:tplc="CE287D26">
      <w:numFmt w:val="bullet"/>
      <w:lvlText w:val="•"/>
      <w:lvlJc w:val="left"/>
      <w:pPr>
        <w:ind w:left="6100" w:hanging="360"/>
      </w:pPr>
      <w:rPr>
        <w:rFonts w:hint="default"/>
        <w:lang w:val="en-US" w:eastAsia="en-US" w:bidi="en-US"/>
      </w:rPr>
    </w:lvl>
    <w:lvl w:ilvl="6" w:tplc="BB1CDA66">
      <w:numFmt w:val="bullet"/>
      <w:lvlText w:val="•"/>
      <w:lvlJc w:val="left"/>
      <w:pPr>
        <w:ind w:left="7016" w:hanging="360"/>
      </w:pPr>
      <w:rPr>
        <w:rFonts w:hint="default"/>
        <w:lang w:val="en-US" w:eastAsia="en-US" w:bidi="en-US"/>
      </w:rPr>
    </w:lvl>
    <w:lvl w:ilvl="7" w:tplc="36163E2C">
      <w:numFmt w:val="bullet"/>
      <w:lvlText w:val="•"/>
      <w:lvlJc w:val="left"/>
      <w:pPr>
        <w:ind w:left="7932" w:hanging="360"/>
      </w:pPr>
      <w:rPr>
        <w:rFonts w:hint="default"/>
        <w:lang w:val="en-US" w:eastAsia="en-US" w:bidi="en-US"/>
      </w:rPr>
    </w:lvl>
    <w:lvl w:ilvl="8" w:tplc="AA7A93D8">
      <w:numFmt w:val="bullet"/>
      <w:lvlText w:val="•"/>
      <w:lvlJc w:val="left"/>
      <w:pPr>
        <w:ind w:left="8848" w:hanging="360"/>
      </w:pPr>
      <w:rPr>
        <w:rFonts w:hint="default"/>
        <w:lang w:val="en-US" w:eastAsia="en-US" w:bidi="en-US"/>
      </w:rPr>
    </w:lvl>
  </w:abstractNum>
  <w:abstractNum w:abstractNumId="8" w15:restartNumberingAfterBreak="0">
    <w:nsid w:val="600A1C8F"/>
    <w:multiLevelType w:val="hybridMultilevel"/>
    <w:tmpl w:val="A7FCE8B2"/>
    <w:lvl w:ilvl="0" w:tplc="83C49AE2">
      <w:numFmt w:val="bullet"/>
      <w:lvlText w:val=""/>
      <w:lvlJc w:val="left"/>
      <w:pPr>
        <w:ind w:left="827" w:hanging="360"/>
      </w:pPr>
      <w:rPr>
        <w:rFonts w:ascii="Symbol" w:eastAsia="Symbol" w:hAnsi="Symbol" w:cs="Symbol" w:hint="default"/>
        <w:w w:val="100"/>
        <w:sz w:val="22"/>
        <w:szCs w:val="22"/>
        <w:lang w:val="en-US" w:eastAsia="en-US" w:bidi="en-US"/>
      </w:rPr>
    </w:lvl>
    <w:lvl w:ilvl="1" w:tplc="76541266">
      <w:numFmt w:val="bullet"/>
      <w:lvlText w:val="•"/>
      <w:lvlJc w:val="left"/>
      <w:pPr>
        <w:ind w:left="968" w:hanging="360"/>
      </w:pPr>
      <w:rPr>
        <w:rFonts w:hint="default"/>
        <w:lang w:val="en-US" w:eastAsia="en-US" w:bidi="en-US"/>
      </w:rPr>
    </w:lvl>
    <w:lvl w:ilvl="2" w:tplc="294226E2">
      <w:numFmt w:val="bullet"/>
      <w:lvlText w:val="•"/>
      <w:lvlJc w:val="left"/>
      <w:pPr>
        <w:ind w:left="1117" w:hanging="360"/>
      </w:pPr>
      <w:rPr>
        <w:rFonts w:hint="default"/>
        <w:lang w:val="en-US" w:eastAsia="en-US" w:bidi="en-US"/>
      </w:rPr>
    </w:lvl>
    <w:lvl w:ilvl="3" w:tplc="2D347EC6">
      <w:numFmt w:val="bullet"/>
      <w:lvlText w:val="•"/>
      <w:lvlJc w:val="left"/>
      <w:pPr>
        <w:ind w:left="1266" w:hanging="360"/>
      </w:pPr>
      <w:rPr>
        <w:rFonts w:hint="default"/>
        <w:lang w:val="en-US" w:eastAsia="en-US" w:bidi="en-US"/>
      </w:rPr>
    </w:lvl>
    <w:lvl w:ilvl="4" w:tplc="10027C16">
      <w:numFmt w:val="bullet"/>
      <w:lvlText w:val="•"/>
      <w:lvlJc w:val="left"/>
      <w:pPr>
        <w:ind w:left="1414" w:hanging="360"/>
      </w:pPr>
      <w:rPr>
        <w:rFonts w:hint="default"/>
        <w:lang w:val="en-US" w:eastAsia="en-US" w:bidi="en-US"/>
      </w:rPr>
    </w:lvl>
    <w:lvl w:ilvl="5" w:tplc="F0E649BC">
      <w:numFmt w:val="bullet"/>
      <w:lvlText w:val="•"/>
      <w:lvlJc w:val="left"/>
      <w:pPr>
        <w:ind w:left="1563" w:hanging="360"/>
      </w:pPr>
      <w:rPr>
        <w:rFonts w:hint="default"/>
        <w:lang w:val="en-US" w:eastAsia="en-US" w:bidi="en-US"/>
      </w:rPr>
    </w:lvl>
    <w:lvl w:ilvl="6" w:tplc="3F24C898">
      <w:numFmt w:val="bullet"/>
      <w:lvlText w:val="•"/>
      <w:lvlJc w:val="left"/>
      <w:pPr>
        <w:ind w:left="1712" w:hanging="360"/>
      </w:pPr>
      <w:rPr>
        <w:rFonts w:hint="default"/>
        <w:lang w:val="en-US" w:eastAsia="en-US" w:bidi="en-US"/>
      </w:rPr>
    </w:lvl>
    <w:lvl w:ilvl="7" w:tplc="1B1C6F7C">
      <w:numFmt w:val="bullet"/>
      <w:lvlText w:val="•"/>
      <w:lvlJc w:val="left"/>
      <w:pPr>
        <w:ind w:left="1860" w:hanging="360"/>
      </w:pPr>
      <w:rPr>
        <w:rFonts w:hint="default"/>
        <w:lang w:val="en-US" w:eastAsia="en-US" w:bidi="en-US"/>
      </w:rPr>
    </w:lvl>
    <w:lvl w:ilvl="8" w:tplc="45CE6408">
      <w:numFmt w:val="bullet"/>
      <w:lvlText w:val="•"/>
      <w:lvlJc w:val="left"/>
      <w:pPr>
        <w:ind w:left="2009" w:hanging="360"/>
      </w:pPr>
      <w:rPr>
        <w:rFonts w:hint="default"/>
        <w:lang w:val="en-US" w:eastAsia="en-US" w:bidi="en-US"/>
      </w:rPr>
    </w:lvl>
  </w:abstractNum>
  <w:abstractNum w:abstractNumId="9" w15:restartNumberingAfterBreak="0">
    <w:nsid w:val="61763EC8"/>
    <w:multiLevelType w:val="hybridMultilevel"/>
    <w:tmpl w:val="9D5683D8"/>
    <w:lvl w:ilvl="0" w:tplc="9EA47118">
      <w:numFmt w:val="bullet"/>
      <w:lvlText w:val=""/>
      <w:lvlJc w:val="left"/>
      <w:pPr>
        <w:ind w:left="827" w:hanging="360"/>
      </w:pPr>
      <w:rPr>
        <w:rFonts w:ascii="Symbol" w:eastAsia="Symbol" w:hAnsi="Symbol" w:cs="Symbol" w:hint="default"/>
        <w:w w:val="100"/>
        <w:sz w:val="22"/>
        <w:szCs w:val="22"/>
        <w:lang w:val="en-US" w:eastAsia="en-US" w:bidi="en-US"/>
      </w:rPr>
    </w:lvl>
    <w:lvl w:ilvl="1" w:tplc="1B98EC7E">
      <w:numFmt w:val="bullet"/>
      <w:lvlText w:val="•"/>
      <w:lvlJc w:val="left"/>
      <w:pPr>
        <w:ind w:left="969" w:hanging="360"/>
      </w:pPr>
      <w:rPr>
        <w:rFonts w:hint="default"/>
        <w:lang w:val="en-US" w:eastAsia="en-US" w:bidi="en-US"/>
      </w:rPr>
    </w:lvl>
    <w:lvl w:ilvl="2" w:tplc="31086574">
      <w:numFmt w:val="bullet"/>
      <w:lvlText w:val="•"/>
      <w:lvlJc w:val="left"/>
      <w:pPr>
        <w:ind w:left="1118" w:hanging="360"/>
      </w:pPr>
      <w:rPr>
        <w:rFonts w:hint="default"/>
        <w:lang w:val="en-US" w:eastAsia="en-US" w:bidi="en-US"/>
      </w:rPr>
    </w:lvl>
    <w:lvl w:ilvl="3" w:tplc="A1A49F42">
      <w:numFmt w:val="bullet"/>
      <w:lvlText w:val="•"/>
      <w:lvlJc w:val="left"/>
      <w:pPr>
        <w:ind w:left="1267" w:hanging="360"/>
      </w:pPr>
      <w:rPr>
        <w:rFonts w:hint="default"/>
        <w:lang w:val="en-US" w:eastAsia="en-US" w:bidi="en-US"/>
      </w:rPr>
    </w:lvl>
    <w:lvl w:ilvl="4" w:tplc="32182808">
      <w:numFmt w:val="bullet"/>
      <w:lvlText w:val="•"/>
      <w:lvlJc w:val="left"/>
      <w:pPr>
        <w:ind w:left="1416" w:hanging="360"/>
      </w:pPr>
      <w:rPr>
        <w:rFonts w:hint="default"/>
        <w:lang w:val="en-US" w:eastAsia="en-US" w:bidi="en-US"/>
      </w:rPr>
    </w:lvl>
    <w:lvl w:ilvl="5" w:tplc="48D44574">
      <w:numFmt w:val="bullet"/>
      <w:lvlText w:val="•"/>
      <w:lvlJc w:val="left"/>
      <w:pPr>
        <w:ind w:left="1566" w:hanging="360"/>
      </w:pPr>
      <w:rPr>
        <w:rFonts w:hint="default"/>
        <w:lang w:val="en-US" w:eastAsia="en-US" w:bidi="en-US"/>
      </w:rPr>
    </w:lvl>
    <w:lvl w:ilvl="6" w:tplc="D396D700">
      <w:numFmt w:val="bullet"/>
      <w:lvlText w:val="•"/>
      <w:lvlJc w:val="left"/>
      <w:pPr>
        <w:ind w:left="1715" w:hanging="360"/>
      </w:pPr>
      <w:rPr>
        <w:rFonts w:hint="default"/>
        <w:lang w:val="en-US" w:eastAsia="en-US" w:bidi="en-US"/>
      </w:rPr>
    </w:lvl>
    <w:lvl w:ilvl="7" w:tplc="AF3C372E">
      <w:numFmt w:val="bullet"/>
      <w:lvlText w:val="•"/>
      <w:lvlJc w:val="left"/>
      <w:pPr>
        <w:ind w:left="1864" w:hanging="360"/>
      </w:pPr>
      <w:rPr>
        <w:rFonts w:hint="default"/>
        <w:lang w:val="en-US" w:eastAsia="en-US" w:bidi="en-US"/>
      </w:rPr>
    </w:lvl>
    <w:lvl w:ilvl="8" w:tplc="4B22ACCC">
      <w:numFmt w:val="bullet"/>
      <w:lvlText w:val="•"/>
      <w:lvlJc w:val="left"/>
      <w:pPr>
        <w:ind w:left="2013" w:hanging="360"/>
      </w:pPr>
      <w:rPr>
        <w:rFonts w:hint="default"/>
        <w:lang w:val="en-US" w:eastAsia="en-US" w:bidi="en-US"/>
      </w:rPr>
    </w:lvl>
  </w:abstractNum>
  <w:abstractNum w:abstractNumId="10" w15:restartNumberingAfterBreak="0">
    <w:nsid w:val="749124CA"/>
    <w:multiLevelType w:val="hybridMultilevel"/>
    <w:tmpl w:val="26283B26"/>
    <w:lvl w:ilvl="0" w:tplc="9C944ECE">
      <w:numFmt w:val="bullet"/>
      <w:lvlText w:val="•"/>
      <w:lvlJc w:val="left"/>
      <w:pPr>
        <w:ind w:left="110" w:hanging="111"/>
      </w:pPr>
      <w:rPr>
        <w:rFonts w:ascii="Calibri" w:eastAsia="Calibri" w:hAnsi="Calibri" w:cs="Calibri" w:hint="default"/>
        <w:w w:val="100"/>
        <w:sz w:val="20"/>
        <w:szCs w:val="20"/>
        <w:lang w:val="en-US" w:eastAsia="en-US" w:bidi="en-US"/>
      </w:rPr>
    </w:lvl>
    <w:lvl w:ilvl="1" w:tplc="92E28F0C">
      <w:numFmt w:val="bullet"/>
      <w:lvlText w:val="•"/>
      <w:lvlJc w:val="left"/>
      <w:pPr>
        <w:ind w:left="597" w:hanging="111"/>
      </w:pPr>
      <w:rPr>
        <w:rFonts w:hint="default"/>
        <w:lang w:val="en-US" w:eastAsia="en-US" w:bidi="en-US"/>
      </w:rPr>
    </w:lvl>
    <w:lvl w:ilvl="2" w:tplc="20721174">
      <w:numFmt w:val="bullet"/>
      <w:lvlText w:val="•"/>
      <w:lvlJc w:val="left"/>
      <w:pPr>
        <w:ind w:left="1075" w:hanging="111"/>
      </w:pPr>
      <w:rPr>
        <w:rFonts w:hint="default"/>
        <w:lang w:val="en-US" w:eastAsia="en-US" w:bidi="en-US"/>
      </w:rPr>
    </w:lvl>
    <w:lvl w:ilvl="3" w:tplc="F1FA8A56">
      <w:numFmt w:val="bullet"/>
      <w:lvlText w:val="•"/>
      <w:lvlJc w:val="left"/>
      <w:pPr>
        <w:ind w:left="1552" w:hanging="111"/>
      </w:pPr>
      <w:rPr>
        <w:rFonts w:hint="default"/>
        <w:lang w:val="en-US" w:eastAsia="en-US" w:bidi="en-US"/>
      </w:rPr>
    </w:lvl>
    <w:lvl w:ilvl="4" w:tplc="753C160C">
      <w:numFmt w:val="bullet"/>
      <w:lvlText w:val="•"/>
      <w:lvlJc w:val="left"/>
      <w:pPr>
        <w:ind w:left="2030" w:hanging="111"/>
      </w:pPr>
      <w:rPr>
        <w:rFonts w:hint="default"/>
        <w:lang w:val="en-US" w:eastAsia="en-US" w:bidi="en-US"/>
      </w:rPr>
    </w:lvl>
    <w:lvl w:ilvl="5" w:tplc="17A44852">
      <w:numFmt w:val="bullet"/>
      <w:lvlText w:val="•"/>
      <w:lvlJc w:val="left"/>
      <w:pPr>
        <w:ind w:left="2508" w:hanging="111"/>
      </w:pPr>
      <w:rPr>
        <w:rFonts w:hint="default"/>
        <w:lang w:val="en-US" w:eastAsia="en-US" w:bidi="en-US"/>
      </w:rPr>
    </w:lvl>
    <w:lvl w:ilvl="6" w:tplc="F7204046">
      <w:numFmt w:val="bullet"/>
      <w:lvlText w:val="•"/>
      <w:lvlJc w:val="left"/>
      <w:pPr>
        <w:ind w:left="2985" w:hanging="111"/>
      </w:pPr>
      <w:rPr>
        <w:rFonts w:hint="default"/>
        <w:lang w:val="en-US" w:eastAsia="en-US" w:bidi="en-US"/>
      </w:rPr>
    </w:lvl>
    <w:lvl w:ilvl="7" w:tplc="2242B770">
      <w:numFmt w:val="bullet"/>
      <w:lvlText w:val="•"/>
      <w:lvlJc w:val="left"/>
      <w:pPr>
        <w:ind w:left="3463" w:hanging="111"/>
      </w:pPr>
      <w:rPr>
        <w:rFonts w:hint="default"/>
        <w:lang w:val="en-US" w:eastAsia="en-US" w:bidi="en-US"/>
      </w:rPr>
    </w:lvl>
    <w:lvl w:ilvl="8" w:tplc="E6AE5E12">
      <w:numFmt w:val="bullet"/>
      <w:lvlText w:val="•"/>
      <w:lvlJc w:val="left"/>
      <w:pPr>
        <w:ind w:left="3940" w:hanging="111"/>
      </w:pPr>
      <w:rPr>
        <w:rFonts w:hint="default"/>
        <w:lang w:val="en-US" w:eastAsia="en-US" w:bidi="en-US"/>
      </w:rPr>
    </w:lvl>
  </w:abstractNum>
  <w:abstractNum w:abstractNumId="11" w15:restartNumberingAfterBreak="0">
    <w:nsid w:val="7DB72530"/>
    <w:multiLevelType w:val="hybridMultilevel"/>
    <w:tmpl w:val="CAD86B8C"/>
    <w:lvl w:ilvl="0" w:tplc="66BE069A">
      <w:numFmt w:val="bullet"/>
      <w:lvlText w:val=""/>
      <w:lvlJc w:val="left"/>
      <w:pPr>
        <w:ind w:left="830" w:hanging="360"/>
      </w:pPr>
      <w:rPr>
        <w:rFonts w:ascii="Symbol" w:eastAsia="Symbol" w:hAnsi="Symbol" w:cs="Symbol" w:hint="default"/>
        <w:w w:val="100"/>
        <w:sz w:val="22"/>
        <w:szCs w:val="22"/>
        <w:lang w:val="en-US" w:eastAsia="en-US" w:bidi="en-US"/>
      </w:rPr>
    </w:lvl>
    <w:lvl w:ilvl="1" w:tplc="933285FC">
      <w:numFmt w:val="bullet"/>
      <w:lvlText w:val="•"/>
      <w:lvlJc w:val="left"/>
      <w:pPr>
        <w:ind w:left="991" w:hanging="360"/>
      </w:pPr>
      <w:rPr>
        <w:rFonts w:hint="default"/>
        <w:lang w:val="en-US" w:eastAsia="en-US" w:bidi="en-US"/>
      </w:rPr>
    </w:lvl>
    <w:lvl w:ilvl="2" w:tplc="8E085C48">
      <w:numFmt w:val="bullet"/>
      <w:lvlText w:val="•"/>
      <w:lvlJc w:val="left"/>
      <w:pPr>
        <w:ind w:left="1143" w:hanging="360"/>
      </w:pPr>
      <w:rPr>
        <w:rFonts w:hint="default"/>
        <w:lang w:val="en-US" w:eastAsia="en-US" w:bidi="en-US"/>
      </w:rPr>
    </w:lvl>
    <w:lvl w:ilvl="3" w:tplc="A06CC144">
      <w:numFmt w:val="bullet"/>
      <w:lvlText w:val="•"/>
      <w:lvlJc w:val="left"/>
      <w:pPr>
        <w:ind w:left="1295" w:hanging="360"/>
      </w:pPr>
      <w:rPr>
        <w:rFonts w:hint="default"/>
        <w:lang w:val="en-US" w:eastAsia="en-US" w:bidi="en-US"/>
      </w:rPr>
    </w:lvl>
    <w:lvl w:ilvl="4" w:tplc="F0A6D0D0">
      <w:numFmt w:val="bullet"/>
      <w:lvlText w:val="•"/>
      <w:lvlJc w:val="left"/>
      <w:pPr>
        <w:ind w:left="1446" w:hanging="360"/>
      </w:pPr>
      <w:rPr>
        <w:rFonts w:hint="default"/>
        <w:lang w:val="en-US" w:eastAsia="en-US" w:bidi="en-US"/>
      </w:rPr>
    </w:lvl>
    <w:lvl w:ilvl="5" w:tplc="55F89766">
      <w:numFmt w:val="bullet"/>
      <w:lvlText w:val="•"/>
      <w:lvlJc w:val="left"/>
      <w:pPr>
        <w:ind w:left="1598" w:hanging="360"/>
      </w:pPr>
      <w:rPr>
        <w:rFonts w:hint="default"/>
        <w:lang w:val="en-US" w:eastAsia="en-US" w:bidi="en-US"/>
      </w:rPr>
    </w:lvl>
    <w:lvl w:ilvl="6" w:tplc="89B21D9A">
      <w:numFmt w:val="bullet"/>
      <w:lvlText w:val="•"/>
      <w:lvlJc w:val="left"/>
      <w:pPr>
        <w:ind w:left="1750" w:hanging="360"/>
      </w:pPr>
      <w:rPr>
        <w:rFonts w:hint="default"/>
        <w:lang w:val="en-US" w:eastAsia="en-US" w:bidi="en-US"/>
      </w:rPr>
    </w:lvl>
    <w:lvl w:ilvl="7" w:tplc="221AC3F4">
      <w:numFmt w:val="bullet"/>
      <w:lvlText w:val="•"/>
      <w:lvlJc w:val="left"/>
      <w:pPr>
        <w:ind w:left="1901" w:hanging="360"/>
      </w:pPr>
      <w:rPr>
        <w:rFonts w:hint="default"/>
        <w:lang w:val="en-US" w:eastAsia="en-US" w:bidi="en-US"/>
      </w:rPr>
    </w:lvl>
    <w:lvl w:ilvl="8" w:tplc="EAA4122E">
      <w:numFmt w:val="bullet"/>
      <w:lvlText w:val="•"/>
      <w:lvlJc w:val="left"/>
      <w:pPr>
        <w:ind w:left="2053" w:hanging="360"/>
      </w:pPr>
      <w:rPr>
        <w:rFonts w:hint="default"/>
        <w:lang w:val="en-US" w:eastAsia="en-US" w:bidi="en-US"/>
      </w:rPr>
    </w:lvl>
  </w:abstractNum>
  <w:num w:numId="1">
    <w:abstractNumId w:val="5"/>
  </w:num>
  <w:num w:numId="2">
    <w:abstractNumId w:val="9"/>
  </w:num>
  <w:num w:numId="3">
    <w:abstractNumId w:val="8"/>
  </w:num>
  <w:num w:numId="4">
    <w:abstractNumId w:val="11"/>
  </w:num>
  <w:num w:numId="5">
    <w:abstractNumId w:val="7"/>
  </w:num>
  <w:num w:numId="6">
    <w:abstractNumId w:val="3"/>
  </w:num>
  <w:num w:numId="7">
    <w:abstractNumId w:val="2"/>
  </w:num>
  <w:num w:numId="8">
    <w:abstractNumId w:val="0"/>
  </w:num>
  <w:num w:numId="9">
    <w:abstractNumId w:val="1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FC"/>
    <w:rsid w:val="002255EE"/>
    <w:rsid w:val="002A3F2C"/>
    <w:rsid w:val="005C56B8"/>
    <w:rsid w:val="007879FC"/>
    <w:rsid w:val="00801197"/>
    <w:rsid w:val="00C56867"/>
    <w:rsid w:val="00D56AC8"/>
    <w:rsid w:val="00EF0B00"/>
    <w:rsid w:val="00F3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F6DB3"/>
  <w15:docId w15:val="{5C279C23-5941-4ADB-BDF3-7CCCAD37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5"/>
      <w:ind w:left="2080"/>
      <w:outlineLvl w:val="0"/>
    </w:pPr>
    <w:rPr>
      <w:b/>
      <w:bCs/>
      <w:sz w:val="48"/>
      <w:szCs w:val="48"/>
    </w:rPr>
  </w:style>
  <w:style w:type="paragraph" w:styleId="Heading2">
    <w:name w:val="heading 2"/>
    <w:basedOn w:val="Normal"/>
    <w:uiPriority w:val="9"/>
    <w:unhideWhenUsed/>
    <w:qFormat/>
    <w:pPr>
      <w:ind w:left="400"/>
      <w:outlineLvl w:val="1"/>
    </w:pPr>
    <w:rPr>
      <w:b/>
      <w:bCs/>
      <w:sz w:val="28"/>
      <w:szCs w:val="28"/>
    </w:rPr>
  </w:style>
  <w:style w:type="paragraph" w:styleId="Heading3">
    <w:name w:val="heading 3"/>
    <w:basedOn w:val="Normal"/>
    <w:uiPriority w:val="9"/>
    <w:unhideWhenUsed/>
    <w:qFormat/>
    <w:pPr>
      <w:ind w:left="400"/>
      <w:outlineLvl w:val="2"/>
    </w:pPr>
    <w:rPr>
      <w:b/>
      <w:bCs/>
      <w:sz w:val="26"/>
      <w:szCs w:val="26"/>
    </w:rPr>
  </w:style>
  <w:style w:type="paragraph" w:styleId="Heading4">
    <w:name w:val="heading 4"/>
    <w:basedOn w:val="Normal"/>
    <w:uiPriority w:val="9"/>
    <w:unhideWhenUsed/>
    <w:qFormat/>
    <w:pPr>
      <w:spacing w:before="34"/>
      <w:ind w:left="184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C56B8"/>
    <w:pPr>
      <w:tabs>
        <w:tab w:val="center" w:pos="4680"/>
        <w:tab w:val="right" w:pos="9360"/>
      </w:tabs>
    </w:pPr>
  </w:style>
  <w:style w:type="character" w:customStyle="1" w:styleId="HeaderChar">
    <w:name w:val="Header Char"/>
    <w:basedOn w:val="DefaultParagraphFont"/>
    <w:link w:val="Header"/>
    <w:uiPriority w:val="99"/>
    <w:rsid w:val="005C56B8"/>
    <w:rPr>
      <w:rFonts w:ascii="Calibri" w:eastAsia="Calibri" w:hAnsi="Calibri" w:cs="Calibri"/>
      <w:lang w:bidi="en-US"/>
    </w:rPr>
  </w:style>
  <w:style w:type="paragraph" w:styleId="Footer">
    <w:name w:val="footer"/>
    <w:basedOn w:val="Normal"/>
    <w:link w:val="FooterChar"/>
    <w:uiPriority w:val="99"/>
    <w:unhideWhenUsed/>
    <w:rsid w:val="005C56B8"/>
    <w:pPr>
      <w:tabs>
        <w:tab w:val="center" w:pos="4680"/>
        <w:tab w:val="right" w:pos="9360"/>
      </w:tabs>
    </w:pPr>
  </w:style>
  <w:style w:type="character" w:customStyle="1" w:styleId="FooterChar">
    <w:name w:val="Footer Char"/>
    <w:basedOn w:val="DefaultParagraphFont"/>
    <w:link w:val="Footer"/>
    <w:uiPriority w:val="99"/>
    <w:rsid w:val="005C56B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yperlink" Target="http://www.cdc.gov/features/safesurgery/index.html" TargetMode="External"/><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2.xml"/><Relationship Id="rId57" Type="http://schemas.openxmlformats.org/officeDocument/2006/relationships/image" Target="media/image46.png"/><Relationship Id="rId61" Type="http://schemas.openxmlformats.org/officeDocument/2006/relationships/theme" Target="theme/theme1.xml"/><Relationship Id="rId10" Type="http://schemas.openxmlformats.org/officeDocument/2006/relationships/hyperlink" Target="http://www.webmd.com/hw-popup/anesthetic" TargetMode="Externa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1.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38.jpeg"/><Relationship Id="rId56"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http://www.cdc.gov/tobacco/quit_smoking/how_to_quit/index.htm" TargetMode="External"/><Relationship Id="rId59"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Lentini, Kenneth</dc:creator>
  <cp:lastModifiedBy>Laurie Foster</cp:lastModifiedBy>
  <cp:revision>2</cp:revision>
  <dcterms:created xsi:type="dcterms:W3CDTF">2019-06-17T15:18:00Z</dcterms:created>
  <dcterms:modified xsi:type="dcterms:W3CDTF">2019-06-17T15:18:00Z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Acrobat PDFMaker 15 for Word</vt:lpwstr>
  </property>
  <property fmtid="{D5CDD505-2E9C-101B-9397-08002B2CF9AE}" pid="4" name="LastSaved">
    <vt:filetime>2019-06-17T00:00:00Z</vt:filetime>
  </property>
</Properties>
</file>